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732f23c004332" w:history="1">
              <w:r>
                <w:rPr>
                  <w:rStyle w:val="Hyperlink"/>
                </w:rPr>
                <w:t>中国一体式温度变送器市场现状调研分析与发展前景报告（2026-2032年）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732f23c004332" w:history="1">
              <w:r>
                <w:rPr>
                  <w:rStyle w:val="Hyperlink"/>
                </w:rPr>
                <w:t>中国一体式温度变送器市场现状调研分析与发展前景报告（2026-2032年）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732f23c004332" w:history="1">
                <w:r>
                  <w:rPr>
                    <w:rStyle w:val="Hyperlink"/>
                  </w:rPr>
                  <w:t>https://www.20087.com/9/71/YiTiShiWenDuBianSongQiXianZhuangYuQianJingFenXi.html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温度变送器将温度传感器（如Pt100、热电偶）与信号转换电路集成于单一探头结构，直接输出标准模拟（4–20mA）或数字信号（HART、Modbus），广泛应用于化工、电力、食品加工等过程控制场景。产品设计聚焦测量精度（±0.1℃级）、抗电磁干扰能力、本安防爆认证（如ATEX）及快速响应时间。行业高度关注长期漂移稳定性、接液材质耐腐蚀性（如哈氏合金）、IP防护等级（IP67以上），以及是否支持现场零点校准。</w:t>
      </w:r>
      <w:r>
        <w:rPr>
          <w:rFonts w:hint="eastAsia"/>
        </w:rPr>
        <w:br/>
      </w:r>
      <w:r>
        <w:rPr>
          <w:rFonts w:hint="eastAsia"/>
        </w:rPr>
        <w:t>　　未来，一体式温度变送器将向边缘智能、无线化与多参量融合演进。市场调研网指出，内置微处理器实现自诊断（如传感器断线报警）与非线性补偿；LoRaWAN或NB-IoT模块支持远程监控减少布线成本。在功能端，集成压力或湿度传感形成复合探头；能量采集技术（如温差发电）实现无电池运行。此外，数字孪生接口提供全生命周期校准记录。一体式温度变送器正从信号转换单元升级为具备自治能力、无缝融入工业物联网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7732f23c004332" w:history="1">
        <w:r>
          <w:rPr>
            <w:rStyle w:val="Hyperlink"/>
          </w:rPr>
          <w:t>中国一体式温度变送器市场现状调研分析与发展前景报告（2026-2032年）</w:t>
        </w:r>
      </w:hyperlink>
      <w:r>
        <w:rPr>
          <w:rFonts w:hint="eastAsia"/>
        </w:rPr>
        <w:t>》，2025年一体式温度变送器行业市场规模达 亿元，预计2032年市场规模将达 亿元，期间年均复合增长率（CAGR）达 %。报告系统分析了我国一体式温度变送器行业的市场规模、竞争格局及技术发展现状，梳理了产业链结构和重点企业表现。报告基于一体式温度变送器行业发展轨迹，结合政策环境与一体式温度变送器市场需求变化，研判了一体式温度变送器行业未来发展趋势与技术演进方向，客观评估了一体式温度变送器市场机遇与潜在风险。报告为投资者和从业者提供了专业的市场参考，有助于把握一体式温度变送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一体式温度变送器行业概述</w:t>
      </w:r>
      <w:r>
        <w:rPr>
          <w:rFonts w:hint="eastAsia"/>
        </w:rPr>
        <w:br/>
      </w:r>
      <w:r>
        <w:rPr>
          <w:rFonts w:hint="eastAsia"/>
        </w:rPr>
        <w:t>　　第一节 一体式温度变送器定义与分类</w:t>
      </w:r>
      <w:r>
        <w:rPr>
          <w:rFonts w:hint="eastAsia"/>
        </w:rPr>
        <w:br/>
      </w:r>
      <w:r>
        <w:rPr>
          <w:rFonts w:hint="eastAsia"/>
        </w:rPr>
        <w:t>　　第二节 一体式温度变送器应用领域</w:t>
      </w:r>
      <w:r>
        <w:rPr>
          <w:rFonts w:hint="eastAsia"/>
        </w:rPr>
        <w:br/>
      </w:r>
      <w:r>
        <w:rPr>
          <w:rFonts w:hint="eastAsia"/>
        </w:rPr>
        <w:t>　　第三节 一体式温度变送器行业经济指标分析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一、一体式温度变送器行业赢利性评估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二、一体式温度变送器行业成长速度分析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三、一体式温度变送器附加值提升空间探讨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四、一体式温度变送器行业进入壁垒分析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五、一体式温度变送器行业风险性评估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六、一体式温度变送器行业周期性分析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七、一体式温度变送器行业竞争程度指标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八、一体式温度变送器行业成熟度综合分析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一体式温度变送器产业链及经营模式分析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三、一体式温度变送器销售模式与渠道策略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全球一体式温度变送器市场发展分析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2025-2026年全球一体式温度变送器行业发展分析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一、全球一体式温度变送器行业市场规模与趋势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二、全球一体式温度变送器行业发展特点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三、全球一体式温度变送器行业竞争格局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主要国家与地区一体式温度变送器市场分析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2026-2032年全球一体式温度变送器行业发展趋势与前景预测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一、一体式温度变送器行业发展趋势</w:t>
      </w:r>
      <w:r>
        <w:rPr>
          <w:rFonts w:hint="eastAsia"/>
        </w:rPr>
        <w:br/>
      </w:r>
      <w:r>
        <w:rPr>
          <w:rFonts w:hint="eastAsia"/>
        </w:rPr>
        <w:t>　　　　二、一体式温度变送器行业发展潜力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中国一体式温度变送器行业市场分析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2025-2026年一体式温度变送器产能与投资动态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一、国内一体式温度变送器产能现状与利用效率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二、一体式温度变送器产能扩张与投资动态分析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2026-2032年一体式温度变送器行业产量统计与趋势预测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一、2020-2025年一体式温度变送器行业产量与增长趋势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1、2020-2025年一体式温度变送器产量及增长趋势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2、2020-2025年一体式温度变送器细分产品产量及份额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二、一体式温度变送器产量影响因素分析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三、2026-2032年一体式温度变送器产量预测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2026-2032年一体式温度变送器市场需求与销售分析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一、2025-2026年一体式温度变送器行业需求现状</w:t>
      </w:r>
      <w:r>
        <w:rPr>
          <w:rFonts w:hint="eastAsia"/>
        </w:rPr>
        <w:br/>
      </w:r>
      <w:r>
        <w:rPr>
          <w:rFonts w:hint="eastAsia"/>
        </w:rPr>
        <w:t>　　　　二、一体式温度变送器客户群体与需求特点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三、2020-2025年一体式温度变送器行业销售规模分析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四、2026-2032年一体式温度变送器市场增长潜力与规模预测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2025-2026年一体式温度变送器行业技术发展现状及趋势分析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一体式温度变送器行业技术发展现状分析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国内外一体式温度变送器行业技术差距分析及差距形成的主要原因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一体式温度变送器行业技术发展方向、趋势预测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提升一体式温度变送器行业技术能力策略建议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中国一体式温度变送器细分市场分析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一、2025-2026年一体式温度变送器主要细分产品市场现状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一体式温度变送器价格机制与竞争策略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一、2020-2025年一体式温度变送器市场价格走势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一体式温度变送器定价策略与方法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2026-2032年一体式温度变送器价格竞争态势与趋势预测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中国一体式温度变送器行业重点区域市场研究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2025-2026年重点区域一体式温度变送器市场发展概况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三、2026-2032年一体式温度变送器行业发展潜力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三、2026-2032年一体式温度变送器行业发展潜力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三、2026-2032年一体式温度变送器行业发展潜力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三、2026-2032年一体式温度变送器行业发展潜力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二、2020-2025年一体式温度变送器市场需求规模情况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三、2026-2032年一体式温度变送器行业发展潜力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2020-2025年中国一体式温度变送器行业进出口情况分析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一体式温度变送器行业进口规模与来源分析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一、2020-2025年一体式温度变送器进口规模分析</w:t>
      </w:r>
      <w:r>
        <w:rPr>
          <w:rFonts w:hint="eastAsia"/>
        </w:rPr>
        <w:br/>
      </w:r>
      <w:r>
        <w:rPr>
          <w:rFonts w:hint="eastAsia"/>
        </w:rPr>
        <w:t>　　　　二、一体式温度变送器主要进口来源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一体式温度变送器行业出口规模与目的地分析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一、2020-2025年一体式温度变送器出口规模分析</w:t>
      </w:r>
      <w:r>
        <w:rPr>
          <w:rFonts w:hint="eastAsia"/>
        </w:rPr>
        <w:br/>
      </w:r>
      <w:r>
        <w:rPr>
          <w:rFonts w:hint="eastAsia"/>
        </w:rPr>
        <w:t>　　　　二、一体式温度变送器主要出口目的地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2020-2025年中国一体式温度变送器总体规模与财务指标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中国一体式温度变送器行业总体规模分析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一、一体式温度变送器企业数量与结构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二、一体式温度变送器从业人员规模</w:t>
      </w:r>
      <w:r>
        <w:rPr>
          <w:rFonts w:hint="eastAsia"/>
        </w:rPr>
        <w:br/>
      </w:r>
      <w:r>
        <w:rPr>
          <w:rFonts w:hint="eastAsia"/>
        </w:rPr>
        <w:t>　　　　三、一体式温度变送器行业资产状况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中国一体式温度变送器行业财务指标总体分析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一体式温度变送器行业重点企业经营状况分析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一体式温度变送器重点企业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一体式温度变送器领先企业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一体式温度变送器标杆企业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一体式温度变送器代表企业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一体式温度变送器龙头企业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一体式温度变送器重点企业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中国一体式温度变送器行业竞争格局分析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一体式温度变送器行业竞争格局总览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2025-2026年一体式温度变送器行业竞争力分析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一、一体式温度变送器供应商议价能力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四、一体式温度变送器替代品威胁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2020-2025年一体式温度变送器行业企业并购活动分析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2025-2026年一体式温度变送器行业会展与招投标活动分析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一、一体式温度变送器行业会展活动及其市场影响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2026年中国一体式温度变送器企业发展策略分析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一体式温度变送器市场策略分析</w:t>
      </w:r>
      <w:r>
        <w:rPr>
          <w:rFonts w:hint="eastAsia"/>
        </w:rPr>
        <w:br/>
      </w:r>
      <w:r>
        <w:rPr>
          <w:rFonts w:hint="eastAsia"/>
        </w:rPr>
        <w:t>　　　　一、一体式温度变送器市场定位与拓展策略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二、一体式温度变送器市场细分与目标客户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一体式温度变送器销售策略分析</w:t>
      </w:r>
      <w:r>
        <w:rPr>
          <w:rFonts w:hint="eastAsia"/>
        </w:rPr>
        <w:br/>
      </w:r>
      <w:r>
        <w:rPr>
          <w:rFonts w:hint="eastAsia"/>
        </w:rPr>
        <w:t>　　　　一、一体式温度变送器销售渠道与网络建设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提高一体式温度变送器企业竞争力建议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一、一体式温度变送器技术创新与管理优化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一体式温度变送器品牌战略思考</w:t>
      </w:r>
      <w:r>
        <w:rPr>
          <w:rFonts w:hint="eastAsia"/>
        </w:rPr>
        <w:br/>
      </w:r>
      <w:r>
        <w:rPr>
          <w:rFonts w:hint="eastAsia"/>
        </w:rPr>
        <w:t>　　　　一、一体式温度变送器品牌建设与维护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二、一体式温度变送器品牌影响力与市场竞争力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中国一体式温度变送器行业风险与对策</w:t>
      </w:r>
      <w:r>
        <w:rPr>
          <w:rFonts w:hint="eastAsia"/>
        </w:rPr>
        <w:br/>
      </w:r>
      <w:r>
        <w:rPr>
          <w:rFonts w:hint="eastAsia"/>
        </w:rPr>
        <w:t>　　第一节 一体式温度变送器行业SWOT分析</w:t>
      </w:r>
      <w:r>
        <w:rPr>
          <w:rFonts w:hint="eastAsia"/>
        </w:rPr>
        <w:br/>
      </w:r>
      <w:r>
        <w:rPr>
          <w:rFonts w:hint="eastAsia"/>
        </w:rPr>
        <w:t>　　　　一、一体式温度变送器行业优势分析</w:t>
      </w:r>
      <w:r>
        <w:rPr>
          <w:rFonts w:hint="eastAsia"/>
        </w:rPr>
        <w:br/>
      </w:r>
      <w:r>
        <w:rPr>
          <w:rFonts w:hint="eastAsia"/>
        </w:rPr>
        <w:t>　　　　二、一体式温度变送器行业劣势分析</w:t>
      </w:r>
      <w:r>
        <w:rPr>
          <w:rFonts w:hint="eastAsia"/>
        </w:rPr>
        <w:br/>
      </w:r>
      <w:r>
        <w:rPr>
          <w:rFonts w:hint="eastAsia"/>
        </w:rPr>
        <w:t>　　　　三、一体式温度变送器市场机会探索</w:t>
      </w:r>
      <w:r>
        <w:rPr>
          <w:rFonts w:hint="eastAsia"/>
        </w:rPr>
        <w:br/>
      </w:r>
      <w:r>
        <w:rPr>
          <w:rFonts w:hint="eastAsia"/>
        </w:rPr>
        <w:t>　　　　四、一体式温度变送器市场威胁评估</w:t>
      </w:r>
      <w:r>
        <w:rPr>
          <w:rFonts w:hint="eastAsia"/>
        </w:rPr>
        <w:br/>
      </w:r>
      <w:r>
        <w:rPr>
          <w:rFonts w:hint="eastAsia"/>
        </w:rPr>
        <w:t>　　第二节 一体式温度变送器行业风险及对策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2026-2032年中国一体式温度变送器行业前景与发展趋势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一体式温度变送器行业发展环境分析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2026-2032年一体式温度变送器行业发展趋势与方向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一、一体式温度变送器行业发展方向预测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二、一体式温度变送器发展趋势分析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2026-2032年一体式温度变送器行业发展潜力与机遇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一、一体式温度变送器市场发展潜力评估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二、一体式温度变送器新兴市场与机遇探索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一体式温度变送器行业研究结论与建议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中^智^林^－一体式温度变送器行业发展建议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一体式温度变送器行业类别</w:t>
      </w:r>
      <w:r>
        <w:rPr>
          <w:rFonts w:hint="eastAsia"/>
        </w:rPr>
        <w:br/>
      </w:r>
      <w:r>
        <w:rPr>
          <w:rFonts w:hint="eastAsia"/>
        </w:rPr>
        <w:t>　　图表 一体式温度变送器行业产业链调研</w:t>
      </w:r>
      <w:r>
        <w:rPr>
          <w:rFonts w:hint="eastAsia"/>
        </w:rPr>
        <w:br/>
      </w:r>
      <w:r>
        <w:rPr>
          <w:rFonts w:hint="eastAsia"/>
        </w:rPr>
        <w:t>　　图表 一体式温度变送器行业现状</w:t>
      </w:r>
      <w:r>
        <w:rPr>
          <w:rFonts w:hint="eastAsia"/>
        </w:rPr>
        <w:br/>
      </w:r>
      <w:r>
        <w:rPr>
          <w:rFonts w:hint="eastAsia"/>
        </w:rPr>
        <w:t>　　图表 一体式温度变送器行业标准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2026年中国一体式温度变送器行业产能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2020-2025年中国一体式温度变送器行业产量统计</w:t>
      </w:r>
      <w:r>
        <w:rPr>
          <w:rFonts w:hint="eastAsia"/>
        </w:rPr>
        <w:br/>
      </w:r>
      <w:r>
        <w:rPr>
          <w:rFonts w:hint="eastAsia"/>
        </w:rPr>
        <w:t>　　图表 一体式温度变送器行业动态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2020-2025年中国一体式温度变送器市场需求量</w:t>
      </w:r>
      <w:r>
        <w:rPr>
          <w:rFonts w:hint="eastAsia"/>
        </w:rPr>
        <w:br/>
      </w:r>
      <w:r>
        <w:rPr>
          <w:rFonts w:hint="eastAsia"/>
        </w:rPr>
        <w:t>　　图表 2026年中国一体式温度变送器行业需求区域调研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2020-2025年中国一体式温度变送器行情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2020-2025年中国一体式温度变送器行业企业数量统计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**地区一体式温度变送器市场规模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**地区一体式温度变送器行业市场需求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**地区一体式温度变送器市场调研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**地区一体式温度变送器行业市场需求分析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**地区一体式温度变送器市场规模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**地区一体式温度变送器行业市场需求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**地区一体式温度变送器市场调研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**地区一体式温度变送器行业市场需求分析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一体式温度变送器行业竞争对手分析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一体式温度变送器重点企业（三）成长能力情况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2026-2032年中国一体式温度变送器行业产能预测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2026-2032年中国一体式温度变送器行业产量预测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2026-2032年中国一体式温度变送器市场需求预测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2026-2032年中国一体式温度变送器行业市场规模预测</w:t>
      </w:r>
      <w:r>
        <w:rPr>
          <w:rFonts w:hint="eastAsia"/>
        </w:rPr>
        <w:br/>
      </w:r>
      <w:r>
        <w:rPr>
          <w:rFonts w:hint="eastAsia"/>
        </w:rPr>
        <w:t>　　图表 一体式温度变送器行业准入条件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2026年中国一体式温度变送器市场前景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2026-2032年中国一体式温度变送器行业信息化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2026-2032年中国一体式温度变送器行业风险分析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2026-2032年中国一体式温度变送器行业发展趋势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732f23c004332" w:history="1">
        <w:r>
          <w:rPr>
            <w:rStyle w:val="Hyperlink"/>
          </w:rPr>
          <w:t>中国一体式温度变送器市场现状调研分析与发展前景报告（2026-2032年）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732f23c004332" w:history="1">
        <w:r>
          <w:rPr>
            <w:rStyle w:val="Hyperlink"/>
          </w:rPr>
          <w:t>https://www.20087.com/9/71/YiTiShiWenDuBianSongQiXianZhuangYuQianJingFenXi.html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d1ea75fd84336" w:history="1">
      <w:r>
        <w:rPr>
          <w:rStyle w:val="Hyperlink"/>
        </w:rPr>
        <w:t>中国一体式温度变送器市场现状调研分析与发展前景报告（2026-2032年）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TiShiWenDuBianSongQiXianZhuangYuQianJingFenXi.html" TargetMode="External" Id="R117732f23c00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TiShiWenDuBianSongQiXianZhuangYuQianJingFenXi.html" TargetMode="External" Id="Ra44d1ea75fd8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2026-04-03T05:44:52Z</dcterms:created>
  <dcterms:modified xsi:type="dcterms:W3CDTF">2026-04-03T06:44:52Z</dcterms:modified>
  <dc:subject>中国一体式温度变送器市场现状调研分析与发展前景报告（2026-2032年）</dc:subject>
  <dc:title>中国一体式温度变送器市场现状调研分析与发展前景报告（2026-2032年）</dc:title>
  <cp:keywords>中国一体式温度变送器市场现状调研分析与发展前景报告（2026-2032年）</cp:keywords>
  <dc:description>中国一体式温度变送器市场现状调研分析与发展前景报告（2026-2032年）</dc:description>
</cp:coreProperties>
</file>