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c586940ac4f8c" w:history="1">
              <w:r>
                <w:rPr>
                  <w:rStyle w:val="Hyperlink"/>
                </w:rPr>
                <w:t>全球与中国以太网供电（POE）交换机行业现状深度调研与发展趋势（2025-2031年）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c586940ac4f8c" w:history="1">
              <w:r>
                <w:rPr>
                  <w:rStyle w:val="Hyperlink"/>
                </w:rPr>
                <w:t>全球与中国以太网供电（POE）交换机行业现状深度调研与发展趋势（2025-2031年）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c586940ac4f8c" w:history="1">
                <w:r>
                  <w:rPr>
                    <w:rStyle w:val="Hyperlink"/>
                  </w:rPr>
                  <w:t>https://www.20087.com/9/51/YiTaiWangGongDian-POE-JiaoHuanJiXianZhuangYuFaZhanQuShi.html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（POE）交换机是一种重要的网络设备，广泛应用于办公网络、安防监控等多个领域。其主要功能是通过以太网线缆为终端设备供电，简化布线并降低安装成本。随着网络技术和电源管理技术的发展，POE交换机的设计和制造工艺不断优化，不仅提高了设备的供电效率和稳定性，还增强了产品的经济性和适用性。现代POE交换机采用先进的材料和技术，如高效电源管理和智能控制技术，提高了设备的供电能力和网络性能。此外，随着环保要求的提高，POE交换机的生产更加注重节能减排，如采用低能耗的驱动系统和可回收材料，减少了对环境的影响。随着市场需求的多样化，POE交换机的设计也更加注重个性化和定制化服务，如根据不同的网络需求设计专用交换机。</w:t>
      </w:r>
      <w:r>
        <w:rPr>
          <w:rFonts w:hint="eastAsia"/>
        </w:rPr>
        <w:br/>
      </w:r>
      <w:r>
        <w:rPr>
          <w:rFonts w:hint="eastAsia"/>
        </w:rPr>
        <w:t>　　未来，POE交换机的发展将更加注重智能化和多功能性。随着物联网技术的应用，未来的POE交换机将能够通过智能控制系统实现远程监控和数据传输，提高设备的运行效率和维护水平。同时，随着新材料技术的进步，未来的POE交换机将采用更多高性能材料，如新型散热材料，提高设备的稳定性和散热性能。此外，随着网络技术的发展，POE交换机将与其他网络设备集成，如与Wi-Fi 6路由器结合，实现更高效的网络连接。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c586940ac4f8c" w:history="1">
        <w:r>
          <w:rPr>
            <w:rStyle w:val="Hyperlink"/>
          </w:rPr>
          <w:t>全球与中国以太网供电（POE）交换机行业现状深度调研与发展趋势（2025-2031年）</w:t>
        </w:r>
      </w:hyperlink>
      <w:r>
        <w:rPr>
          <w:rFonts w:hint="eastAsia"/>
        </w:rPr>
        <w:t>》系统分析了以太网供电（POE）交换机行业的市场规模、市场需求及价格波动，深入探讨了以太网供电（POE）交换机产业链关键环节及各细分市场特点。报告基于权威数据，科学预测了以太网供电（POE）交换机市场前景与发展趋势，同时评估了以太网供电（POE）交换机重点企业的经营状况，包括品牌影响力、市场集中度及竞争格局。通过SWOT分析，报告揭示了以太网供电（POE）交换机行业面临的风险与机遇，为以太网供电（POE）交换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以太网供电（POE）交换机行业概述及发展现状</w:t>
      </w:r>
      <w:r>
        <w:rPr>
          <w:rFonts w:hint="eastAsia"/>
        </w:rPr>
        <w:br/>
      </w:r>
      <w:r>
        <w:rPr>
          <w:rFonts w:hint="eastAsia"/>
        </w:rPr>
        <w:t>　　1.1 以太网供电（POE）交换机行业介绍</w:t>
      </w:r>
      <w:r>
        <w:rPr>
          <w:rFonts w:hint="eastAsia"/>
        </w:rPr>
        <w:br/>
      </w:r>
      <w:r>
        <w:rPr>
          <w:rFonts w:hint="eastAsia"/>
        </w:rPr>
        <w:t>　　1.2 以太网供电（POE）交换机主要种类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2025年不同种类以太网供电（POE）交换机产量占比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2020-2031年不同种类以太网供电（POE）交换机价格走势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以太网供电（POE）交换机主要应用领域分析</w:t>
      </w:r>
      <w:r>
        <w:rPr>
          <w:rFonts w:hint="eastAsia"/>
        </w:rPr>
        <w:br/>
      </w:r>
      <w:r>
        <w:rPr>
          <w:rFonts w:hint="eastAsia"/>
        </w:rPr>
        <w:t>　　　　1.3.1 以太网供电（POE）交换机主要应用领域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2025年全球以太网供电（POE）交换机不同应用领域消费量占比分析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全球与中国以太网供电（POE）交换机市场发展现状对比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2020-2031年全球以太网供电（POE）交换机市场现状及发展趋势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2020-2031年中国以太网供电（POE）交换机市场现状及发展趋势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2020-2031年全球以太网供电（POE）交换机供需现状及趋势预测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2020-2031年全球以太网供电（POE）交换机产能、产量、产能利用率情况及趋势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2020-2031年全球以太网供电（POE）交换机产量、表观消费量情况及趋势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2020-2031年中国以太网供电（POE）交换机供需现状及趋势预测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2020-2031年中国以太网供电（POE）交换机产能、产量、产能利用率情况及趋势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2020-2031年中国以太网供电（POE）交换机产量、表观消费量情况及趋势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2020-2031年中国以太网供电（POE）交换机产量、需求量、市场缺口情况及趋势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中国以太网供电（POE）交换机行业政策分析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全球与中国以太网供电（POE）交换机重点企业产量、产值、集中度分析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全球市场以太网供电（POE）交换机重点企业2024和2025年产量、产值对比分析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全球市场以太网供电（POE）交换机重点企业2024和2025年产量对比分析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全球市场以太网供电（POE）交换机重点企业2024和2025年产值对比分析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全球市场以太网供电（POE）交换机重点企业2024和2025年产品价格分析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中国市场以太网供电（POE）交换机重点企业2024和2025年产量、产值对比分析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中国市场以太网供电（POE）交换机重点企业2024和2025年产量对比分析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中国市场以太网供电（POE）交换机重点企业2024和2025年产值对比分析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以太网供电（POE）交换机重点厂商总部</w:t>
      </w:r>
      <w:r>
        <w:rPr>
          <w:rFonts w:hint="eastAsia"/>
        </w:rPr>
        <w:br/>
      </w:r>
      <w:r>
        <w:rPr>
          <w:rFonts w:hint="eastAsia"/>
        </w:rPr>
        <w:t>　　2.4 以太网供电（POE）交换机行业企业集中度分析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全球重点以太网供电（POE）交换机企业SWOT分析</w:t>
      </w:r>
      <w:r>
        <w:rPr>
          <w:rFonts w:hint="eastAsia"/>
        </w:rPr>
        <w:br/>
      </w:r>
      <w:r>
        <w:rPr>
          <w:rFonts w:hint="eastAsia"/>
        </w:rPr>
        <w:t>　　2.6 中国重点以太网供电（POE）交换机企业SWOT分析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2020-2031年全球主要地区以太网供电（POE）交换机产量、产值、市场份额情况及趋势预测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2020-2031年全球主要地区以太网供电（POE）交换机产量、产值及市场份额情况及趋势预测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2020-2031年全球主要地区以太网供电（POE）交换机产量及市场份额情况及趋势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2020-2031年全球主要地区以太网供电（POE）交换机产值及市场份额情况及趋势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2020-2031年中国市场以太网供电（POE）交换机产量、产值情况及趋势预测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2020-2031年北美市场以太网供电（POE）交换机产量、产值情况及趋势预测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2020-2031年欧洲市场以太网供电（POE）交换机产量、产值情况及趋势预测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2020-2031年日本市场以太网供电（POE）交换机产量、产值情况及趋势预测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2020-2031年全球主要地区以太网供电（POE）交换机消费量、市场份额及发展趋势分析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2020-2031年全球主要地区以太网供电（POE）交换机消费量、市场份额及发展趋势预测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2020-2031年中国市场以太网供电（POE）交换机消费情况及发展趋势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2020-2031年北美市场以太网供电（POE）交换机消费情况及发展趋势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2020-2031年欧洲市场以太网供电（POE）交换机消费情况及发展趋势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2020-2031年日本市场以太网供电（POE）交换机消费情况及发展趋势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以太网供电（POE）交换机行业重点企业调研分析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5.1.3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5.2.3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5.3.3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5.4.3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5.5.3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5.6.3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5.7.3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5.8.3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5.9.3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企业以太网供电（POE）交换机产品</w:t>
      </w:r>
      <w:r>
        <w:rPr>
          <w:rFonts w:hint="eastAsia"/>
        </w:rPr>
        <w:br/>
      </w:r>
      <w:r>
        <w:rPr>
          <w:rFonts w:hint="eastAsia"/>
        </w:rPr>
        <w:t>　　　　5.10.3 企业以太网供电（POE）交换机产量、价格、收入、成本、毛利情况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2020-2031不同种类以太网供电（POE）交换机产量、价格、产值及市场份额情况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全球市场不同种类以太网供电（POE）交换机产量、产值及市场份额情况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2020-2031年全球市场不同种类以太网供电（POE）交换机产量、市场份额情况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2020-2031年全球市场不同种类以太网供电（POE）交换机产值、市场份额情况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2020-2031年全球市场不同种类以太网供电（POE）交换机价格走势分析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中国市场不同种类以太网供电（POE）交换机产量、产值及市场份额情况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2020-2031年中国市场不同种类以太网供电（POE）交换机产量、市场份额情况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2020-2031年中国市场不同种类以太网供电（POE）交换机产值、市场份额情况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2020-2031年中国市场不同种类以太网供电（POE）交换机价格走势分析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以太网供电（POE）交换机上游原料及下游主要应用领域分析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以太网供电（POE）交换机产业链分析</w:t>
      </w:r>
      <w:r>
        <w:rPr>
          <w:rFonts w:hint="eastAsia"/>
        </w:rPr>
        <w:br/>
      </w:r>
      <w:r>
        <w:rPr>
          <w:rFonts w:hint="eastAsia"/>
        </w:rPr>
        <w:t>　　7.2 以太网供电（POE）交换机产业上游供应分析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2020-2031年全球市场以太网供电（POE）交换机下游主要应用领域消费量、市场份额情况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2020-2031年中国市场以太网供电（POE）交换机下游主要应用领域消费量、市场份额及增长情况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2020-2031年中国市场以太网供电（POE）交换机产量、消费量、进出口分析及发展趋势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2020-2031年中国市场以太网供电（POE）交换机产量、消费量、进出口分析及发展趋势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2020-2031年中国市场以太网供电（POE）交换机进出口贸易趋势</w:t>
      </w:r>
      <w:r>
        <w:rPr>
          <w:rFonts w:hint="eastAsia"/>
        </w:rPr>
        <w:br/>
      </w:r>
      <w:r>
        <w:rPr>
          <w:rFonts w:hint="eastAsia"/>
        </w:rPr>
        <w:t>　　8.3 中国市场以太网供电（POE）交换机主要进口来源</w:t>
      </w:r>
      <w:r>
        <w:rPr>
          <w:rFonts w:hint="eastAsia"/>
        </w:rPr>
        <w:br/>
      </w:r>
      <w:r>
        <w:rPr>
          <w:rFonts w:hint="eastAsia"/>
        </w:rPr>
        <w:t>　　8.4 中国市场以太网供电（POE）交换机主要出口目的地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2025年中国市场以太网供电（POE）交换机主要地区分布</w:t>
      </w:r>
      <w:r>
        <w:rPr>
          <w:rFonts w:hint="eastAsia"/>
        </w:rPr>
        <w:br/>
      </w:r>
      <w:r>
        <w:rPr>
          <w:rFonts w:hint="eastAsia"/>
        </w:rPr>
        <w:t>　　9.1 中国以太网供电（POE）交换机生产地区分布</w:t>
      </w:r>
      <w:r>
        <w:rPr>
          <w:rFonts w:hint="eastAsia"/>
        </w:rPr>
        <w:br/>
      </w:r>
      <w:r>
        <w:rPr>
          <w:rFonts w:hint="eastAsia"/>
        </w:rPr>
        <w:t>　　9.2 中国以太网供电（POE）交换机消费地区分布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影响中国市场以太网供电（POE）交换机供需因素分析</w:t>
      </w:r>
      <w:r>
        <w:rPr>
          <w:rFonts w:hint="eastAsia"/>
        </w:rPr>
        <w:br/>
      </w:r>
      <w:r>
        <w:rPr>
          <w:rFonts w:hint="eastAsia"/>
        </w:rPr>
        <w:t>　　10.1 以太网供电（POE）交换机及相关行业技术发展概况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2020-2031年以太网供电（POE）交换机进出口贸易现状及趋势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2020-2031年以太网供电（POE）交换机产品技术趋势与价格走势预测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以太网供电（POE）交换机行业市场环境发展趋势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2020-2031年不同种类以太网供电（POE）交换机产品技术发展趋势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2020-2031年以太网供电（POE）交换机价格走势预测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以太网供电（POE）交换机销售渠道分析及建议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国内市场以太网供电（POE）交换机销售渠道分析</w:t>
      </w:r>
      <w:r>
        <w:rPr>
          <w:rFonts w:hint="eastAsia"/>
        </w:rPr>
        <w:br/>
      </w:r>
      <w:r>
        <w:rPr>
          <w:rFonts w:hint="eastAsia"/>
        </w:rPr>
        <w:t>　　　　12.1.1 当前以太网供电（POE）交换机主要销售模式及销售渠道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2020-2031年国内市场以太网供电（POE）交换机销售模式及销售渠道趋势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海外市场以太网供电（POE）交换机销售渠道分析</w:t>
      </w:r>
      <w:r>
        <w:rPr>
          <w:rFonts w:hint="eastAsia"/>
        </w:rPr>
        <w:br/>
      </w:r>
      <w:r>
        <w:rPr>
          <w:rFonts w:hint="eastAsia"/>
        </w:rPr>
        <w:t>　　12.3 以太网供电（POE）交换机行业营销策略建议</w:t>
      </w:r>
      <w:r>
        <w:rPr>
          <w:rFonts w:hint="eastAsia"/>
        </w:rPr>
        <w:br/>
      </w:r>
      <w:r>
        <w:rPr>
          <w:rFonts w:hint="eastAsia"/>
        </w:rPr>
        <w:t>　　　　12.3.1 以太网供电（POE）交换机市场定位及目标消费者分析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以太网供电（POE）交换机行业营销模式及销售渠道建议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以太网供电（POE）交换机产品介绍</w:t>
      </w:r>
      <w:r>
        <w:rPr>
          <w:rFonts w:hint="eastAsia"/>
        </w:rPr>
        <w:br/>
      </w:r>
      <w:r>
        <w:rPr>
          <w:rFonts w:hint="eastAsia"/>
        </w:rPr>
        <w:t>　　表 以太网供电（POE）交换机产品分类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2025年全球不同种类以太网供电（POE）交换机产量份额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2020-2031年不同种类以太网供电（POE）交换机价格及趋势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以太网供电（POE）交换机主要应用领域</w:t>
      </w:r>
      <w:r>
        <w:rPr>
          <w:rFonts w:hint="eastAsia"/>
        </w:rPr>
        <w:br/>
      </w:r>
      <w:r>
        <w:rPr>
          <w:rFonts w:hint="eastAsia"/>
        </w:rPr>
        <w:t>　　图 全球2025年以太网供电（POE）交换机不同应用领域消费量份额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2020-2031年全球市场以太网供电（POE）交换机产量及增长情况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2020-2031年全球市场以太网供电（POE）交换机产值及增长情况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2020-2031年全球以太网供电（POE）交换机产能、产量、产能利用率及趋势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2020-2031年全球以太网供电（POE）交换机产量、表观消费量及趋势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2020-2031年中国以太网供电（POE）交换机产能、产量、产能利用率及趋势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2020-2031年中国以太网供电（POE）交换机产量、表观消费量及趋势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2020-2031年中国以太网供电（POE）交换机产量、市场需求量及趋势</w:t>
      </w:r>
      <w:r>
        <w:rPr>
          <w:rFonts w:hint="eastAsia"/>
        </w:rPr>
        <w:br/>
      </w:r>
      <w:r>
        <w:rPr>
          <w:rFonts w:hint="eastAsia"/>
        </w:rPr>
        <w:t>　　表 以太网供电（POE）交换机行业政策分析</w:t>
      </w:r>
      <w:r>
        <w:rPr>
          <w:rFonts w:hint="eastAsia"/>
        </w:rPr>
        <w:br/>
      </w:r>
      <w:r>
        <w:rPr>
          <w:rFonts w:hint="eastAsia"/>
        </w:rPr>
        <w:t>　　表 全球市场以太网供电（POE）交换机重点企业2024和2025年产量对比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全球市场以太网供电（POE）交换机重点企业2024和2025年产量、市场份额统计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全球市场以太网供电（POE）交换机重点企业2025年产量、市场份额统计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全球市场以太网供电（POE）交换机重点企业2025年产量、市场份额统计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全球市场以太网供电（POE）交换机重点企业2024和2025年产值对比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全球市场以太网供电（POE）交换机重点企业2024和2025年产值市场份额统计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全球市场以太网供电（POE）交换机重点企业2025年产值、市场份额统计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全球市场以太网供电（POE）交换机重点企业2025年产值、市场份额统计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全球市场以太网供电（POE）交换机重点企业2024和2025年产品价格统计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中国市场以太网供电（POE）交换机重点企业2024和2025年产量对比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中国市场以太网供电（POE）交换机重点企业2024和2025年产量市场份额统计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中国市场以太网供电（POE）交换机重点企业2025年产量、市场份额统计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中国市场以太网供电（POE）交换机重点企业2025年产量、市场份额统计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中国市场以太网供电（POE）交换机重点企业2024和2025年产值对比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中国市场以太网供电（POE）交换机重点企业2024和2025年产值市场份额统计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中国市场以太网供电（POE）交换机重点企业2025年产值、市场份额统计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中国市场以太网供电（POE）交换机重点企业2025年产值、市场份额统计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以太网供电（POE）交换机企业总部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2024和2025年全球市场以太网供电（POE）交换机重点企业产值市场份额对比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全球以太网供电（POE）交换机重点企业SWOT分析</w:t>
      </w:r>
      <w:r>
        <w:rPr>
          <w:rFonts w:hint="eastAsia"/>
        </w:rPr>
        <w:br/>
      </w:r>
      <w:r>
        <w:rPr>
          <w:rFonts w:hint="eastAsia"/>
        </w:rPr>
        <w:t>　　表 中国以太网供电（POE）交换机重点企业SWOT分析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2020-2025年全球主要地区以太网供电（POE）交换机产量统计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2025-2031年全球主要地区以太网供电（POE）交换机产量预测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2020-2031年全球主要地区以太网供电（POE）交换机产量市场份额统计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2025年全球主要地区以太网供电（POE）交换机产量市场份额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2020-2025年全球主要地区以太网供电（POE）交换机产值统计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2025-2031年全球主要地区以太网供电（POE）交换机产值预测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2020-2031年全球主要地区以太网供电（POE）交换机产值市场份额统计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2025年全球主要地区以太网供电（POE）交换机产值市场份额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2020-2031年北美市场以太网供电（POE）交换机产量及增长情况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2020-2031年北美市场以太网供电（POE）交换机产值及增长情况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2020-2031年欧洲市场以太网供电（POE）交换机产量及增长情况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2020-2031年欧洲市场以太网供电（POE）交换机产值及增长情况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2020-2031年日本市场以太网供电（POE）交换机产量及增长情况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2020-2031年日本市场以太网供电（POE）交换机产值及增长情况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2020-2025年全球主要地区以太网供电（POE）交换机消费量统计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2025-2031年全球主要地区以太网供电（POE）交换机消费量预测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2020-2031年全球主要地区以太网供电（POE）交换机消费量市场份额统计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2025年全球主要地区以太网供电（POE）交换机消费量市场份额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2020-2031年北美市场以太网供电（POE）交换机消费量、增长率及趋势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2020-2031年欧洲市场以太网供电（POE）交换机消费量、增长率及趋势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2020-2031年日本市场以太网供电（POE）交换机消费量、增长率及趋势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重点企业（十）以太网供电（POE）交换机产品情况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重点企业（十）2020-2025年以太网供电（POE）交换机产量、价格、收入、成本、毛利情况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2020-2025年全球市场不同种类以太网供电（POE）交换机产量统计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2025-2031年全球市场不同种类以太网供电（POE）交换机产量预测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2020-2031年全球市场不同种类以太网供电（POE）交换机产量市场份额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2020-2025年全球市场不同种类以太网供电（POE）交换机产值统计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2025-2031年全球市场不同种类以太网供电（POE）交换机产值预测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2020-2031年全球市场不同种类以太网供电（POE）交换机产值市场份额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2020-2031年全球市场不同种类以太网供电（POE）交换机价格走势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2020-2025年中国市场不同种类以太网供电（POE）交换机产量统计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2025-2031年中国市场不同种类以太网供电（POE）交换机产量预测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2020-2031年中国市场不同种类以太网供电（POE）交换机产量市场份额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2020-2025年中国市场不同种类以太网供电（POE）交换机产值统计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2025-2031年中国市场不同种类以太网供电（POE）交换机产值预测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2020-2031年中国市场不同种类以太网供电（POE）交换机产值市场份额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2020-2031年中国市场不同种类以太网供电（POE）交换机价格走势</w:t>
      </w:r>
      <w:r>
        <w:rPr>
          <w:rFonts w:hint="eastAsia"/>
        </w:rPr>
        <w:br/>
      </w:r>
      <w:r>
        <w:rPr>
          <w:rFonts w:hint="eastAsia"/>
        </w:rPr>
        <w:t>　　图 以太网供电（POE）交换机产业链</w:t>
      </w:r>
      <w:r>
        <w:rPr>
          <w:rFonts w:hint="eastAsia"/>
        </w:rPr>
        <w:br/>
      </w:r>
      <w:r>
        <w:rPr>
          <w:rFonts w:hint="eastAsia"/>
        </w:rPr>
        <w:t>　　表 以太网供电（POE）交换机原材料</w:t>
      </w:r>
      <w:r>
        <w:rPr>
          <w:rFonts w:hint="eastAsia"/>
        </w:rPr>
        <w:br/>
      </w:r>
      <w:r>
        <w:rPr>
          <w:rFonts w:hint="eastAsia"/>
        </w:rPr>
        <w:t>　　表 以太网供电（POE）交换机上游原料供应商及联系方式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2020-2025年全球市场以太网供电（POE）交换机主要应用领域消费量统计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2025-2031年全球市场以太网供电（POE）交换机主要应用领域消费量预测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2020-2031年全球市场以太网供电（POE）交换机主要应用领域消费量市场份额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2025年全球市场以太网供电（POE）交换机主要应用领域消费量市场份额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2020-2031年全球市场以太网供电（POE）交换机主要应用领域消费量增长率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2020-2025年中国市场以太网供电（POE）交换机主要应用领域消费量统计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2025-2031年中国市场以太网供电（POE）交换机主要应用领域消费量预测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2020-2025年中国市场以太网供电（POE）交换机产量、消费量、进出口情况分析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2025-2031年中国市场以太网供电（POE）交换机产量、消费量、进出口情况预测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2020-2031年中国市场以太网供电（POE）交换机进出口量</w:t>
      </w:r>
      <w:r>
        <w:rPr>
          <w:rFonts w:hint="eastAsia"/>
        </w:rPr>
        <w:br/>
      </w:r>
      <w:r>
        <w:rPr>
          <w:rFonts w:hint="eastAsia"/>
        </w:rPr>
        <w:t>　　图 2025年以太网供电（POE）交换机生产地区分布</w:t>
      </w:r>
      <w:r>
        <w:rPr>
          <w:rFonts w:hint="eastAsia"/>
        </w:rPr>
        <w:br/>
      </w:r>
      <w:r>
        <w:rPr>
          <w:rFonts w:hint="eastAsia"/>
        </w:rPr>
        <w:t>　　图 2025年以太网供电（POE）交换机消费地区分布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2020-2031年中国以太网供电（POE）交换机进口量及趋势预测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2020-2031年中国以太网供电（POE）交换机出口量及趋势预测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2025-2031年不同种类以太网供电（POE）交换机产量占比</w:t>
      </w:r>
      <w:r>
        <w:rPr>
          <w:rFonts w:hint="eastAsia"/>
        </w:rPr>
        <w:br/>
      </w:r>
      <w:r>
        <w:rPr>
          <w:rFonts w:hint="eastAsia"/>
        </w:rPr>
        <w:t>　　图 2025-2031年以太网供电（POE）交换机价格走势预测</w:t>
      </w:r>
      <w:r>
        <w:rPr>
          <w:rFonts w:hint="eastAsia"/>
        </w:rPr>
        <w:br/>
      </w:r>
      <w:r>
        <w:rPr>
          <w:rFonts w:hint="eastAsia"/>
        </w:rPr>
        <w:t>　　图 国内市场以太网供电（POE）交换机未来销售渠道趋势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c586940ac4f8c" w:history="1">
        <w:r>
          <w:rPr>
            <w:rStyle w:val="Hyperlink"/>
          </w:rPr>
          <w:t>全球与中国以太网供电（POE）交换机行业现状深度调研与发展趋势（2025-2031年）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c586940ac4f8c" w:history="1">
        <w:r>
          <w:rPr>
            <w:rStyle w:val="Hyperlink"/>
          </w:rPr>
          <w:t>https://www.20087.com/9/51/YiTaiWangGongDian-POE-JiaoHuanJiXianZhuangYuFaZhanQuShi.html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交换机两个uplink口、以太网交换机百度百科、poe交换机是干嘛用的、以太网交换机干什么用、poe和普通交换机怎么接、以太网交换机接线图、poe交换机介绍、以太网交换机和poe交换机的区别、以太网交换机跟poe交换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2329c199d455a" w:history="1">
      <w:r>
        <w:rPr>
          <w:rStyle w:val="Hyperlink"/>
        </w:rPr>
        <w:t>全球与中国以太网供电（POE）交换机行业现状深度调研与发展趋势（2025-2031年）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TaiWangGongDian-POE-JiaoHuanJiXianZhuangYuFaZhanQuShi.html" TargetMode="External" Id="Rb37c586940ac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TaiWangGongDian-POE-JiaoHuanJiXianZhuangYuFaZhanQuShi.html" TargetMode="External" Id="Rccc2329c199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2025-04-01T04:07:00Z</dcterms:created>
  <dcterms:modified xsi:type="dcterms:W3CDTF">2025-04-01T05:07:00Z</dcterms:modified>
  <dc:subject>全球与中国以太网供电（POE）交换机行业现状深度调研与发展趋势（2025-2031年）</dc:subject>
  <dc:title>全球与中国以太网供电（POE）交换机行业现状深度调研与发展趋势（2025-2031年）</dc:title>
  <cp:keywords>全球与中国以太网供电（POE）交换机行业现状深度调研与发展趋势（2025-2031年）</cp:keywords>
  <dc:description>全球与中国以太网供电（POE）交换机行业现状深度调研与发展趋势（2025-2031年）</dc:description>
</cp:coreProperties>
</file>