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6a28062814184" w:history="1">
              <w:r>
                <w:rPr>
                  <w:rStyle w:val="Hyperlink"/>
                </w:rPr>
                <w:t>2025-2031年中国传导材料行业市场调研及发展前景分析报告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6a28062814184" w:history="1">
              <w:r>
                <w:rPr>
                  <w:rStyle w:val="Hyperlink"/>
                </w:rPr>
                <w:t>2025-2031年中国传导材料行业市场调研及发展前景分析报告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6a28062814184" w:history="1">
                <w:r>
                  <w:rPr>
                    <w:rStyle w:val="Hyperlink"/>
                  </w:rPr>
                  <w:t>https://www.20087.com/9/61/ChuanDaoCaiLiaoHangYeYanJiuBaoGao.html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导材料是电子和能源领域的重要组成部分，近年来随着新能源技术和电子信息技术的发展，市场需求持续增长。一方面，随着材料科学的进步，新型传导材料的性能更加优越，能够在高温、高压等极端条件下稳定工作。另一方面，随着制造工艺的改进，传导材料的成本得到有效控制，生产效率大大提高。此外，随着可持续发展理念的推广，环保型传导材料的应用范围不断扩大。</w:t>
      </w:r>
      <w:r>
        <w:rPr>
          <w:rFonts w:hint="eastAsia"/>
        </w:rPr>
        <w:br/>
      </w:r>
      <w:r>
        <w:rPr>
          <w:rFonts w:hint="eastAsia"/>
        </w:rPr>
        <w:t>　　未来，传导材料的发展将主要体现在以下几个方面：一是随着新能源技术的发展，具有更高导电率和耐腐蚀性的传导材料将成为主流；二是随着电子信息技术的进步，集成更多功能（如自修复、智能感应）的传导材料将成为新的发展方向；三是随着环保要求的提高，采用环保材料和生产工艺的传导材料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6a28062814184" w:history="1">
        <w:r>
          <w:rPr>
            <w:rStyle w:val="Hyperlink"/>
          </w:rPr>
          <w:t>2025-2031年中国传导材料行业市场调研及发展前景分析报告</w:t>
        </w:r>
      </w:hyperlink>
      <w:r>
        <w:rPr>
          <w:rFonts w:hint="eastAsia"/>
        </w:rPr>
        <w:t>》通过对传导材料行业的全面调研，系统分析了传导材料市场规模、技术现状及未来发展方向，揭示了行业竞争格局的演变趋势与潜在问题。同时，报告评估了传导材料行业投资价值与效益，识别了发展中的主要挑战与机遇，并结合SWOT分析为投资者和企业提供了科学的战略建议。此外，报告重点聚焦传导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传导材料产业概述</w:t>
      </w:r>
      <w:r>
        <w:rPr>
          <w:rFonts w:hint="eastAsia"/>
        </w:rPr>
        <w:br/>
      </w:r>
      <w:r>
        <w:rPr>
          <w:rFonts w:hint="eastAsia"/>
        </w:rPr>
        <w:t>　　第一节 传导材料产业定义</w:t>
      </w:r>
      <w:r>
        <w:rPr>
          <w:rFonts w:hint="eastAsia"/>
        </w:rPr>
        <w:br/>
      </w:r>
      <w:r>
        <w:rPr>
          <w:rFonts w:hint="eastAsia"/>
        </w:rPr>
        <w:t>　　第二节 传导材料产业发展历程</w:t>
      </w:r>
      <w:r>
        <w:rPr>
          <w:rFonts w:hint="eastAsia"/>
        </w:rPr>
        <w:br/>
      </w:r>
      <w:r>
        <w:rPr>
          <w:rFonts w:hint="eastAsia"/>
        </w:rPr>
        <w:t>　　第三节 传导材料分类情况</w:t>
      </w:r>
      <w:r>
        <w:rPr>
          <w:rFonts w:hint="eastAsia"/>
        </w:rPr>
        <w:br/>
      </w:r>
      <w:r>
        <w:rPr>
          <w:rFonts w:hint="eastAsia"/>
        </w:rPr>
        <w:t>　　第四节 传导材料产业链分析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2024-2025年中国传导材料行业发展环境分析</w:t>
      </w:r>
      <w:r>
        <w:rPr>
          <w:rFonts w:hint="eastAsia"/>
        </w:rPr>
        <w:br/>
      </w:r>
      <w:r>
        <w:rPr>
          <w:rFonts w:hint="eastAsia"/>
        </w:rPr>
        <w:t>　　第二节 传导材料行业发展经济环境分析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传导材料行业发展社会环境分析</w:t>
      </w:r>
      <w:r>
        <w:rPr>
          <w:rFonts w:hint="eastAsia"/>
        </w:rPr>
        <w:br/>
      </w:r>
      <w:r>
        <w:rPr>
          <w:rFonts w:hint="eastAsia"/>
        </w:rPr>
        <w:t>　　第四节 传导材料行业发展政策环境分析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2024-2025年传导材料行业技术发展现状及趋势分析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传导材料行业技术发展现状分析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国内外传导材料行业技术差异与原因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传导材料行业技术发展方向、趋势预测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提升传导材料行业技术能力策略建议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中国传导材料行业供给与需求情况分析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2019-2024年中国传导材料行业总体规模</w:t>
      </w:r>
      <w:r>
        <w:rPr>
          <w:rFonts w:hint="eastAsia"/>
        </w:rPr>
        <w:br/>
      </w:r>
      <w:r>
        <w:rPr>
          <w:rFonts w:hint="eastAsia"/>
        </w:rPr>
        <w:t>　　第二节 中国传导材料行业盈利情况分析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中国传导材料行业产量情况分析及预测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一、2019-2024年中国传导材料产量统计分析</w:t>
      </w:r>
      <w:r>
        <w:rPr>
          <w:rFonts w:hint="eastAsia"/>
        </w:rPr>
        <w:br/>
      </w:r>
      <w:r>
        <w:rPr>
          <w:rFonts w:hint="eastAsia"/>
        </w:rPr>
        <w:t>　　　　二、传导材料行业产量特点分析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三、2025-2031年中国传导材料行业产量预测</w:t>
      </w:r>
      <w:r>
        <w:rPr>
          <w:rFonts w:hint="eastAsia"/>
        </w:rPr>
        <w:br/>
      </w:r>
      <w:r>
        <w:rPr>
          <w:rFonts w:hint="eastAsia"/>
        </w:rPr>
        <w:t>　　第四节 中国传导材料行业需求情况分析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一、2019-2024年中国传导材料行业需求情况</w:t>
      </w:r>
      <w:r>
        <w:rPr>
          <w:rFonts w:hint="eastAsia"/>
        </w:rPr>
        <w:br/>
      </w:r>
      <w:r>
        <w:rPr>
          <w:rFonts w:hint="eastAsia"/>
        </w:rPr>
        <w:t>　　　　二、传导材料行业市场需求特点分析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三、2025-2031年中国传导材料市场需求预测分析</w:t>
      </w:r>
      <w:r>
        <w:rPr>
          <w:rFonts w:hint="eastAsia"/>
        </w:rPr>
        <w:br/>
      </w:r>
      <w:r>
        <w:rPr>
          <w:rFonts w:hint="eastAsia"/>
        </w:rPr>
        <w:t>　　第五节 传导材料产业供需平衡状况分析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中国传导材料行业进出口情况分析预测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中国传导材料行业进口情况分析预测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一、2019-2024年中国传导材料行业进口情况分析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二、2025年中国传导材料行业进口特点分析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三、2025-2031年中国传导材料行业进口情况预测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中国传导材料行业出口情况分析预测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一、2019-2024年中国传导材料行业出口情况分析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二、2025年中国传导材料行业出口特点分析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二、2025-2031年中国传导材料行业出口情况预测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影响中国传导材料行业进出口因素分析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国内传导材料产品价格走势及影响因素分析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2019-2024年国内传导材料市场价格回顾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当前国内传导材料市场价格及评述</w:t>
      </w:r>
      <w:r>
        <w:rPr>
          <w:rFonts w:hint="eastAsia"/>
        </w:rPr>
        <w:br/>
      </w:r>
      <w:r>
        <w:rPr>
          <w:rFonts w:hint="eastAsia"/>
        </w:rPr>
        <w:t>　　第三节 国内传导材料价格影响因素分析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2025-2031年国内传导材料市场价格走势预测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中国传导材料行业规模与效益分析预测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传导材料行业规模分析及预测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一、2019-2024年传导材料行业资产规模变化分析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二、2025-2031年传导材料行业资产规模预测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三、2019-2024年传导材料行业收入和利润变化分析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四、2025-2031年传导材料行业收入和利润预测</w:t>
      </w:r>
      <w:r>
        <w:rPr>
          <w:rFonts w:hint="eastAsia"/>
        </w:rPr>
        <w:br/>
      </w:r>
      <w:r>
        <w:rPr>
          <w:rFonts w:hint="eastAsia"/>
        </w:rPr>
        <w:t>　　第二节 传导材料行业效益分析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一、2019-2024年传导材料行业三费变化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二、2019-2024年传导材料行业效益分析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传导材料行业细分产品市场调研分析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传导材料行业细分产品——**市场调研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传导材料行业细分产品——**市场调研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2019-2024年中国传导材料行业营销分析</w:t>
      </w:r>
      <w:r>
        <w:rPr>
          <w:rFonts w:hint="eastAsia"/>
        </w:rPr>
        <w:br/>
      </w:r>
      <w:r>
        <w:rPr>
          <w:rFonts w:hint="eastAsia"/>
        </w:rPr>
        <w:t>　　第一节 国内传导材料行业营销模式分析</w:t>
      </w:r>
      <w:r>
        <w:rPr>
          <w:rFonts w:hint="eastAsia"/>
        </w:rPr>
        <w:br/>
      </w:r>
      <w:r>
        <w:rPr>
          <w:rFonts w:hint="eastAsia"/>
        </w:rPr>
        <w:t>　　第二节 传导材料行业主要销售渠道分析</w:t>
      </w:r>
      <w:r>
        <w:rPr>
          <w:rFonts w:hint="eastAsia"/>
        </w:rPr>
        <w:br/>
      </w:r>
      <w:r>
        <w:rPr>
          <w:rFonts w:hint="eastAsia"/>
        </w:rPr>
        <w:t>　　第三节 传导材料行业广告与促销方式分析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传导材料行业价格竞争方式分析</w:t>
      </w:r>
      <w:r>
        <w:rPr>
          <w:rFonts w:hint="eastAsia"/>
        </w:rPr>
        <w:br/>
      </w:r>
      <w:r>
        <w:rPr>
          <w:rFonts w:hint="eastAsia"/>
        </w:rPr>
        <w:t>　　第五节 传导材料行业国际化营销模式分析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中国传导材料行业市场竞争分析及预测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2024-2025年我国传导材料市场竞争格局分析</w:t>
      </w:r>
      <w:r>
        <w:rPr>
          <w:rFonts w:hint="eastAsia"/>
        </w:rPr>
        <w:br/>
      </w:r>
      <w:r>
        <w:rPr>
          <w:rFonts w:hint="eastAsia"/>
        </w:rPr>
        <w:t>　　　　一、传导材料市场集中度分析</w:t>
      </w:r>
      <w:r>
        <w:rPr>
          <w:rFonts w:hint="eastAsia"/>
        </w:rPr>
        <w:br/>
      </w:r>
      <w:r>
        <w:rPr>
          <w:rFonts w:hint="eastAsia"/>
        </w:rPr>
        <w:t>　　　　二、传导材料市场规模竞争分析</w:t>
      </w:r>
      <w:r>
        <w:rPr>
          <w:rFonts w:hint="eastAsia"/>
        </w:rPr>
        <w:br/>
      </w:r>
      <w:r>
        <w:rPr>
          <w:rFonts w:hint="eastAsia"/>
        </w:rPr>
        <w:t>　　　　三、传导材料市场结构竞争分析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2024-2025年我国传导材料市场品牌竞争分析及预测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2024-2025年我国传导材料市场竞争态势分析及预测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传导材料行业重点企业发展调研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传导材料重点企业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二、传导材料企业经营情况分析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三、传导材料企业发展规划及前景展望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传导材料重点企业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二、传导材料企业经营情况分析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三、传导材料企业发展规划及前景展望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传导材料重点企业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二、传导材料企业经营情况分析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三、传导材料企业发展规划及前景展望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传导材料重点企业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二、传导材料企业经营情况分析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三、传导材料企业发展规划及前景展望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传导材料重点企业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二、传导材料企业经营情况分析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三、传导材料企业发展规划及前景展望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传导材料行业企业经营策略研究分析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传导材料企业多样化经营策略分析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一、传导材料企业多样化经营情况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二、现行传导材料行业多样化经营的方向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大型传导材料企业集团未来发展策略分析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对中小传导材料企业生产经营的建议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传导材料行业发展因素与投资风险分析预测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影响传导材料行业发展主要因素分析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一、2024-2025年影响传导材料行业发展的不利因素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二、2024-2025年影响传导材料行业发展的稳定因素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三、2024-2025年影响传导材料行业发展的有利因素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四、2024-2025年中国传导材料行业发展面临的机遇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五、2024-2025年中国传导材料行业发展面临的挑战</w:t>
      </w:r>
      <w:r>
        <w:rPr>
          <w:rFonts w:hint="eastAsia"/>
        </w:rPr>
        <w:br/>
      </w:r>
      <w:r>
        <w:rPr>
          <w:rFonts w:hint="eastAsia"/>
        </w:rPr>
        <w:t>　　第二节 传导材料行业投资风险分析预测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一、2025-2031年传导材料行业市场风险分析预测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二、2025-2031年传导材料行业政策风险分析预测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三、2025-2031年传导材料行业技术风险分析预测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四、2025-2031年传导材料行业竞争风险分析预测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五、2025-2031年传导材料行业管理风险分析预测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六、2025-2031年传导材料行业其他风险分析预测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2025-2031年中国传导材料行业发展前景和趋势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2025-2031年中国传导材料行业发展前景预测分析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一、未来全球传导材料行业发展预测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二、未来我国传导材料市场前景广阔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三、今后两年传导材料产业上市前景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四、2025-2031年中国传导材料产业市场规模预测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2025-2031年中国传导材料行业发展趋势分析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一、传导材料行业消费趋势</w:t>
      </w:r>
      <w:r>
        <w:rPr>
          <w:rFonts w:hint="eastAsia"/>
        </w:rPr>
        <w:br/>
      </w:r>
      <w:r>
        <w:rPr>
          <w:rFonts w:hint="eastAsia"/>
        </w:rPr>
        <w:t>　　　　二、未来传导材料产业创新的发展趋势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三、“十五五”期间我国传导材料行业发展剖析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五、未来传导材料行业发展变局剖析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传导材料市场预测及项目投资建议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中国传导材料行业生产、营销企业投资运作模式分析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传导材料行业外销与内销优势分析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2025-2031年中国传导材料行业市场规模及增长趋势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2025-2031年中国传导材料行业投资规模预测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2025-2031年传导材料行业市场盈利预测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传导材料行业项目投资建议</w:t>
      </w:r>
      <w:r>
        <w:rPr>
          <w:rFonts w:hint="eastAsia"/>
        </w:rPr>
        <w:br/>
      </w:r>
      <w:r>
        <w:rPr>
          <w:rFonts w:hint="eastAsia"/>
        </w:rPr>
        <w:t>　　　　一、传导材料技术应用注意事项</w:t>
      </w:r>
      <w:r>
        <w:rPr>
          <w:rFonts w:hint="eastAsia"/>
        </w:rPr>
        <w:br/>
      </w:r>
      <w:r>
        <w:rPr>
          <w:rFonts w:hint="eastAsia"/>
        </w:rPr>
        <w:t>　　　　二、传导材料项目投资注意事项</w:t>
      </w:r>
      <w:r>
        <w:rPr>
          <w:rFonts w:hint="eastAsia"/>
        </w:rPr>
        <w:br/>
      </w:r>
      <w:r>
        <w:rPr>
          <w:rFonts w:hint="eastAsia"/>
        </w:rPr>
        <w:t>　　　　三、传导材料生产开发注意事项</w:t>
      </w:r>
      <w:r>
        <w:rPr>
          <w:rFonts w:hint="eastAsia"/>
        </w:rPr>
        <w:br/>
      </w:r>
      <w:r>
        <w:rPr>
          <w:rFonts w:hint="eastAsia"/>
        </w:rPr>
        <w:t>　　　　四、传导材料销售注意事项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传导材料行业历程</w:t>
      </w:r>
      <w:r>
        <w:rPr>
          <w:rFonts w:hint="eastAsia"/>
        </w:rPr>
        <w:br/>
      </w:r>
      <w:r>
        <w:rPr>
          <w:rFonts w:hint="eastAsia"/>
        </w:rPr>
        <w:t>　　图表 传导材料行业生命周期</w:t>
      </w:r>
      <w:r>
        <w:rPr>
          <w:rFonts w:hint="eastAsia"/>
        </w:rPr>
        <w:br/>
      </w:r>
      <w:r>
        <w:rPr>
          <w:rFonts w:hint="eastAsia"/>
        </w:rPr>
        <w:t>　　图表 传导材料行业产业链分析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2019-2024年中国传导材料行业市场规模及增长情况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2019-2024年传导材料行业市场容量分析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2019-2024年中国传导材料行业产能统计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2019-2024年中国传导材料行业产量及增长趋势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2019-2024年中国传导材料市场需求量及增速统计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2025年中国传导材料行业需求领域分布格局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2019-2024年中国传导材料行业销售收入分析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2019-2024年中国传导材料行业盈利情况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2019-2024年中国传导材料行业利润总额统计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2019-2024年中国传导材料进口数量分析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2019-2024年中国传导材料进口金额分析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2019-2024年中国传导材料出口数量分析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2019-2024年中国传导材料出口金额分析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2025年中国传导材料进口国家及地区分析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2025年中国传导材料出口国家及地区分析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2019-2024年中国传导材料行业企业数量情况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2019-2024年中国传导材料行业企业平均规模情况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**地区传导材料行业市场需求情况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**地区传导材料行业市场需求情况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**地区传导材料行业市场需求情况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**地区传导材料市场规模及增长情况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**地区传导材料行业市场需求情况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传导材料重点企业（一）基本信息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传导材料重点企业（一）经营情况分析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传导材料重点企业（一）主要经济指标情况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传导材料重点企业（一）盈利能力情况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传导材料重点企业（一）偿债能力情况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传导材料重点企业（一）运营能力情况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传导材料重点企业（一）成长能力情况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传导材料重点企业（二）基本信息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传导材料重点企业（二）经营情况分析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传导材料重点企业（二）主要经济指标情况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传导材料重点企业（二）盈利能力情况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传导材料重点企业（二）偿债能力情况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传导材料重点企业（二）运营能力情况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传导材料重点企业（二）成长能力情况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传导材料重点企业（三）基本信息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传导材料重点企业（三）经营情况分析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传导材料重点企业（三）主要经济指标情况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传导材料重点企业（三）盈利能力情况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传导材料重点企业（三）偿债能力情况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传导材料重点企业（三）运营能力情况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传导材料重点企业（三）成长能力情况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2025-2031年中国传导材料行业产能预测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2025-2031年中国传导材料行业产量预测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2025-2031年中国传导材料市场需求量预测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2025-2031年中国传导材料行业供需平衡预测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2025-2031年中国传导材料市场容量预测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2025-2031年中国传导材料市场规模预测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2025-2031年中国传导材料市场前景分析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2025-2031年中国传导材料发展趋势预测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6a28062814184" w:history="1">
        <w:r>
          <w:rPr>
            <w:rStyle w:val="Hyperlink"/>
          </w:rPr>
          <w:t>2025-2031年中国传导材料行业市场调研及发展前景分析报告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6a28062814184" w:history="1">
        <w:r>
          <w:rPr>
            <w:rStyle w:val="Hyperlink"/>
          </w:rPr>
          <w:t>https://www.20087.com/9/61/ChuanDaoCaiLiaoHangYeYanJiuBaoGao.html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热点：导电材料、传导材料是什么、导磁材料、传导是什么、传导器是什么意思、传导性能、超导体材料有哪些应用、传导需要什么条件、超导体材料是什么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ec8279dda40d6" w:history="1">
      <w:r>
        <w:rPr>
          <w:rStyle w:val="Hyperlink"/>
        </w:rPr>
        <w:t>2025-2031年中国传导材料行业市场调研及发展前景分析报告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ChuanDaoCaiLiaoHangYeYanJiuBaoGao.html" TargetMode="External" Id="Re8f6a2806281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ChuanDaoCaiLiaoHangYeYanJiuBaoGao.html" TargetMode="External" Id="R1f6ec8279dda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2024-10-30T23:53:00Z</dcterms:created>
  <dcterms:modified xsi:type="dcterms:W3CDTF">2024-10-31T00:53:00Z</dcterms:modified>
  <dc:subject>2025-2031年中国传导材料行业市场调研及发展前景分析报告</dc:subject>
  <dc:title>2025-2031年中国传导材料行业市场调研及发展前景分析报告</dc:title>
  <cp:keywords>2025-2031年中国传导材料行业市场调研及发展前景分析报告</cp:keywords>
  <dc:description>2025-2031年中国传导材料行业市场调研及发展前景分析报告</dc:description>
</cp:coreProperties>
</file>