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f65f79b8834906" w:history="1">
              <w:r>
                <w:rPr>
                  <w:rStyle w:val="Hyperlink"/>
                </w:rPr>
                <w:t>2026-2032年全球与中国便携式珠宝激光点焊机市场调查研究及前景趋势报告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f65f79b8834906" w:history="1">
              <w:r>
                <w:rPr>
                  <w:rStyle w:val="Hyperlink"/>
                </w:rPr>
                <w:t>2026-2032年全球与中国便携式珠宝激光点焊机市场调查研究及前景趋势报告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f65f79b8834906" w:history="1">
                <w:r>
                  <w:rPr>
                    <w:rStyle w:val="Hyperlink"/>
                  </w:rPr>
                  <w:t>https://www.20087.com/9/31/BianXieShiZhuBaoJiGuangDianHanJiDeXianZhuangYuQianJing.html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ff65f79b8834906" w:history="1">
        <w:r>
          <w:rPr>
            <w:rStyle w:val="Hyperlink"/>
          </w:rPr>
          <w:t>2026-2032年全球与中国便携式珠宝激光点焊机市场调查研究及前景趋势报告</w:t>
        </w:r>
      </w:hyperlink>
      <w:r>
        <w:rPr>
          <w:rFonts w:hint="eastAsia"/>
        </w:rPr>
        <w:t>》，2025年便携式珠宝激光点焊机行业市场规模达 亿元，预计2032年市场规模将达 亿元，期间年均复合增长率（CAGR）达 %。报告基于多年市场监测与行业研究，全面分析了便携式珠宝激光点焊机行业的现状、市场需求及市场规模，详细解读了便携式珠宝激光点焊机产业链结构、价格趋势及细分市场特点。报告科学预测了行业前景与发展方向，重点剖析了品牌竞争格局、市场集中度及主要企业的经营表现，并通过SWOT分析揭示了便携式珠宝激光点焊机行业机遇与风险。为投资者和决策者提供专业、客观的战略建议，是把握便携式珠宝激光点焊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便携式珠宝激光点焊机市场概述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全球不同产品类型便携式珠宝激光点焊机销售额增长趋势2021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短脉冲型</w:t>
      </w:r>
      <w:r>
        <w:rPr>
          <w:rFonts w:hint="eastAsia"/>
        </w:rPr>
        <w:br/>
      </w:r>
      <w:r>
        <w:rPr>
          <w:rFonts w:hint="eastAsia"/>
        </w:rPr>
        <w:t>　　　　1.2.3 常规脉冲型</w:t>
      </w:r>
      <w:r>
        <w:rPr>
          <w:rFonts w:hint="eastAsia"/>
        </w:rPr>
        <w:br/>
      </w:r>
      <w:r>
        <w:rPr>
          <w:rFonts w:hint="eastAsia"/>
        </w:rPr>
        <w:t>　　　　1.2.4 长脉冲型</w:t>
      </w:r>
      <w:r>
        <w:rPr>
          <w:rFonts w:hint="eastAsia"/>
        </w:rPr>
        <w:br/>
      </w:r>
      <w:r>
        <w:rPr>
          <w:rFonts w:hint="eastAsia"/>
        </w:rPr>
        <w:t>　　1.3 按照不同脉冲能量，便携式珠宝激光点焊机主要可以分为如下几个类别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全球不同脉冲能量便携式珠宝激光点焊机销售额增长趋势2021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低能量型（＜50 J）</w:t>
      </w:r>
      <w:r>
        <w:rPr>
          <w:rFonts w:hint="eastAsia"/>
        </w:rPr>
        <w:br/>
      </w:r>
      <w:r>
        <w:rPr>
          <w:rFonts w:hint="eastAsia"/>
        </w:rPr>
        <w:t>　　　　1.3.3 中能量型（50–100 J）</w:t>
      </w:r>
      <w:r>
        <w:rPr>
          <w:rFonts w:hint="eastAsia"/>
        </w:rPr>
        <w:br/>
      </w:r>
      <w:r>
        <w:rPr>
          <w:rFonts w:hint="eastAsia"/>
        </w:rPr>
        <w:t>　　　　1.3.4 高能量型（＞100 J）</w:t>
      </w:r>
      <w:r>
        <w:rPr>
          <w:rFonts w:hint="eastAsia"/>
        </w:rPr>
        <w:br/>
      </w:r>
      <w:r>
        <w:rPr>
          <w:rFonts w:hint="eastAsia"/>
        </w:rPr>
        <w:t>　　1.4 按照不同控制方式，便携式珠宝激光点焊机主要可以分为如下几个类别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全球不同控制方式便携式珠宝激光点焊机销售额增长趋势2021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数字控制型</w:t>
      </w:r>
      <w:r>
        <w:rPr>
          <w:rFonts w:hint="eastAsia"/>
        </w:rPr>
        <w:br/>
      </w:r>
      <w:r>
        <w:rPr>
          <w:rFonts w:hint="eastAsia"/>
        </w:rPr>
        <w:t>　　　　1.4.3 手动参数调节型</w:t>
      </w:r>
      <w:r>
        <w:rPr>
          <w:rFonts w:hint="eastAsia"/>
        </w:rPr>
        <w:br/>
      </w:r>
      <w:r>
        <w:rPr>
          <w:rFonts w:hint="eastAsia"/>
        </w:rPr>
        <w:t>　　1.5 从不同应用，便携式珠宝激光点焊机主要包括如下几个方面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全球不同应用便携式珠宝激光点焊机销售额增长趋势2021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修复金银首饰</w:t>
      </w:r>
      <w:r>
        <w:rPr>
          <w:rFonts w:hint="eastAsia"/>
        </w:rPr>
        <w:br/>
      </w:r>
      <w:r>
        <w:rPr>
          <w:rFonts w:hint="eastAsia"/>
        </w:rPr>
        <w:t>　　　　1.5.3 假牙修复</w:t>
      </w:r>
      <w:r>
        <w:rPr>
          <w:rFonts w:hint="eastAsia"/>
        </w:rPr>
        <w:br/>
      </w:r>
      <w:r>
        <w:rPr>
          <w:rFonts w:hint="eastAsia"/>
        </w:rPr>
        <w:t>　　　　1.5.4 小零件焊接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便携式珠宝激光点焊机行业背景、发展历史、现状及趋势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便携式珠宝激光点焊机行业目前现状分析</w:t>
      </w:r>
      <w:r>
        <w:rPr>
          <w:rFonts w:hint="eastAsia"/>
        </w:rPr>
        <w:br/>
      </w:r>
      <w:r>
        <w:rPr>
          <w:rFonts w:hint="eastAsia"/>
        </w:rPr>
        <w:t>　　　　1.6.2 便携式珠宝激光点焊机发展趋势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全球便携式珠宝激光点焊机总体规模分析</w:t>
      </w:r>
      <w:r>
        <w:rPr>
          <w:rFonts w:hint="eastAsia"/>
        </w:rPr>
        <w:br/>
      </w:r>
      <w:r>
        <w:rPr>
          <w:rFonts w:hint="eastAsia"/>
        </w:rPr>
        <w:t>　　2.1 全球便携式珠宝激光点焊机供需现状及预测（2021-2032）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全球便携式珠宝激光点焊机产能、产量、产能利用率及发展趋势（2021-2032）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全球便携式珠宝激光点焊机产量、需求量及发展趋势（2021-2032）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全球主要地区便携式珠宝激光点焊机产量及发展趋势（2021-2032）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全球主要地区便携式珠宝激光点焊机产量（2021-2026）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全球主要地区便携式珠宝激光点焊机产量（2027-2032）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全球主要地区便携式珠宝激光点焊机产量市场份额（2021-2032）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中国便携式珠宝激光点焊机供需现状及预测（2021-2032）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中国便携式珠宝激光点焊机产能、产量、产能利用率及发展趋势（2021-2032）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中国便携式珠宝激光点焊机产量、市场需求量及发展趋势（2021-2032）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全球便携式珠宝激光点焊机销量及销售额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全球市场便携式珠宝激光点焊机销售额（2021-2032）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全球市场便携式珠宝激光点焊机销量（2021-2032）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全球市场便携式珠宝激光点焊机价格趋势（2021-2032）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全球便携式珠宝激光点焊机主要地区分析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全球主要地区便携式珠宝激光点焊机市场规模分析：2021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全球主要地区便携式珠宝激光点焊机销售收入及市场份额（2021-2026）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全球主要地区便携式珠宝激光点焊机销售收入预测（2027-2032）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全球主要地区便携式珠宝激光点焊机销量分析：2021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全球主要地区便携式珠宝激光点焊机销量及市场份额（2021-2026）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全球主要地区便携式珠宝激光点焊机销量及市场份额预测（2027-2032）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印度市场便携式珠宝激光点焊机销量、收入及增长率（2021-2032）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全球市场主要厂商便携式珠宝激光点焊机产能市场份额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全球市场主要厂商便携式珠宝激光点焊机销量（2021-2026）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全球市场主要厂商便携式珠宝激光点焊机销量（2021-2026）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全球市场主要厂商便携式珠宝激光点焊机销售收入（2021-2026）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全球市场主要厂商便携式珠宝激光点焊机销售价格（2021-2026）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2025年全球主要生产商便携式珠宝激光点焊机收入排名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中国市场主要厂商便携式珠宝激光点焊机销量（2021-2026）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中国市场主要厂商便携式珠宝激光点焊机销量（2021-2026）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中国市场主要厂商便携式珠宝激光点焊机销售收入（2021-2026）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2025年中国主要生产商便携式珠宝激光点焊机收入排名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中国市场主要厂商便携式珠宝激光点焊机销售价格（2021-2026）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全球主要厂商便携式珠宝激光点焊机总部及产地分布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全球主要厂商成立时间及便携式珠宝激光点焊机商业化日期</w:t>
      </w:r>
      <w:r>
        <w:rPr>
          <w:rFonts w:hint="eastAsia"/>
        </w:rPr>
        <w:br/>
      </w:r>
      <w:r>
        <w:rPr>
          <w:rFonts w:hint="eastAsia"/>
        </w:rPr>
        <w:t>　　4.6 全球主要厂商便携式珠宝激光点焊机产品类型及应用</w:t>
      </w:r>
      <w:r>
        <w:rPr>
          <w:rFonts w:hint="eastAsia"/>
        </w:rPr>
        <w:br/>
      </w:r>
      <w:r>
        <w:rPr>
          <w:rFonts w:hint="eastAsia"/>
        </w:rPr>
        <w:t>　　4.7 便携式珠宝激光点焊机行业集中度、竞争程度分析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便携式珠宝激光点焊机行业集中度分析：2025年全球Top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全球便携式珠宝激光点焊机第一梯队、第二梯队和第三梯队生产商（品牌）及市场份额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不同产品类型便携式珠宝激光点焊机分析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全球不同产品类型便携式珠宝激光点焊机销量（2021-2032）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全球不同产品类型便携式珠宝激光点焊机销量及市场份额（2021-2026）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全球不同产品类型便携式珠宝激光点焊机销量预测（2027-2032）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全球不同产品类型便携式珠宝激光点焊机收入（2021-2032）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全球不同产品类型便携式珠宝激光点焊机收入及市场份额（2021-2026）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全球不同产品类型便携式珠宝激光点焊机收入预测（2027-2032）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全球不同产品类型便携式珠宝激光点焊机价格走势（2021-2032）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不同应用便携式珠宝激光点焊机分析</w:t>
      </w:r>
      <w:r>
        <w:rPr>
          <w:rFonts w:hint="eastAsia"/>
        </w:rPr>
        <w:br/>
      </w:r>
      <w:r>
        <w:rPr>
          <w:rFonts w:hint="eastAsia"/>
        </w:rPr>
        <w:t>　　7.1 全球不同应用便携式珠宝激光点焊机销量（2021-2032）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全球不同应用便携式珠宝激光点焊机销量及市场份额（2021-2026）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全球不同应用便携式珠宝激光点焊机销量预测（2027-2032）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全球不同应用便携式珠宝激光点焊机收入（2021-2032）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全球不同应用便携式珠宝激光点焊机收入及市场份额（2021-2026）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全球不同应用便携式珠宝激光点焊机收入预测（2027-2032）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全球不同应用便携式珠宝激光点焊机价格走势（2021-2032）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便携式珠宝激光点焊机产业链分析</w:t>
      </w:r>
      <w:r>
        <w:rPr>
          <w:rFonts w:hint="eastAsia"/>
        </w:rPr>
        <w:br/>
      </w:r>
      <w:r>
        <w:rPr>
          <w:rFonts w:hint="eastAsia"/>
        </w:rPr>
        <w:t>　　8.2 便携式珠宝激光点焊机工艺制造技术分析</w:t>
      </w:r>
      <w:r>
        <w:rPr>
          <w:rFonts w:hint="eastAsia"/>
        </w:rPr>
        <w:br/>
      </w:r>
      <w:r>
        <w:rPr>
          <w:rFonts w:hint="eastAsia"/>
        </w:rPr>
        <w:t>　　8.3 便携式珠宝激光点焊机产业上游供应分析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便携式珠宝激光点焊机下游客户分析</w:t>
      </w:r>
      <w:r>
        <w:rPr>
          <w:rFonts w:hint="eastAsia"/>
        </w:rPr>
        <w:br/>
      </w:r>
      <w:r>
        <w:rPr>
          <w:rFonts w:hint="eastAsia"/>
        </w:rPr>
        <w:t>　　8.5 便携式珠宝激光点焊机销售渠道分析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便携式珠宝激光点焊机行业发展机遇及主要驱动因素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便携式珠宝激光点焊机行业发展面临的风险</w:t>
      </w:r>
      <w:r>
        <w:rPr>
          <w:rFonts w:hint="eastAsia"/>
        </w:rPr>
        <w:br/>
      </w:r>
      <w:r>
        <w:rPr>
          <w:rFonts w:hint="eastAsia"/>
        </w:rPr>
        <w:t>　　9.3 便携式珠宝激光点焊机行业政策分析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全球不同产品类型便携式珠宝激光点焊机销售额增长（CAGR）趋势2021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全球不同脉冲能量便携式珠宝激光点焊机销售额增长（CAGR）趋势2021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全球不同控制方式便携式珠宝激光点焊机销售额增长（CAGR）趋势2021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便携式珠宝激光点焊机行业目前发展现状</w:t>
      </w:r>
      <w:r>
        <w:rPr>
          <w:rFonts w:hint="eastAsia"/>
        </w:rPr>
        <w:br/>
      </w:r>
      <w:r>
        <w:rPr>
          <w:rFonts w:hint="eastAsia"/>
        </w:rPr>
        <w:t>　　表 6： 便携式珠宝激光点焊机发展趋势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全球主要地区便携式珠宝激光点焊机产量增速（CAGR）：（2021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全球主要地区便携式珠宝激光点焊机产量（2021-2026）&amp;（台）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全球主要地区便携式珠宝激光点焊机产量（2027-2032）&amp;（台）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全球主要地区便携式珠宝激光点焊机产量市场份额（2021-2026）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全球主要地区便携式珠宝激光点焊机产量市场份额（2027-2032）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全球主要地区便携式珠宝激光点焊机销售收入增速：（2021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全球主要地区便携式珠宝激光点焊机销售收入（2021-2026）&amp;（百万美元）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全球主要地区便携式珠宝激光点焊机销售收入市场份额（2021-2026）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全球主要地区便携式珠宝激光点焊机收入（2027-2032）&amp;（百万美元）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全球主要地区便携式珠宝激光点焊机收入市场份额（2027-2032）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全球主要地区便携式珠宝激光点焊机销量（台）：2021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全球主要地区便携式珠宝激光点焊机销量（2027-2032）&amp;（台）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全球主要地区便携式珠宝激光点焊机销量份额（2027-2032）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全球市场主要厂商便携式珠宝激光点焊机产能（2025-2026）&amp;（台）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全球市场主要厂商便携式珠宝激光点焊机销售收入（2021-2026）&amp;（百万美元）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全球市场主要厂商便携式珠宝激光点焊机销售收入市场份额（2021-2026）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全球市场主要厂商便携式珠宝激光点焊机销售价格（2021-2026）&amp;（美元/台）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2025年全球主要生产商便携式珠宝激光点焊机收入排名（百万美元）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中国市场主要厂商便携式珠宝激光点焊机销售收入（2021-2026）&amp;（百万美元）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中国市场主要厂商便携式珠宝激光点焊机销售收入市场份额（2021-2026）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2025年中国主要生产商便携式珠宝激光点焊机收入排名（百万美元）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中国市场主要厂商便携式珠宝激光点焊机销售价格（2021-2026）&amp;（美元/台）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全球主要厂商便携式珠宝激光点焊机总部及产地分布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全球主要厂商成立时间及便携式珠宝激光点焊机商业化日期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全球主要厂商便携式珠宝激光点焊机产品类型及应用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2025年全球便携式珠宝激光点焊机主要厂商市场地位（第一梯队、第二梯队和第三梯队）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全球便携式珠宝激光点焊机市场投资、并购等现状分析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便携式珠宝激光点焊机生产基地、销售区域、竞争对手及市场地位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便携式珠宝激光点焊机销量（台）、收入（百万美元）、价格（美元/台）及毛利率（2021-2026）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全球不同产品类型便携式珠宝激光点焊机销量市场份额（2021-2026）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全球不同产品类型便携式珠宝激光点焊机销量预测（2027-2032）&amp;（台）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全球市场不同产品类型便携式珠宝激光点焊机销量市场份额预测（2027-2032）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全球不同产品类型便携式珠宝激光点焊机收入（2021-2026）&amp;（百万美元）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全球不同产品类型便携式珠宝激光点焊机收入市场份额（2021-2026）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全球不同产品类型便携式珠宝激光点焊机收入预测（2027-2032）&amp;（百万美元）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全球不同产品类型便携式珠宝激光点焊机收入市场份额预测（2027-2032）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全球不同应用便携式珠宝激光点焊机销量市场份额（2021-2026）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全球不同应用便携式珠宝激光点焊机销量预测（2027-2032）&amp;（台）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全球市场不同应用便携式珠宝激光点焊机销量市场份额预测（2027-2032）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全球不同应用便携式珠宝激光点焊机收入（2021-2026）&amp;（百万美元）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全球不同应用便携式珠宝激光点焊机收入市场份额（2021-2026）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全球不同应用便携式珠宝激光点焊机收入预测（2027-2032）&amp;（百万美元）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全球不同应用便携式珠宝激光点焊机收入市场份额预测（2027-2032）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便携式珠宝激光点焊机上游原料供应商及联系方式列表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便携式珠宝激光点焊机典型客户列表</w:t>
      </w:r>
      <w:r>
        <w:rPr>
          <w:rFonts w:hint="eastAsia"/>
        </w:rPr>
        <w:br/>
      </w:r>
      <w:r>
        <w:rPr>
          <w:rFonts w:hint="eastAsia"/>
        </w:rPr>
        <w:t>　　表 148： 便携式珠宝激光点焊机主要销售模式及销售渠道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便携式珠宝激光点焊机行业发展机遇及主要驱动因素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便携式珠宝激光点焊机行业发展面临的风险</w:t>
      </w:r>
      <w:r>
        <w:rPr>
          <w:rFonts w:hint="eastAsia"/>
        </w:rPr>
        <w:br/>
      </w:r>
      <w:r>
        <w:rPr>
          <w:rFonts w:hint="eastAsia"/>
        </w:rPr>
        <w:t>　　表 151： 便携式珠宝激光点焊机行业政策分析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便携式珠宝激光点焊机产品图片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全球不同产品类型便携式珠宝激光点焊机销售额2021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全球不同产品类型便携式珠宝激光点焊机市场份额2025 &amp; 2032</w:t>
      </w:r>
      <w:r>
        <w:rPr>
          <w:rFonts w:hint="eastAsia"/>
        </w:rPr>
        <w:br/>
      </w:r>
      <w:r>
        <w:rPr>
          <w:rFonts w:hint="eastAsia"/>
        </w:rPr>
        <w:t>　　图 4： 短脉冲型产品图片</w:t>
      </w:r>
      <w:r>
        <w:rPr>
          <w:rFonts w:hint="eastAsia"/>
        </w:rPr>
        <w:br/>
      </w:r>
      <w:r>
        <w:rPr>
          <w:rFonts w:hint="eastAsia"/>
        </w:rPr>
        <w:t>　　图 5： 常规脉冲型产品图片</w:t>
      </w:r>
      <w:r>
        <w:rPr>
          <w:rFonts w:hint="eastAsia"/>
        </w:rPr>
        <w:br/>
      </w:r>
      <w:r>
        <w:rPr>
          <w:rFonts w:hint="eastAsia"/>
        </w:rPr>
        <w:t>　　图 6： 长脉冲型产品图片</w:t>
      </w:r>
      <w:r>
        <w:rPr>
          <w:rFonts w:hint="eastAsia"/>
        </w:rPr>
        <w:br/>
      </w:r>
      <w:r>
        <w:rPr>
          <w:rFonts w:hint="eastAsia"/>
        </w:rPr>
        <w:t>　　图 7： 全球不同脉冲能量便携式珠宝激光点焊机销售额2021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全球不同脉冲能量便携式珠宝激光点焊机市场份额2025 &amp; 2032</w:t>
      </w:r>
      <w:r>
        <w:rPr>
          <w:rFonts w:hint="eastAsia"/>
        </w:rPr>
        <w:br/>
      </w:r>
      <w:r>
        <w:rPr>
          <w:rFonts w:hint="eastAsia"/>
        </w:rPr>
        <w:t>　　图 9： 低能量型（＜50 J）产品图片</w:t>
      </w:r>
      <w:r>
        <w:rPr>
          <w:rFonts w:hint="eastAsia"/>
        </w:rPr>
        <w:br/>
      </w:r>
      <w:r>
        <w:rPr>
          <w:rFonts w:hint="eastAsia"/>
        </w:rPr>
        <w:t>　　图 10： 中能量型（50–100 J）产品图片</w:t>
      </w:r>
      <w:r>
        <w:rPr>
          <w:rFonts w:hint="eastAsia"/>
        </w:rPr>
        <w:br/>
      </w:r>
      <w:r>
        <w:rPr>
          <w:rFonts w:hint="eastAsia"/>
        </w:rPr>
        <w:t>　　图 11： 高能量型（＞100 J）产品图片</w:t>
      </w:r>
      <w:r>
        <w:rPr>
          <w:rFonts w:hint="eastAsia"/>
        </w:rPr>
        <w:br/>
      </w:r>
      <w:r>
        <w:rPr>
          <w:rFonts w:hint="eastAsia"/>
        </w:rPr>
        <w:t>　　图 12： 全球不同控制方式便携式珠宝激光点焊机销售额2021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全球不同控制方式便携式珠宝激光点焊机市场份额2025 &amp; 2032</w:t>
      </w:r>
      <w:r>
        <w:rPr>
          <w:rFonts w:hint="eastAsia"/>
        </w:rPr>
        <w:br/>
      </w:r>
      <w:r>
        <w:rPr>
          <w:rFonts w:hint="eastAsia"/>
        </w:rPr>
        <w:t>　　图 14： 数字控制型产品图片</w:t>
      </w:r>
      <w:r>
        <w:rPr>
          <w:rFonts w:hint="eastAsia"/>
        </w:rPr>
        <w:br/>
      </w:r>
      <w:r>
        <w:rPr>
          <w:rFonts w:hint="eastAsia"/>
        </w:rPr>
        <w:t>　　图 15： 手动参数调节型产品图片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全球不同应用便携式珠宝激光点焊机市场份额2025 &amp; 2032</w:t>
      </w:r>
      <w:r>
        <w:rPr>
          <w:rFonts w:hint="eastAsia"/>
        </w:rPr>
        <w:br/>
      </w:r>
      <w:r>
        <w:rPr>
          <w:rFonts w:hint="eastAsia"/>
        </w:rPr>
        <w:t>　　图 18： 修复金银首饰</w:t>
      </w:r>
      <w:r>
        <w:rPr>
          <w:rFonts w:hint="eastAsia"/>
        </w:rPr>
        <w:br/>
      </w:r>
      <w:r>
        <w:rPr>
          <w:rFonts w:hint="eastAsia"/>
        </w:rPr>
        <w:t>　　图 19： 假牙修复</w:t>
      </w:r>
      <w:r>
        <w:rPr>
          <w:rFonts w:hint="eastAsia"/>
        </w:rPr>
        <w:br/>
      </w:r>
      <w:r>
        <w:rPr>
          <w:rFonts w:hint="eastAsia"/>
        </w:rPr>
        <w:t>　　图 20： 小零件焊接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全球便携式珠宝激光点焊机产能、产量、产能利用率及发展趋势（2021-2032）&amp;（台）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全球便携式珠宝激光点焊机产量、需求量及发展趋势（2021-2032）&amp;（台）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全球主要地区便携式珠宝激光点焊机产量（2021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全球主要地区便携式珠宝激光点焊机产量市场份额（2021-2032）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中国便携式珠宝激光点焊机产能、产量、产能利用率及发展趋势（2021-2032）&amp;（台）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中国便携式珠宝激光点焊机产量、市场需求量及发展趋势（2021-2032）&amp;（台）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全球便携式珠宝激光点焊机市场销售额及增长率：（2021-2032）&amp;（百万美元）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全球市场便携式珠宝激光点焊机市场规模：2021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全球市场便携式珠宝激光点焊机价格趋势（2021-2032）&amp;（美元/台）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全球主要地区便携式珠宝激光点焊机销售收入（2021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全球主要地区便携式珠宝激光点焊机销售收入市场份额（2021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印度市场便携式珠宝激光点焊机收入及增长率（2021-2032）&amp;（百万美元）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2025年全球市场主要厂商便携式珠宝激光点焊机销量市场份额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2025年全球市场主要厂商便携式珠宝激光点焊机收入市场份额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2025年中国市场主要厂商便携式珠宝激光点焊机销量市场份额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2025年中国市场主要厂商便携式珠宝激光点焊机收入市场份额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2025年全球前五大生产商便携式珠宝激光点焊机市场份额</w:t>
      </w:r>
      <w:r>
        <w:rPr>
          <w:rFonts w:hint="eastAsia"/>
        </w:rPr>
        <w:br/>
      </w:r>
      <w:r>
        <w:rPr>
          <w:rFonts w:hint="eastAsia"/>
        </w:rPr>
        <w:t>　　图 51： 2025年全球便携式珠宝激光点焊机第一梯队、第二梯队和第三梯队厂商及市场份额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全球不同产品类型便携式珠宝激光点焊机价格走势（2021-2032）&amp;（美元/台）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全球不同应用便携式珠宝激光点焊机价格走势（2021-2032）&amp;（美元/台）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便携式珠宝激光点焊机产业链</w:t>
      </w:r>
      <w:r>
        <w:rPr>
          <w:rFonts w:hint="eastAsia"/>
        </w:rPr>
        <w:br/>
      </w:r>
      <w:r>
        <w:rPr>
          <w:rFonts w:hint="eastAsia"/>
        </w:rPr>
        <w:t>　　图 55： 便携式珠宝激光点焊机中国企业SWOT分析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f65f79b8834906" w:history="1">
        <w:r>
          <w:rPr>
            <w:rStyle w:val="Hyperlink"/>
          </w:rPr>
          <w:t>2026-2032年全球与中国便携式珠宝激光点焊机市场调查研究及前景趋势报告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f65f79b8834906" w:history="1">
        <w:r>
          <w:rPr>
            <w:rStyle w:val="Hyperlink"/>
          </w:rPr>
          <w:t>https://www.20087.com/9/31/BianXieShiZhuBaoJiGuangDianHanJiDeXianZhuangYuQianJing.html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激光焊接机、便携式珠宝激光点焊机价格、电焊机、便携式点焊机拆解、激光点焊机电路图、便携式点焊机哪个品牌好、激光焊接机小型手持式多少钱、首饰激光点焊机焊接视频、手持激光点焊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f66e3f7730453d" w:history="1">
      <w:r>
        <w:rPr>
          <w:rStyle w:val="Hyperlink"/>
        </w:rPr>
        <w:t>2026-2032年全球与中国便携式珠宝激光点焊机市场调查研究及前景趋势报告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BianXieShiZhuBaoJiGuangDianHanJiDeXianZhuangYuQianJing.html" TargetMode="External" Id="R7ff65f79b88349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BianXieShiZhuBaoJiGuangDianHanJiDeXianZhuangYuQianJing.html" TargetMode="External" Id="Rdbf66e3f773045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2026-05-09T01:21:55Z</dcterms:created>
  <dcterms:modified xsi:type="dcterms:W3CDTF">2026-05-09T02:21:55Z</dcterms:modified>
  <dc:subject>2026-2032年全球与中国便携式珠宝激光点焊机市场调查研究及前景趋势报告</dc:subject>
  <dc:title>2026-2032年全球与中国便携式珠宝激光点焊机市场调查研究及前景趋势报告</dc:title>
  <cp:keywords>2026-2032年全球与中国便携式珠宝激光点焊机市场调查研究及前景趋势报告</cp:keywords>
  <dc:description>2026-2032年全球与中国便携式珠宝激光点焊机市场调查研究及前景趋势报告</dc:description>
</cp:coreProperties>
</file>