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23e4b6a3456b" w:history="1">
              <w:r>
                <w:rPr>
                  <w:rStyle w:val="Hyperlink"/>
                </w:rPr>
                <w:t>全球与中国全液压挖掘机行业发展调研及前景分析报告（2025-2031年）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23e4b6a3456b" w:history="1">
              <w:r>
                <w:rPr>
                  <w:rStyle w:val="Hyperlink"/>
                </w:rPr>
                <w:t>全球与中国全液压挖掘机行业发展调研及前景分析报告（2025-2031年）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23e4b6a3456b" w:history="1">
                <w:r>
                  <w:rPr>
                    <w:rStyle w:val="Hyperlink"/>
                  </w:rPr>
                  <w:t>https://www.20087.com/9/31/QuanYeYaWaJueJiHangYeQianJingQuShi.html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挖掘机是现代工程建设中的关键设备之一，它依靠液压系统来驱动各个工作部件，具有动作灵敏、操作简便等优点。相比传统机械式挖掘机，全液压挖掘机在效率和灵活性方面表现更为突出，适用于多种施工场景。近年来，随着技术创新的推动，全液压挖掘机不仅在动力输出和操控精度上有所提升，还加入了更多智能化功能，如自动故障诊断和维护提醒等。然而，尽管技术进步显著，但设备初期投资大、维修保养复杂等问题依然存在，这对用户的经济承受能力和技术支持能力提出了挑战。</w:t>
      </w:r>
      <w:r>
        <w:rPr>
          <w:rFonts w:hint="eastAsia"/>
        </w:rPr>
        <w:br/>
      </w:r>
      <w:r>
        <w:rPr>
          <w:rFonts w:hint="eastAsia"/>
        </w:rPr>
        <w:t>　　未来，全液压挖掘机将更加注重高效节能和智能化发展方向。一方面，随着新材料科学和先进制造技术的进步，未来的全液压挖掘机将采用更高效的液压元件和新型耐磨材料，不仅提高了工作效率，还延长了使用寿命。同时，借助人工智能和机器学习算法，设备可以实现自我学习和优化功能，自动识别最优的工作模式，并根据实际工况动态调整运行参数，提高生产效率的同时减轻工人劳动强度。另一方面，为了满足个性化定制需求，开发模块化设计的全液压挖掘机成为趋势，使企业可以根据具体生产任务灵活配置设备功能，提升生产线的整体灵活性。此外，随着远程监控技术的发展，实时监测全液压挖掘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23e4b6a3456b" w:history="1">
        <w:r>
          <w:rPr>
            <w:rStyle w:val="Hyperlink"/>
          </w:rPr>
          <w:t>全球与中国全液压挖掘机行业发展调研及前景分析报告（2025-2031年）</w:t>
        </w:r>
      </w:hyperlink>
      <w:r>
        <w:rPr>
          <w:rFonts w:hint="eastAsia"/>
        </w:rPr>
        <w:t>》基于统计局、相关协会等机构的详实数据，系统分析了全液压挖掘机行业的市场规模、竞争格局及技术发展现状，重点研究了全液压挖掘机产业链结构、市场需求变化及价格走势。报告对全液压挖掘机行业的发展趋势做出科学预测，评估了全液压挖掘机不同细分领域的增长潜力与投资风险，同时分析了全液压挖掘机重点企业的市场表现与战略布局。结合政策环境与技术创新方向，为相关企业调整经营策略、投资者把握市场机会提供客观参考，帮助决策者准确理解全液压挖掘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按产品类型细分，全球全液压挖掘机市场规模2020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按应用细分，全球全液压挖掘机市场规模2020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市政改造</w:t>
      </w:r>
      <w:r>
        <w:rPr>
          <w:rFonts w:hint="eastAsia"/>
        </w:rPr>
        <w:br/>
      </w:r>
      <w:r>
        <w:rPr>
          <w:rFonts w:hint="eastAsia"/>
        </w:rPr>
        <w:t>　　　　1.4.3 农田水利</w:t>
      </w:r>
      <w:r>
        <w:rPr>
          <w:rFonts w:hint="eastAsia"/>
        </w:rPr>
        <w:br/>
      </w:r>
      <w:r>
        <w:rPr>
          <w:rFonts w:hint="eastAsia"/>
        </w:rPr>
        <w:t>　　　　1.4.4 园林绿化</w:t>
      </w:r>
      <w:r>
        <w:rPr>
          <w:rFonts w:hint="eastAsia"/>
        </w:rPr>
        <w:br/>
      </w:r>
      <w:r>
        <w:rPr>
          <w:rFonts w:hint="eastAsia"/>
        </w:rPr>
        <w:t>　　　　1.4.5 建筑工程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全液压挖掘机行业发展总体概况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全液压挖掘机行业发展主要特点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全液压挖掘机行业发展影响因素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全液压挖掘机有利因素</w:t>
      </w:r>
      <w:r>
        <w:rPr>
          <w:rFonts w:hint="eastAsia"/>
        </w:rPr>
        <w:br/>
      </w:r>
      <w:r>
        <w:rPr>
          <w:rFonts w:hint="eastAsia"/>
        </w:rPr>
        <w:t>　　　　1.5.3 .2 全液压挖掘机不利因素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全球市场，近三年全液压挖掘机主要企业占有率及排名（按销量）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全液压挖掘机主要企业在国际市场占有率（按销量，2022-2025）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2024年全液压挖掘机主要企业在国际市场排名（按销量）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全球市场主要企业全液压挖掘机销量（2022-2025）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全球市场，近三年全液压挖掘机主要企业占有率及排名（按收入）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全液压挖掘机主要企业在国际市场占有率（按收入，2022-2025）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2024年全液压挖掘机主要企业在国际市场排名（按收入）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全球市场主要企业全液压挖掘机销售收入（2022-2025）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全球市场主要企业全液压挖掘机销售价格（2022-2025）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中国市场，近三年全液压挖掘机主要企业占有率及排名（按销量）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全液压挖掘机主要企业在中国市场占有率（按销量，2022-2025）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2024年全液压挖掘机主要企业在中国市场排名（按销量）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中国市场主要企业全液压挖掘机销量（2022-2025）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中国市场，近三年全液压挖掘机主要企业占有率及排名（按收入）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全液压挖掘机主要企业在中国市场占有率（按收入，2022-2025）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2024年全液压挖掘机主要企业在中国市场排名（按收入）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中国市场主要企业全液压挖掘机销售收入（2022-2025）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全球主要厂商全液压挖掘机总部及产地分布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全球主要厂商成立时间及全液压挖掘机商业化日期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全球主要厂商全液压挖掘机产品类型及应用</w:t>
      </w:r>
      <w:r>
        <w:rPr>
          <w:rFonts w:hint="eastAsia"/>
        </w:rPr>
        <w:br/>
      </w:r>
      <w:r>
        <w:rPr>
          <w:rFonts w:hint="eastAsia"/>
        </w:rPr>
        <w:t>　　2.9 全液压挖掘机行业集中度、竞争程度分析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全液压挖掘机行业集中度分析：2024年全球Top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全球全液压挖掘机第一梯队、第二梯队和第三梯队生产商（品牌）及市场份额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全球全液压挖掘机总体规模分析</w:t>
      </w:r>
      <w:r>
        <w:rPr>
          <w:rFonts w:hint="eastAsia"/>
        </w:rPr>
        <w:br/>
      </w:r>
      <w:r>
        <w:rPr>
          <w:rFonts w:hint="eastAsia"/>
        </w:rPr>
        <w:t>　　3.1 全球全液压挖掘机供需现状及预测（2020-2031）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全球全液压挖掘机产能、产量、产能利用率及发展趋势（2020-2031）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全球全液压挖掘机产量、需求量及发展趋势（2020-2031）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全球主要地区全液压挖掘机产量及发展趋势（2020-2031）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全球主要地区全液压挖掘机产量（2020-2025）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全球主要地区全液压挖掘机产量（2026-2031）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全球主要地区全液压挖掘机产量市场份额（2020-2031）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中国全液压挖掘机供需现状及预测（2020-2031）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中国全液压挖掘机产能、产量、产能利用率及发展趋势（2020-2031）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中国全液压挖掘机产量、市场需求量及发展趋势（2020-2031）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中国市场全液压挖掘机进出口（2020-2031）</w:t>
      </w:r>
      <w:r>
        <w:rPr>
          <w:rFonts w:hint="eastAsia"/>
        </w:rPr>
        <w:br/>
      </w:r>
      <w:r>
        <w:rPr>
          <w:rFonts w:hint="eastAsia"/>
        </w:rPr>
        <w:t>　　3.4 全球全液压挖掘机销量及销售额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全球市场全液压挖掘机销售额（2020-2031）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全球市场全液压挖掘机销量（2020-2031）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全球市场全液压挖掘机价格趋势（2020-2031）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全球全液压挖掘机主要地区分析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全球主要地区全液压挖掘机市场规模分析：2020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全球主要地区全液压挖掘机销售收入及市场份额（2020-2025年）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全球主要地区全液压挖掘机销售收入预测（2026-2031年）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全球主要地区全液压挖掘机销量分析：2020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全球主要地区全液压挖掘机销量及市场份额（2020-2025年）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全球主要地区全液压挖掘机销量及市场份额预测（2026-2031）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印度市场全液压挖掘机销量、收入及增长率（2020-2031）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全液压挖掘机销量、收入、价格及毛利率（2020-2025）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不同产品类型全液压挖掘机分析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全球不同产品类型全液压挖掘机销量（2020-2031）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全球不同产品类型全液压挖掘机销量及市场份额（2020-2025）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全球不同产品类型全液压挖掘机销量预测（2026-2031）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全球不同产品类型全液压挖掘机收入（2020-2031）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全球不同产品类型全液压挖掘机收入及市场份额（2020-2025）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全球不同产品类型全液压挖掘机收入预测（2026-2031）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全球不同产品类型全液压挖掘机价格走势（2020-2031）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中国不同产品类型全液压挖掘机销量（2020-2031）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中国不同产品类型全液压挖掘机销量预测（2026-2031）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中国不同产品类型全液压挖掘机销量及市场份额（2020-2025）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中国不同产品类型全液压挖掘机收入（2020-2031）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中国不同产品类型全液压挖掘机收入及市场份额（2020-2025）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中国不同产品类型全液压挖掘机收入预测（2026-2031）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不同应用全液压挖掘机分析</w:t>
      </w:r>
      <w:r>
        <w:rPr>
          <w:rFonts w:hint="eastAsia"/>
        </w:rPr>
        <w:br/>
      </w:r>
      <w:r>
        <w:rPr>
          <w:rFonts w:hint="eastAsia"/>
        </w:rPr>
        <w:t>　　7.1 全球不同应用全液压挖掘机销量（2020-2031）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全球不同应用全液压挖掘机销量及市场份额（2020-2025）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全球不同应用全液压挖掘机销量预测（2026-2031）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全球不同应用全液压挖掘机收入（2020-2031）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全球不同应用全液压挖掘机收入及市场份额（2020-2025）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全球不同应用全液压挖掘机收入预测（2026-2031）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全球不同应用全液压挖掘机价格走势（2020-2031）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中国不同应用全液压挖掘机销量（2020-2031）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中国不同应用全液压挖掘机销量及市场份额（2020-2025）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中国不同应用全液压挖掘机销量预测（2026-2031）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中国不同应用全液压挖掘机收入（2020-2031）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中国不同应用全液压挖掘机收入及市场份额（2020-2025）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中国不同应用全液压挖掘机收入预测（2026-2031）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全液压挖掘机行业发展趋势</w:t>
      </w:r>
      <w:r>
        <w:rPr>
          <w:rFonts w:hint="eastAsia"/>
        </w:rPr>
        <w:br/>
      </w:r>
      <w:r>
        <w:rPr>
          <w:rFonts w:hint="eastAsia"/>
        </w:rPr>
        <w:t>　　8.2 全液压挖掘机行业主要驱动因素</w:t>
      </w:r>
      <w:r>
        <w:rPr>
          <w:rFonts w:hint="eastAsia"/>
        </w:rPr>
        <w:br/>
      </w:r>
      <w:r>
        <w:rPr>
          <w:rFonts w:hint="eastAsia"/>
        </w:rPr>
        <w:t>　　8.3 全液压挖掘机中国企业SWOT分析</w:t>
      </w:r>
      <w:r>
        <w:rPr>
          <w:rFonts w:hint="eastAsia"/>
        </w:rPr>
        <w:br/>
      </w:r>
      <w:r>
        <w:rPr>
          <w:rFonts w:hint="eastAsia"/>
        </w:rPr>
        <w:t>　　8.4 中国全液压挖掘机行业政策环境分析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全液压挖掘机行业产业链简介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全液压挖掘机行业供应链分析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全液压挖掘机主要原料及供应情况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全液压挖掘机行业采购模式</w:t>
      </w:r>
      <w:r>
        <w:rPr>
          <w:rFonts w:hint="eastAsia"/>
        </w:rPr>
        <w:br/>
      </w:r>
      <w:r>
        <w:rPr>
          <w:rFonts w:hint="eastAsia"/>
        </w:rPr>
        <w:t>　　9.3 全液压挖掘机行业生产模式</w:t>
      </w:r>
      <w:r>
        <w:rPr>
          <w:rFonts w:hint="eastAsia"/>
        </w:rPr>
        <w:br/>
      </w:r>
      <w:r>
        <w:rPr>
          <w:rFonts w:hint="eastAsia"/>
        </w:rPr>
        <w:t>　　9.4 全液压挖掘机行业销售模式及销售渠道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按产品类型细分，全球全液压挖掘机市场规模2020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按应用细分，全球全液压挖掘机市场规模（CAGR）2020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全液压挖掘机行业发展主要特点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全液压挖掘机行业发展有利因素分析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全液压挖掘机行业发展不利因素分析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进入全液压挖掘机行业壁垒</w:t>
      </w:r>
      <w:r>
        <w:rPr>
          <w:rFonts w:hint="eastAsia"/>
        </w:rPr>
        <w:br/>
      </w:r>
      <w:r>
        <w:rPr>
          <w:rFonts w:hint="eastAsia"/>
        </w:rPr>
        <w:t>　　表 7： 全液压挖掘机主要企业在国际市场占有率（按销量，2022-2025）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2024年全液压挖掘机主要企业在国际市场排名（按销量）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全球市场主要企业全液压挖掘机销量（2022-2025）&amp;（台）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全液压挖掘机主要企业在国际市场占有率（按收入，2022-2025）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2024年全液压挖掘机主要企业在国际市场排名（按收入）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全球市场主要企业全液压挖掘机销售收入（2022-2025）&amp;（万元）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全球市场主要企业全液压挖掘机销售价格（2022-2025）&amp;（元/台）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全液压挖掘机主要企业在中国市场占有率（按销量，2022-2025）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2024年全液压挖掘机主要企业在中国市场排名（按销量）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中国市场主要企业全液压挖掘机销量（2022-2025）&amp;（台）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全液压挖掘机主要企业在中国市场占有率（按收入，2022-2025）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2024年全液压挖掘机主要企业在中国市场排名（按收入）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中国市场主要企业全液压挖掘机销售收入（2022-2025）&amp;（万元）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全球主要厂商全液压挖掘机总部及产地分布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全球主要厂商成立时间及全液压挖掘机商业化日期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全球主要厂商全液压挖掘机产品类型及应用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2024年全球全液压挖掘机主要厂商市场地位（第一梯队、第二梯队和第三梯队）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全球全液压挖掘机市场投资、并购等现状分析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全球主要地区全液压挖掘机产量增速（CAGR）：（2020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全球主要地区全液压挖掘机产量（2020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全球主要地区全液压挖掘机产量（2020-2025）&amp;（台）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全球主要地区全液压挖掘机产量（2026-2031）&amp;（台）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全球主要地区全液压挖掘机产量市场份额（2020-2025）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全球主要地区全液压挖掘机产量（2026-2031）&amp;（台）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中国市场全液压挖掘机产量、销量、进出口（2020-2025年）&amp;（台）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中国市场全液压挖掘机产量、销量、进出口预测（2026-2031）&amp;（台）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全球主要地区全液压挖掘机销售收入增速：（2020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全球主要地区全液压挖掘机销售收入（2020-2025）&amp;（万元）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全球主要地区全液压挖掘机销售收入市场份额（2020-2025）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全球主要地区全液压挖掘机收入（2026-2031）&amp;（万元）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全球主要地区全液压挖掘机收入市场份额（2026-2031）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全球主要地区全液压挖掘机销量（台）：2020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全球主要地区全液压挖掘机销量（2020-2025）&amp;（台）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全球主要地区全液压挖掘机销量市场份额（2020-2025）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全球主要地区全液压挖掘机销量（2026-2031）&amp;（台）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全球主要地区全液压挖掘机销量份额（2026-2031）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全液压挖掘机生产基地、销售区域、竞争对手及市场地位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全液压挖掘机产品规格、参数及市场应用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全液压挖掘机销量（台）、收入（万元）、价格（元/台）及毛利率（2020-2025）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全球不同产品类型全液压挖掘机销量（2020-2025年）&amp;（台）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全球不同产品类型全液压挖掘机销量市场份额（2020-2025）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全球不同产品类型全液压挖掘机销量预测（2026-2031）&amp;（台）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全球市场不同产品类型全液压挖掘机销量市场份额预测（2026-2031）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全球不同产品类型全液压挖掘机收入（2020-2025年）&amp;（万元）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全球不同产品类型全液压挖掘机收入市场份额（2020-2025）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全球不同产品类型全液压挖掘机收入预测（2026-2031）&amp;（万元）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全球不同产品类型全液压挖掘机收入市场份额预测（2026-2031）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中国不同产品类型全液压挖掘机销量预测（2026-2031）&amp;（台）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全球市场不同产品类型全液压挖掘机销量市场份额预测（2026-2031）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中国不同产品类型全液压挖掘机销量（2020-2025年）&amp;（台）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中国不同产品类型全液压挖掘机销量市场份额（2020-2025）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中国不同产品类型全液压挖掘机收入（2020-2025年）&amp;（万元）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中国不同产品类型全液压挖掘机收入市场份额（2020-2025）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中国不同产品类型全液压挖掘机收入预测（2026-2031）&amp;（万元）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中国不同产品类型全液压挖掘机收入市场份额预测（2026-2031）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全球不同应用全液压挖掘机销量（2020-2025年）&amp;（台）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全球不同应用全液压挖掘机销量市场份额（2020-2025）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全球不同应用全液压挖掘机销量预测（2026-2031）&amp;（台）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全球市场不同应用全液压挖掘机销量市场份额预测（2026-2031）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全球不同应用全液压挖掘机收入（2020-2025年）&amp;（万元）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全球不同应用全液压挖掘机收入市场份额（2020-2025）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全球不同应用全液压挖掘机收入预测（2026-2031）&amp;（万元）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全球不同应用全液压挖掘机收入市场份额预测（2026-2031）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中国不同应用全液压挖掘机销量（2020-2025年）&amp;（台）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中国不同应用全液压挖掘机销量市场份额（2020-2025）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中国不同应用全液压挖掘机销量预测（2026-2031）&amp;（台）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中国市场不同应用全液压挖掘机销量市场份额预测（2026-2031）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中国不同应用全液压挖掘机收入（2020-2025年）&amp;（万元）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中国不同应用全液压挖掘机收入市场份额（2020-2025）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中国不同应用全液压挖掘机收入预测（2026-2031）&amp;（万元）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中国不同应用全液压挖掘机收入市场份额预测（2026-2031）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全液压挖掘机行业发展趋势</w:t>
      </w:r>
      <w:r>
        <w:rPr>
          <w:rFonts w:hint="eastAsia"/>
        </w:rPr>
        <w:br/>
      </w:r>
      <w:r>
        <w:rPr>
          <w:rFonts w:hint="eastAsia"/>
        </w:rPr>
        <w:t>　　表 161： 全液压挖掘机行业主要驱动因素</w:t>
      </w:r>
      <w:r>
        <w:rPr>
          <w:rFonts w:hint="eastAsia"/>
        </w:rPr>
        <w:br/>
      </w:r>
      <w:r>
        <w:rPr>
          <w:rFonts w:hint="eastAsia"/>
        </w:rPr>
        <w:t>　　表 162： 全液压挖掘机行业供应链分析</w:t>
      </w:r>
      <w:r>
        <w:rPr>
          <w:rFonts w:hint="eastAsia"/>
        </w:rPr>
        <w:br/>
      </w:r>
      <w:r>
        <w:rPr>
          <w:rFonts w:hint="eastAsia"/>
        </w:rPr>
        <w:t>　　表 163： 全液压挖掘机上游原料供应商</w:t>
      </w:r>
      <w:r>
        <w:rPr>
          <w:rFonts w:hint="eastAsia"/>
        </w:rPr>
        <w:br/>
      </w:r>
      <w:r>
        <w:rPr>
          <w:rFonts w:hint="eastAsia"/>
        </w:rPr>
        <w:t>　　表 164： 全液压挖掘机主要地区不同应用客户分析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全液压挖掘机典型经销商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全液压挖掘机产品图片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全球不同产品类型全液压挖掘机销售额2020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全球不同产品类型全液压挖掘机市场份额2024 &amp; 2031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全球不同应用全液压挖掘机市场份额2024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市政改造</w:t>
      </w:r>
      <w:r>
        <w:rPr>
          <w:rFonts w:hint="eastAsia"/>
        </w:rPr>
        <w:br/>
      </w:r>
      <w:r>
        <w:rPr>
          <w:rFonts w:hint="eastAsia"/>
        </w:rPr>
        <w:t>　　图 9： 农田水利</w:t>
      </w:r>
      <w:r>
        <w:rPr>
          <w:rFonts w:hint="eastAsia"/>
        </w:rPr>
        <w:br/>
      </w:r>
      <w:r>
        <w:rPr>
          <w:rFonts w:hint="eastAsia"/>
        </w:rPr>
        <w:t>　　图 10： 园林绿化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2024年全球前五大生产商全液压挖掘机市场份额</w:t>
      </w:r>
      <w:r>
        <w:rPr>
          <w:rFonts w:hint="eastAsia"/>
        </w:rPr>
        <w:br/>
      </w:r>
      <w:r>
        <w:rPr>
          <w:rFonts w:hint="eastAsia"/>
        </w:rPr>
        <w:t>　　图 14： 2024年全球全液压挖掘机第一梯队、第二梯队和第三梯队厂商及市场份额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全球全液压挖掘机产能、产量、产能利用率及发展趋势（2020-2031）&amp;（台）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全球全液压挖掘机产量、需求量及发展趋势（2020-2031）&amp;（台）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全球主要地区全液压挖掘机产量市场份额（2020-2031）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中国全液压挖掘机产能、产量、产能利用率及发展趋势（2020-2031）&amp;（台）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中国全液压挖掘机产量、市场需求量及发展趋势（2020-2031）&amp;（台）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全球全液压挖掘机市场销售额及增长率：（2020-2031）&amp;（万元）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全球市场全液压挖掘机市场规模：2020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全球市场全液压挖掘机价格趋势（2020-2031）&amp;（元/台）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全球主要地区全液压挖掘机销售收入（2020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全球主要地区全液压挖掘机销售收入市场份额（2020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印度市场全液压挖掘机销量及增长率（2020-2031）&amp;（台）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印度市场全液压挖掘机收入及增长率（2020-2031）&amp;（万元）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全球不同产品类型全液压挖掘机价格走势（2020-2031）&amp;（元/台）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全球不同应用全液压挖掘机价格走势（2020-2031）&amp;（元/台）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全液压挖掘机中国企业SWOT分析</w:t>
      </w:r>
      <w:r>
        <w:rPr>
          <w:rFonts w:hint="eastAsia"/>
        </w:rPr>
        <w:br/>
      </w:r>
      <w:r>
        <w:rPr>
          <w:rFonts w:hint="eastAsia"/>
        </w:rPr>
        <w:t>　　图 41： 全液压挖掘机产业链</w:t>
      </w:r>
      <w:r>
        <w:rPr>
          <w:rFonts w:hint="eastAsia"/>
        </w:rPr>
        <w:br/>
      </w:r>
      <w:r>
        <w:rPr>
          <w:rFonts w:hint="eastAsia"/>
        </w:rPr>
        <w:t>　　图 42： 全液压挖掘机行业采购模式分析</w:t>
      </w:r>
      <w:r>
        <w:rPr>
          <w:rFonts w:hint="eastAsia"/>
        </w:rPr>
        <w:br/>
      </w:r>
      <w:r>
        <w:rPr>
          <w:rFonts w:hint="eastAsia"/>
        </w:rPr>
        <w:t>　　图 43： 全液压挖掘机行业生产模式</w:t>
      </w:r>
      <w:r>
        <w:rPr>
          <w:rFonts w:hint="eastAsia"/>
        </w:rPr>
        <w:br/>
      </w:r>
      <w:r>
        <w:rPr>
          <w:rFonts w:hint="eastAsia"/>
        </w:rPr>
        <w:t>　　图 44： 全液压挖掘机行业销售模式分析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23e4b6a3456b" w:history="1">
        <w:r>
          <w:rPr>
            <w:rStyle w:val="Hyperlink"/>
          </w:rPr>
          <w:t>全球与中国全液压挖掘机行业发展调研及前景分析报告（2025-2031年）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23e4b6a3456b" w:history="1">
        <w:r>
          <w:rPr>
            <w:rStyle w:val="Hyperlink"/>
          </w:rPr>
          <w:t>https://www.20087.com/9/31/QuanYeYaWaJueJiHangYeQianJingQuShi.html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热点：全液压挖掘机技术营销、全液压挖掘机模型网站、全液压挖掘机多少钱、全液压挖掘机技术营销的ppt、全液压挖掘机SWE205E3H的功率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1aa8e3f8d41b1" w:history="1">
      <w:r>
        <w:rPr>
          <w:rStyle w:val="Hyperlink"/>
        </w:rPr>
        <w:t>全球与中国全液压挖掘机行业发展调研及前景分析报告（2025-2031年）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uanYeYaWaJueJiHangYeQianJingQuShi.html" TargetMode="External" Id="R5df623e4b6a3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uanYeYaWaJueJiHangYeQianJingQuShi.html" TargetMode="External" Id="R87c1aa8e3f8d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2025-03-04T08:31:31Z</dcterms:created>
  <dcterms:modified xsi:type="dcterms:W3CDTF">2025-03-04T09:31:31Z</dcterms:modified>
  <dc:subject>全球与中国全液压挖掘机行业发展调研及前景分析报告（2025-2031年）</dc:subject>
  <dc:title>全球与中国全液压挖掘机行业发展调研及前景分析报告（2025-2031年）</dc:title>
  <cp:keywords>全球与中国全液压挖掘机行业发展调研及前景分析报告（2025-2031年）</cp:keywords>
  <dc:description>全球与中国全液压挖掘机行业发展调研及前景分析报告（2025-2031年）</dc:description>
</cp:coreProperties>
</file>