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f33d292894bde" w:history="1">
              <w:r>
                <w:rPr>
                  <w:rStyle w:val="Hyperlink"/>
                </w:rPr>
                <w:t>2025-2031年中国全自动电脑磨边机行业研究与市场前景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f33d292894bde" w:history="1">
              <w:r>
                <w:rPr>
                  <w:rStyle w:val="Hyperlink"/>
                </w:rPr>
                <w:t>2025-2031年中国全自动电脑磨边机行业研究与市场前景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f33d292894bde" w:history="1">
                <w:r>
                  <w:rPr>
                    <w:rStyle w:val="Hyperlink"/>
                  </w:rPr>
                  <w:t>https://www.20087.com/9/01/QuanZiDongDianNaoMoBianJiQianJing.html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电脑磨边机是现代眼镜制造过程中重要的设备之一，能够精确地按照预设参数对镜片边缘进行打磨处理，以确保其与镜框完美匹配。该设备通常配备有先进的计算机控制系统，可以实现高精度的操作，并且操作简便，大大提高了生产效率。近年来，随着人们对视力矫正需求的增长以及个性化定制眼镜的流行，对全自动电脑磨边机的需求也在不断增加。同时，为了适应多样化的市场需求，市场上提供了多种型号的磨边机，从基础款到高端多功能机型应有尽有。然而，高昂的购置成本和技术门槛限制了其在中小型企业中的广泛应用。</w:t>
      </w:r>
      <w:r>
        <w:rPr>
          <w:rFonts w:hint="eastAsia"/>
        </w:rPr>
        <w:br/>
      </w:r>
      <w:r>
        <w:rPr>
          <w:rFonts w:hint="eastAsia"/>
        </w:rPr>
        <w:t>　　展望未来，随着智能制造理念的深入推广，全自动电脑磨边机将朝着更加智能化和个性化的方向发展。一方面，通过集成人工智能(AI)算法，未来的磨边机可以根据用户的具体需求自动生成最佳加工方案，提高加工质量和效率；另一方面，随着3D打印技术的进步，结合3D扫描数据进行精准加工的可能性越来越大，为个性化定制眼镜提供了技术支持。此外，随着电子商务平台的发展，在线定制服务将成为新的商业模式，消费者可以通过互联网直接下单定制自己的眼镜，这将进一步推动全自动电脑磨边机的技术革新和服务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f33d292894bde" w:history="1">
        <w:r>
          <w:rPr>
            <w:rStyle w:val="Hyperlink"/>
          </w:rPr>
          <w:t>2025-2031年中国全自动电脑磨边机行业研究与市场前景</w:t>
        </w:r>
      </w:hyperlink>
      <w:r>
        <w:rPr>
          <w:rFonts w:hint="eastAsia"/>
        </w:rPr>
        <w:t>》依托行业权威数据及长期市场监测信息，系统分析了全自动电脑磨边机行业的市场规模、供需关系、竞争格局及重点企业经营状况，并结合全自动电脑磨边机行业发展现状，科学预测了全自动电脑磨边机市场前景与技术发展方向。报告通过SWOT分析，揭示了全自动电脑磨边机行业机遇与潜在风险，为投资者提供了全面的现状分析与前景评估，助力挖掘投资价值并优化决策。同时，报告从投资、生产及营销等角度提出可行性建议，为全自动电脑磨边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全自动电脑磨边机行业概述</w:t>
      </w:r>
      <w:r>
        <w:rPr>
          <w:rFonts w:hint="eastAsia"/>
        </w:rPr>
        <w:br/>
      </w:r>
      <w:r>
        <w:rPr>
          <w:rFonts w:hint="eastAsia"/>
        </w:rPr>
        <w:t>　　第一节 全自动电脑磨边机定义与分类</w:t>
      </w:r>
      <w:r>
        <w:rPr>
          <w:rFonts w:hint="eastAsia"/>
        </w:rPr>
        <w:br/>
      </w:r>
      <w:r>
        <w:rPr>
          <w:rFonts w:hint="eastAsia"/>
        </w:rPr>
        <w:t>　　第二节 全自动电脑磨边机应用领域</w:t>
      </w:r>
      <w:r>
        <w:rPr>
          <w:rFonts w:hint="eastAsia"/>
        </w:rPr>
        <w:br/>
      </w:r>
      <w:r>
        <w:rPr>
          <w:rFonts w:hint="eastAsia"/>
        </w:rPr>
        <w:t>　　第三节 全自动电脑磨边机行业经济指标分析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一、全自动电脑磨边机行业赢利性评估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二、全自动电脑磨边机行业成长速度分析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三、全自动电脑磨边机附加值提升空间探讨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四、全自动电脑磨边机行业进入壁垒分析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五、全自动电脑磨边机行业风险性评估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六、全自动电脑磨边机行业周期性分析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七、全自动电脑磨边机行业竞争程度指标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八、全自动电脑磨边机行业成熟度综合分析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全自动电脑磨边机产业链及经营模式分析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三、全自动电脑磨边机销售模式与渠道策略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全球全自动电脑磨边机市场发展分析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2024-2025年全球全自动电脑磨边机行业发展分析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一、全球全自动电脑磨边机行业市场规模与趋势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二、全球全自动电脑磨边机行业发展特点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三、全球全自动电脑磨边机行业竞争格局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主要国家与地区全自动电脑磨边机市场分析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2025-2031年全球全自动电脑磨边机行业发展趋势与前景预测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一、全自动电脑磨边机行业发展趋势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二、全自动电脑磨边机行业发展潜力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中国全自动电脑磨边机行业市场分析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2024-2025年全自动电脑磨边机产能与投资动态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一、国内全自动电脑磨边机产能现状与利用效率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二、全自动电脑磨边机产能扩张与投资动态分析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2025-2031年全自动电脑磨边机行业产量统计与趋势预测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一、2019-2024年全自动电脑磨边机行业产量与增长趋势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1、2019-2024年全自动电脑磨边机产量及增长趋势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2、2019-2024年全自动电脑磨边机细分产品产量及份额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二、全自动电脑磨边机产量影响因素分析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三、2025-2031年全自动电脑磨边机产量预测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2025-2031年全自动电脑磨边机市场需求与销售分析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一、2024-2025年全自动电脑磨边机行业需求现状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二、全自动电脑磨边机客户群体与需求特点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三、2019-2024年全自动电脑磨边机行业销售规模分析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四、2025-2031年全自动电脑磨边机市场增长潜力与规模预测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2024-2025年全自动电脑磨边机行业技术发展现状及趋势分析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全自动电脑磨边机行业技术发展现状分析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国内外全自动电脑磨边机行业技术差距分析及差距形成的主要原因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全自动电脑磨边机行业技术发展方向、趋势预测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提升全自动电脑磨边机行业技术能力策略建议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中国全自动电脑磨边机细分市场分析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一、2024-2025年全自动电脑磨边机主要细分产品市场现状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全自动电脑磨边机价格机制与竞争策略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一、2019-2024年全自动电脑磨边机市场价格走势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全自动电脑磨边机定价策略与方法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2025-2031年全自动电脑磨边机价格竞争态势与趋势预测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中国全自动电脑磨边机行业重点区域市场研究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2024-2025年重点区域全自动电脑磨边机市场发展概况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二、2019-2024年全自动电脑磨边机市场需求规模情况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三、2025-2031年全自动电脑磨边机行业发展潜力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二、2019-2024年全自动电脑磨边机市场需求规模情况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三、2025-2031年全自动电脑磨边机行业发展潜力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二、2019-2024年全自动电脑磨边机市场需求规模情况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三、2025-2031年全自动电脑磨边机行业发展潜力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二、2019-2024年全自动电脑磨边机市场需求规模情况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三、2025-2031年全自动电脑磨边机行业发展潜力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二、2019-2024年全自动电脑磨边机市场需求规模情况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三、2025-2031年全自动电脑磨边机行业发展潜力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2019-2024年中国全自动电脑磨边机行业进出口情况分析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全自动电脑磨边机行业进口规模与来源分析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一、2019-2024年全自动电脑磨边机进口规模分析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二、全自动电脑磨边机主要进口来源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全自动电脑磨边机行业出口规模与目的地分析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一、2019-2024年全自动电脑磨边机出口规模分析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二、全自动电脑磨边机主要出口目的地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2019-2024年中国全自动电脑磨边机总体规模与财务指标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中国全自动电脑磨边机行业总体规模分析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一、全自动电脑磨边机企业数量与结构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二、全自动电脑磨边机从业人员规模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三、全自动电脑磨边机行业资产状况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中国全自动电脑磨边机行业财务指标总体分析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全自动电脑磨边机行业重点企业经营状况分析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全自动电脑磨边机重点企业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全自动电脑磨边机领先企业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全自动电脑磨边机标杆企业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全自动电脑磨边机代表企业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全自动电脑磨边机龙头企业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全自动电脑磨边机重点企业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中国全自动电脑磨边机行业竞争格局分析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全自动电脑磨边机行业竞争格局总览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2024-2025年全自动电脑磨边机行业竞争力分析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一、全自动电脑磨边机供应商议价能力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四、全自动电脑磨边机替代品威胁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2019-2024年全自动电脑磨边机行业企业并购活动分析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2024-2025年全自动电脑磨边机行业会展与招投标活动分析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一、全自动电脑磨边机行业会展活动及其市场影响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2025年中国全自动电脑磨边机企业发展策略分析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全自动电脑磨边机市场策略分析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一、全自动电脑磨边机市场定位与拓展策略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二、全自动电脑磨边机市场细分与目标客户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全自动电脑磨边机销售策略分析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一、全自动电脑磨边机销售渠道与网络建设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提高全自动电脑磨边机企业竞争力建议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一、全自动电脑磨边机技术创新与管理优化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全自动电脑磨边机品牌战略思考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一、全自动电脑磨边机品牌建设与维护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二、全自动电脑磨边机品牌影响力与市场竞争力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中国全自动电脑磨边机行业风险与对策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全自动电脑磨边机行业SWOT分析</w:t>
      </w:r>
      <w:r>
        <w:rPr>
          <w:rFonts w:hint="eastAsia"/>
        </w:rPr>
        <w:br/>
      </w:r>
      <w:r>
        <w:rPr>
          <w:rFonts w:hint="eastAsia"/>
        </w:rPr>
        <w:t>　　　　一、全自动电脑磨边机行业优势分析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二、全自动电脑磨边机行业劣势分析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三、全自动电脑磨边机市场机会探索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四、全自动电脑磨边机市场威胁评估</w:t>
      </w:r>
      <w:r>
        <w:rPr>
          <w:rFonts w:hint="eastAsia"/>
        </w:rPr>
        <w:br/>
      </w:r>
      <w:r>
        <w:rPr>
          <w:rFonts w:hint="eastAsia"/>
        </w:rPr>
        <w:t>　　第二节 全自动电脑磨边机行业风险及对策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2025-2031年中国全自动电脑磨边机行业前景与发展趋势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全自动电脑磨边机行业发展环境分析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2025-2031年全自动电脑磨边机行业发展趋势与方向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一、全自动电脑磨边机行业发展方向预测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二、全自动电脑磨边机发展趋势分析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2025-2031年全自动电脑磨边机行业发展潜力与机遇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一、全自动电脑磨边机市场发展潜力评估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二、全自动电脑磨边机新兴市场与机遇探索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全自动电脑磨边机行业研究结论与建议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中.智.林.全自动电脑磨边机行业发展建议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全自动电脑磨边机行业历程</w:t>
      </w:r>
      <w:r>
        <w:rPr>
          <w:rFonts w:hint="eastAsia"/>
        </w:rPr>
        <w:br/>
      </w:r>
      <w:r>
        <w:rPr>
          <w:rFonts w:hint="eastAsia"/>
        </w:rPr>
        <w:t>　　图表 全自动电脑磨边机行业生命周期</w:t>
      </w:r>
      <w:r>
        <w:rPr>
          <w:rFonts w:hint="eastAsia"/>
        </w:rPr>
        <w:br/>
      </w:r>
      <w:r>
        <w:rPr>
          <w:rFonts w:hint="eastAsia"/>
        </w:rPr>
        <w:t>　　图表 全自动电脑磨边机行业产业链分析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2019-2024年中国全自动电脑磨边机行业市场规模及增长情况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2019-2024年全自动电脑磨边机行业市场容量分析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2019-2024年中国全自动电脑磨边机行业产能统计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2019-2024年中国全自动电脑磨边机行业产量及增长趋势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2019-2024年中国全自动电脑磨边机市场需求量及增速统计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2024年中国全自动电脑磨边机行业需求领域分布格局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2019-2024年中国全自动电脑磨边机行业销售收入分析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2019-2024年中国全自动电脑磨边机行业盈利情况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2019-2024年中国全自动电脑磨边机行业利润总额统计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2019-2024年中国全自动电脑磨边机进口数量分析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2019-2024年中国全自动电脑磨边机进口金额分析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2019-2024年中国全自动电脑磨边机出口数量分析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2019-2024年中国全自动电脑磨边机出口金额分析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2024年中国全自动电脑磨边机进口国家及地区分析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2024年中国全自动电脑磨边机出口国家及地区分析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2019-2024年中国全自动电脑磨边机行业企业数量情况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2019-2024年中国全自动电脑磨边机行业企业平均规模情况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**地区全自动电脑磨边机市场规模及增长情况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**地区全自动电脑磨边机行业市场需求情况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**地区全自动电脑磨边机市场规模及增长情况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**地区全自动电脑磨边机行业市场需求情况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**地区全自动电脑磨边机市场规模及增长情况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**地区全自动电脑磨边机行业市场需求情况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**地区全自动电脑磨边机市场规模及增长情况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**地区全自动电脑磨边机行业市场需求情况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全自动电脑磨边机企业信息</w:t>
      </w:r>
      <w:r>
        <w:rPr>
          <w:rFonts w:hint="eastAsia"/>
        </w:rPr>
        <w:br/>
      </w:r>
      <w:r>
        <w:rPr>
          <w:rFonts w:hint="eastAsia"/>
        </w:rPr>
        <w:t>　　图表 全自动电脑磨边机企业经营情况分析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全自动电脑磨边机重点企业（三）成长能力情况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2025-2031年中国全自动电脑磨边机行业产能预测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2025-2031年中国全自动电脑磨边机行业产量预测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2025-2031年中国全自动电脑磨边机市场需求量预测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2025-2031年中国全自动电脑磨边机行业供需平衡预测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2025-2031年中国全自动电脑磨边机行业市场容量预测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2025-2031年中国全自动电脑磨边机行业市场规模预测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2025-2031年中国全自动电脑磨边机市场前景分析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2025-2031年中国全自动电脑磨边机发展趋势预测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f33d292894bde" w:history="1">
        <w:r>
          <w:rPr>
            <w:rStyle w:val="Hyperlink"/>
          </w:rPr>
          <w:t>2025-2031年中国全自动电脑磨边机行业研究与市场前景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f33d292894bde" w:history="1">
        <w:r>
          <w:rPr>
            <w:rStyle w:val="Hyperlink"/>
          </w:rPr>
          <w:t>https://www.20087.com/9/01/QuanZiDongDianNaoMoBianJiQianJing.html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磨边机、全自动电脑磨边机价格、各种打磨机大全、全自动电脑磨边机十大品牌、磨边机多少钱一台、全自动电脑磨边机眼镜店、磨边机配件、全自动电脑磨边机的测试键是干什么用的、健达自动电脑磨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8b376314541b6" w:history="1">
      <w:r>
        <w:rPr>
          <w:rStyle w:val="Hyperlink"/>
        </w:rPr>
        <w:t>2025-2031年中国全自动电脑磨边机行业研究与市场前景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uanZiDongDianNaoMoBianJiQianJing.html" TargetMode="External" Id="R568f33d29289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uanZiDongDianNaoMoBianJiQianJing.html" TargetMode="External" Id="R76f8b3763145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2025-04-06T09:01:46Z</dcterms:created>
  <dcterms:modified xsi:type="dcterms:W3CDTF">2025-04-06T10:01:46Z</dcterms:modified>
  <dc:subject>2025-2031年中国全自动电脑磨边机行业研究与市场前景</dc:subject>
  <dc:title>2025-2031年中国全自动电脑磨边机行业研究与市场前景</dc:title>
  <cp:keywords>2025-2031年中国全自动电脑磨边机行业研究与市场前景</cp:keywords>
  <dc:description>2025-2031年中国全自动电脑磨边机行业研究与市场前景</dc:description>
</cp:coreProperties>
</file>