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36af598824332" w:history="1">
              <w:r>
                <w:rPr>
                  <w:rStyle w:val="Hyperlink"/>
                </w:rPr>
                <w:t>全球与中国单联叶片泵市场现状分析及前景趋势报告（2024-2030年）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36af598824332" w:history="1">
              <w:r>
                <w:rPr>
                  <w:rStyle w:val="Hyperlink"/>
                </w:rPr>
                <w:t>全球与中国单联叶片泵市场现状分析及前景趋势报告（2024-2030年）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36af598824332" w:history="1">
                <w:r>
                  <w:rPr>
                    <w:rStyle w:val="Hyperlink"/>
                  </w:rPr>
                  <w:t>https://www.20087.com/9/21/DanLianYePianBengHangYeFaZhanQianJing.html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联叶片泵是一种常见的液压元件，广泛应用于工程机械、农业机械、机床等领域。近年来，随着液压技术的发展和市场需求的变化，单联叶片泵的技术水平和应用范围都有了显著提升。一方面，通过采用新型材料和优化设计，提高了单联叶片泵的效率和可靠性；另一方面，随着智能制造技术的应用，单联叶片泵的生产更加精准可控，产品质量得到了显著提高。此外，随着节能和环保要求的提高，低噪音、高效率的单联叶片泵更受欢迎。</w:t>
      </w:r>
      <w:r>
        <w:rPr>
          <w:rFonts w:hint="eastAsia"/>
        </w:rPr>
        <w:br/>
      </w:r>
      <w:r>
        <w:rPr>
          <w:rFonts w:hint="eastAsia"/>
        </w:rPr>
        <w:t>　　未来，单联叶片泵的发展将主要体现在以下几个方面：一是随着液压技术的进步，开发更高效率、更低能耗的产品将成为趋势；二是随着智能制造的发展，支持远程监控和智能维护的单联叶片泵将成为主流；三是随着环保要求的提高，开发低噪音、环保型的单联叶片泵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36af598824332" w:history="1">
        <w:r>
          <w:rPr>
            <w:rStyle w:val="Hyperlink"/>
          </w:rPr>
          <w:t>全球与中国单联叶片泵市场现状分析及前景趋势报告（2024-2030年）</w:t>
        </w:r>
      </w:hyperlink>
      <w:r>
        <w:rPr>
          <w:rFonts w:hint="eastAsia"/>
        </w:rPr>
        <w:t>》主要分析了单联叶片泵行业的市场规模、单联叶片泵市场供需状况、单联叶片泵市场竞争状况和单联叶片泵主要企业经营情况，同时对单联叶片泵行业的未来发展做出了科学预测。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36af598824332" w:history="1">
        <w:r>
          <w:rPr>
            <w:rStyle w:val="Hyperlink"/>
          </w:rPr>
          <w:t>全球与中国单联叶片泵市场现状分析及前景趋势报告（2024-2030年）</w:t>
        </w:r>
      </w:hyperlink>
      <w:r>
        <w:rPr>
          <w:rFonts w:hint="eastAsia"/>
        </w:rPr>
        <w:t>》在多年单联叶片泵行业研究的基础上，结合全球及中国单联叶片泵行业市场的发展现状，通过资深研究团队对单联叶片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36af598824332" w:history="1">
        <w:r>
          <w:rPr>
            <w:rStyle w:val="Hyperlink"/>
          </w:rPr>
          <w:t>全球与中国单联叶片泵市场现状分析及前景趋势报告（2024-2030年）</w:t>
        </w:r>
      </w:hyperlink>
      <w:r>
        <w:rPr>
          <w:rFonts w:hint="eastAsia"/>
        </w:rPr>
        <w:t>》可以帮助投资者准确把握单联叶片泵行业的市场现状，为投资者进行投资作出单联叶片泵行业前景预判，挖掘单联叶片泵行业投资价值，同时提出单联叶片泵行业投资策略、生产策略、营销策略等方面的建议。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单联叶片泵市场概述</w:t>
      </w:r>
      <w:r>
        <w:rPr>
          <w:rFonts w:hint="eastAsia"/>
        </w:rPr>
        <w:br/>
      </w:r>
      <w:r>
        <w:rPr>
          <w:rFonts w:hint="eastAsia"/>
        </w:rPr>
        <w:t>　　1.1 单联叶片泵行业概述及统计范围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按照不同产品类型，单联叶片泵主要可以分为如下几个类别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不同产品类型单联叶片泵规模增长趋势2019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固定排量</w:t>
      </w:r>
      <w:r>
        <w:rPr>
          <w:rFonts w:hint="eastAsia"/>
        </w:rPr>
        <w:br/>
      </w:r>
      <w:r>
        <w:rPr>
          <w:rFonts w:hint="eastAsia"/>
        </w:rPr>
        <w:t>　　　　1.2.3 可变排量</w:t>
      </w:r>
      <w:r>
        <w:rPr>
          <w:rFonts w:hint="eastAsia"/>
        </w:rPr>
        <w:br/>
      </w:r>
      <w:r>
        <w:rPr>
          <w:rFonts w:hint="eastAsia"/>
        </w:rPr>
        <w:t>　　1.3 从不同应用，单联叶片泵主要包括如下几个方面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不同应用单联叶片泵规模增长趋势2019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轻工机械</w:t>
      </w:r>
      <w:r>
        <w:rPr>
          <w:rFonts w:hint="eastAsia"/>
        </w:rPr>
        <w:br/>
      </w:r>
      <w:r>
        <w:rPr>
          <w:rFonts w:hint="eastAsia"/>
        </w:rPr>
        <w:t>　　　　1.3.3 机床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单联叶片泵行业发展总体概况</w:t>
      </w:r>
      <w:r>
        <w:rPr>
          <w:rFonts w:hint="eastAsia"/>
        </w:rPr>
        <w:br/>
      </w:r>
      <w:r>
        <w:rPr>
          <w:rFonts w:hint="eastAsia"/>
        </w:rPr>
        <w:t>　　　　1.4.2 单联叶片泵行业发展主要特点</w:t>
      </w:r>
      <w:r>
        <w:rPr>
          <w:rFonts w:hint="eastAsia"/>
        </w:rPr>
        <w:br/>
      </w:r>
      <w:r>
        <w:rPr>
          <w:rFonts w:hint="eastAsia"/>
        </w:rPr>
        <w:t>　　　　1.4.3 单联叶片泵行业发展影响因素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全球单联叶片泵供需现状及预测（2019-2030）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全球单联叶片泵产能、产量、产能利用率及发展趋势（2019-2030）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全球单联叶片泵产量、需求量及发展趋势（2019-2030）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全球主要地区单联叶片泵产量及发展趋势（2019-2030）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中国单联叶片泵供需现状及预测（2019-2030）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中国单联叶片泵产能、产量、产能利用率及发展趋势（2019-2030）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中国单联叶片泵产量、市场需求量及发展趋势（2019-2030）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中国单联叶片泵产能和产量占全球的比重（2019-2030）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全球单联叶片泵销量及收入（2019-2030）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全球市场单联叶片泵收入（2019-2030）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全球市场单联叶片泵价格趋势（2019-2030）</w:t>
      </w:r>
      <w:r>
        <w:rPr>
          <w:rFonts w:hint="eastAsia"/>
        </w:rPr>
        <w:br/>
      </w:r>
      <w:r>
        <w:rPr>
          <w:rFonts w:hint="eastAsia"/>
        </w:rPr>
        <w:t>　　2.4 中国单联叶片泵销量及收入（2019-2030）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中国市场单联叶片泵收入（2019-2030）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中国市场单联叶片泵销量和收入占全球的比重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全球单联叶片泵主要地区分析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全球主要地区单联叶片泵市场规模分析：2019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全球主要地区单联叶片泵销售收入及市场份额（2019-2024年）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全球主要地区单联叶片泵销售收入预测（2024-2030）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全球主要地区单联叶片泵销量分析：2019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全球主要地区单联叶片泵销量及市场份额（2019-2024年）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全球主要地区单联叶片泵销量及市场份额预测（2024-2030）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北美（美国和加拿大）单联叶片泵收入（2019-2030）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欧洲（德国、英国、法国和意大利等国家）单联叶片泵收入（2019-2030）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亚太（中国、日本、韩国、中国台湾、印度和东南亚等）单联叶片泵收入（2019-2030）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拉美地区（墨西哥、巴西等国家）单联叶片泵收入（2019-2030）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中东及非洲（土耳其、沙特等国家）单联叶片泵收入（2019-2030）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全球市场主要厂商单联叶片泵产能市场份额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全球市场主要厂商单联叶片泵销量（2019-2024）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全球市场主要厂商单联叶片泵销售收入（2019-2024）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全球市场主要厂商单联叶片泵销售价格（2019-2024）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2023年全球主要生产商单联叶片泵收入排名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中国市场主要厂商单联叶片泵销量（2019-2024）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中国市场主要厂商单联叶片泵销售收入（2019-2024）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中国市场主要厂商单联叶片泵销售价格（2019-2024）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2023年中国主要生产商单联叶片泵收入排名</w:t>
      </w:r>
      <w:r>
        <w:rPr>
          <w:rFonts w:hint="eastAsia"/>
        </w:rPr>
        <w:br/>
      </w:r>
      <w:r>
        <w:rPr>
          <w:rFonts w:hint="eastAsia"/>
        </w:rPr>
        <w:t>　　4.3 全球主要厂商单联叶片泵总部及产地分布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全球主要厂商单联叶片泵商业化日期</w:t>
      </w:r>
      <w:r>
        <w:rPr>
          <w:rFonts w:hint="eastAsia"/>
        </w:rPr>
        <w:br/>
      </w:r>
      <w:r>
        <w:rPr>
          <w:rFonts w:hint="eastAsia"/>
        </w:rPr>
        <w:t>　　4.5 全球主要厂商单联叶片泵产品类型及应用</w:t>
      </w:r>
      <w:r>
        <w:rPr>
          <w:rFonts w:hint="eastAsia"/>
        </w:rPr>
        <w:br/>
      </w:r>
      <w:r>
        <w:rPr>
          <w:rFonts w:hint="eastAsia"/>
        </w:rPr>
        <w:t>　　4.6 单联叶片泵行业集中度、竞争程度分析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单联叶片泵行业集中度分析：全球头部厂商份额（Top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全球单联叶片泵第一梯队、第二梯队和第三梯队生产商（品牌）及市场份额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不同产品类型单联叶片泵分析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全球市场不同产品类型单联叶片泵销量及市场份额（2019-2024）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全球市场不同产品类型单联叶片泵销量预测（2024-2030）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全球市场不同产品类型单联叶片泵收入（2019-2030）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全球市场不同产品类型单联叶片泵收入及市场份额（2019-2024）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全球市场不同产品类型单联叶片泵收入预测（2024-2030）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全球市场不同产品类型单联叶片泵价格走势（2019-2030）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中国市场不同产品类型单联叶片泵销量及市场份额（2019-2024）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中国市场不同产品类型单联叶片泵销量预测（2024-2030）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中国市场不同产品类型单联叶片泵收入（2019-2030）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中国市场不同产品类型单联叶片泵收入及市场份额（2019-2024）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中国市场不同产品类型单联叶片泵收入预测（2024-2030）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不同应用单联叶片泵分析</w:t>
      </w:r>
      <w:r>
        <w:rPr>
          <w:rFonts w:hint="eastAsia"/>
        </w:rPr>
        <w:br/>
      </w:r>
      <w:r>
        <w:rPr>
          <w:rFonts w:hint="eastAsia"/>
        </w:rPr>
        <w:t>　　6.1 全球市场不同应用单联叶片泵销量（2019-2030）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全球市场不同应用单联叶片泵销量及市场份额（2019-2024）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全球市场不同应用单联叶片泵销量预测（2024-2030）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全球市场不同应用单联叶片泵收入（2019-2030）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全球市场不同应用单联叶片泵收入及市场份额（2019-2024）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全球市场不同应用单联叶片泵收入预测（2024-2030）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全球市场不同应用单联叶片泵价格走势（2019-2030）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中国市场不同应用单联叶片泵销量（2019-2030）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中国市场不同应用单联叶片泵销量及市场份额（2019-2024）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中国市场不同应用单联叶片泵销量预测（2024-2030）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中国市场不同应用单联叶片泵收入（2019-2030）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中国市场不同应用单联叶片泵收入及市场份额（2019-2024）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中国市场不同应用单联叶片泵收入预测（2024-2030）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单联叶片泵行业发展趋势</w:t>
      </w:r>
      <w:r>
        <w:rPr>
          <w:rFonts w:hint="eastAsia"/>
        </w:rPr>
        <w:br/>
      </w:r>
      <w:r>
        <w:rPr>
          <w:rFonts w:hint="eastAsia"/>
        </w:rPr>
        <w:t>　　7.2 单联叶片泵行业主要驱动因素</w:t>
      </w:r>
      <w:r>
        <w:rPr>
          <w:rFonts w:hint="eastAsia"/>
        </w:rPr>
        <w:br/>
      </w:r>
      <w:r>
        <w:rPr>
          <w:rFonts w:hint="eastAsia"/>
        </w:rPr>
        <w:t>　　7.3 单联叶片泵中国企业SWOT分析</w:t>
      </w:r>
      <w:r>
        <w:rPr>
          <w:rFonts w:hint="eastAsia"/>
        </w:rPr>
        <w:br/>
      </w:r>
      <w:r>
        <w:rPr>
          <w:rFonts w:hint="eastAsia"/>
        </w:rPr>
        <w:t>　　7.4 中国单联叶片泵行业政策环境分析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单联叶片泵行业产业链简介</w:t>
      </w:r>
      <w:r>
        <w:rPr>
          <w:rFonts w:hint="eastAsia"/>
        </w:rPr>
        <w:br/>
      </w:r>
      <w:r>
        <w:rPr>
          <w:rFonts w:hint="eastAsia"/>
        </w:rPr>
        <w:t>　　　　8.1.1 单联叶片泵行业供应链分析</w:t>
      </w:r>
      <w:r>
        <w:rPr>
          <w:rFonts w:hint="eastAsia"/>
        </w:rPr>
        <w:br/>
      </w:r>
      <w:r>
        <w:rPr>
          <w:rFonts w:hint="eastAsia"/>
        </w:rPr>
        <w:t>　　　　8.1.2 单联叶片泵主要原料及供应情况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单联叶片泵行业主要下游客户</w:t>
      </w:r>
      <w:r>
        <w:rPr>
          <w:rFonts w:hint="eastAsia"/>
        </w:rPr>
        <w:br/>
      </w:r>
      <w:r>
        <w:rPr>
          <w:rFonts w:hint="eastAsia"/>
        </w:rPr>
        <w:t>　　8.2 单联叶片泵行业采购模式</w:t>
      </w:r>
      <w:r>
        <w:rPr>
          <w:rFonts w:hint="eastAsia"/>
        </w:rPr>
        <w:br/>
      </w:r>
      <w:r>
        <w:rPr>
          <w:rFonts w:hint="eastAsia"/>
        </w:rPr>
        <w:t>　　8.3 单联叶片泵行业生产模式</w:t>
      </w:r>
      <w:r>
        <w:rPr>
          <w:rFonts w:hint="eastAsia"/>
        </w:rPr>
        <w:br/>
      </w:r>
      <w:r>
        <w:rPr>
          <w:rFonts w:hint="eastAsia"/>
        </w:rPr>
        <w:t>　　8.4 单联叶片泵行业销售模式及销售渠道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全球市场主要单联叶片泵厂商简介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单联叶片泵销量、收入、价格及毛利率（2019-2024）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单联叶片泵销量、收入、价格及毛利率（2019-2024）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单联叶片泵销量、收入、价格及毛利率（2019-2024）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单联叶片泵销量、收入、价格及毛利率（2019-2024）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单联叶片泵销量、收入、价格及毛利率（2019-2024）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单联叶片泵销量、收入、价格及毛利率（2019-2024）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单联叶片泵销量、收入、价格及毛利率（2019-2024）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单联叶片泵销量、收入、价格及毛利率（2019-2024）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单联叶片泵销量、收入、价格及毛利率（2019-2024）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中国市场单联叶片泵产量、销量、进出口分析及未来趋势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中国市场单联叶片泵产量、销量、进出口分析及未来趋势（2019-2030）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中国市场单联叶片泵进出口贸易趋势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中国市场单联叶片泵主要进口来源</w:t>
      </w:r>
      <w:r>
        <w:rPr>
          <w:rFonts w:hint="eastAsia"/>
        </w:rPr>
        <w:br/>
      </w:r>
      <w:r>
        <w:rPr>
          <w:rFonts w:hint="eastAsia"/>
        </w:rPr>
        <w:t>　　10.4 中国市场单联叶片泵主要出口目的地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中国市场单联叶片泵主要地区分布</w:t>
      </w:r>
      <w:r>
        <w:rPr>
          <w:rFonts w:hint="eastAsia"/>
        </w:rPr>
        <w:br/>
      </w:r>
      <w:r>
        <w:rPr>
          <w:rFonts w:hint="eastAsia"/>
        </w:rPr>
        <w:t>　　11.1 中国单联叶片泵生产地区分布</w:t>
      </w:r>
      <w:r>
        <w:rPr>
          <w:rFonts w:hint="eastAsia"/>
        </w:rPr>
        <w:br/>
      </w:r>
      <w:r>
        <w:rPr>
          <w:rFonts w:hint="eastAsia"/>
        </w:rPr>
        <w:t>　　11.2 中国单联叶片泵消费地区分布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全球不同产品类型单联叶片泵增长趋势2019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不同应用单联叶片泵增长趋势2019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单联叶片泵行业发展主要特点</w:t>
      </w:r>
      <w:r>
        <w:rPr>
          <w:rFonts w:hint="eastAsia"/>
        </w:rPr>
        <w:br/>
      </w:r>
      <w:r>
        <w:rPr>
          <w:rFonts w:hint="eastAsia"/>
        </w:rPr>
        <w:t>　　表4 单联叶片泵行业发展有利因素分析</w:t>
      </w:r>
      <w:r>
        <w:rPr>
          <w:rFonts w:hint="eastAsia"/>
        </w:rPr>
        <w:br/>
      </w:r>
      <w:r>
        <w:rPr>
          <w:rFonts w:hint="eastAsia"/>
        </w:rPr>
        <w:t>　　表5 单联叶片泵行业发展不利因素分析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进入单联叶片泵行业壁垒</w:t>
      </w:r>
      <w:r>
        <w:rPr>
          <w:rFonts w:hint="eastAsia"/>
        </w:rPr>
        <w:br/>
      </w:r>
      <w:r>
        <w:rPr>
          <w:rFonts w:hint="eastAsia"/>
        </w:rPr>
        <w:t>　　表7 全球主要地区单联叶片泵产量（千台）：2019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全球主要地区单联叶片泵产量（2019-2024）&amp;（千台）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全球主要地区单联叶片泵产量市场份额（2019-2024）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全球主要地区单联叶片泵产量（2024-2030）&amp;（千台）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全球主要地区单联叶片泵销售收入（百万美元）：2019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全球主要地区单联叶片泵销售收入（2019-2024）&amp;（百万美元）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全球主要地区单联叶片泵销售收入市场份额（2019-2024）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全球主要地区单联叶片泵收入（2024-2030）&amp;（百万美元）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全球主要地区单联叶片泵收入市场份额（2024-2030）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全球主要地区单联叶片泵销量（千台）：2019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全球主要地区单联叶片泵销量（2019-2024）&amp;（千台）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全球主要地区单联叶片泵销量市场份额（2019-2024）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全球主要地区单联叶片泵销量（2024-2030）&amp;（千台）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全球主要地区单联叶片泵销量份额（2024-2030）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北美单联叶片泵基本情况分析</w:t>
      </w:r>
      <w:r>
        <w:rPr>
          <w:rFonts w:hint="eastAsia"/>
        </w:rPr>
        <w:br/>
      </w:r>
      <w:r>
        <w:rPr>
          <w:rFonts w:hint="eastAsia"/>
        </w:rPr>
        <w:t>　　表22 欧洲单联叶片泵基本情况分析</w:t>
      </w:r>
      <w:r>
        <w:rPr>
          <w:rFonts w:hint="eastAsia"/>
        </w:rPr>
        <w:br/>
      </w:r>
      <w:r>
        <w:rPr>
          <w:rFonts w:hint="eastAsia"/>
        </w:rPr>
        <w:t>　　表23 亚太地区单联叶片泵基本情况分析</w:t>
      </w:r>
      <w:r>
        <w:rPr>
          <w:rFonts w:hint="eastAsia"/>
        </w:rPr>
        <w:br/>
      </w:r>
      <w:r>
        <w:rPr>
          <w:rFonts w:hint="eastAsia"/>
        </w:rPr>
        <w:t>　　表24 拉美地区单联叶片泵基本情况分析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中东及非洲单联叶片泵基本情况分析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全球市场主要厂商单联叶片泵产能（2023-2024）&amp;（千台）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全球市场主要厂商单联叶片泵销量（2019-2024）&amp;（千台）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全球市场主要厂商单联叶片泵销量市场份额（2019-2024）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全球市场主要厂商单联叶片泵销售收入（2019-2024）&amp;（百万美元）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全球市场主要厂商单联叶片泵销售收入市场份额（2019-2024）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全球市场主要厂商单联叶片泵销售价格（2019-2024）&amp;（美元/台）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2023年全球主要生产商单联叶片泵收入排名（百万美元）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中国市场主要厂商单联叶片泵销量（2019-2024）&amp;（千台）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中国市场主要厂商单联叶片泵销量市场份额（2019-2024）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中国市场主要厂商单联叶片泵销售收入（2019-2024）&amp;（百万美元）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中国市场主要厂商单联叶片泵销售收入市场份额（2019-2024）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中国市场主要厂商单联叶片泵销售价格（2019-2024）&amp;（美元/台）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2023年中国主要生产商单联叶片泵收入排名（百万美元）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全球主要厂商单联叶片泵总部及产地分布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全球主要厂商单联叶片泵商业化日期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全球主要厂商单联叶片泵产品类型及应用</w:t>
      </w:r>
      <w:r>
        <w:rPr>
          <w:rFonts w:hint="eastAsia"/>
        </w:rPr>
        <w:br/>
      </w:r>
      <w:r>
        <w:rPr>
          <w:rFonts w:hint="eastAsia"/>
        </w:rPr>
        <w:t>　　表42 2023年全球单联叶片泵主要厂商市场地位（第一梯队、第二梯队和第三梯队）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全球不同产品类型单联叶片泵销量（2019-2024年）&amp;（千台）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全球不同产品类型单联叶片泵销量市场份额（2019-2024）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全球不同产品类型单联叶片泵销量预测（2024-2030）&amp;（千台）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全球市场不同产品类型单联叶片泵销量市场份额预测（2024-2030）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全球不同产品类型单联叶片泵收入（2019-2024年）&amp;（百万美元）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全球不同产品类型单联叶片泵收入市场份额（2019-2024）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全球不同产品类型单联叶片泵收入预测（2024-2030）&amp;（百万美元）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全球不同产品类型单联叶片泵收入市场份额预测（2024-2030）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中国不同产品类型单联叶片泵销量（2019-2024年）&amp;（千台）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中国不同产品类型单联叶片泵销量市场份额（2019-2024）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中国不同产品类型单联叶片泵销量预测（2024-2030）&amp;（千台）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中国不同产品类型单联叶片泵销量市场份额预测（2024-2030）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中国不同产品类型单联叶片泵收入（2019-2024年）&amp;（百万美元）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中国不同产品类型单联叶片泵收入市场份额（2019-2024）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中国不同产品类型单联叶片泵收入预测（2024-2030）&amp;（百万美元）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中国不同产品类型单联叶片泵收入市场份额预测（2024-2030）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全球不同应用单联叶片泵销量（2019-2024年）&amp;（千台）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全球不同应用单联叶片泵销量市场份额（2019-2024）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全球不同应用单联叶片泵销量预测（2024-2030）&amp;（千台）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全球市场不同应用单联叶片泵销量市场份额预测（2024-2030）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全球不同应用单联叶片泵收入（2019-2024年）&amp;（百万美元）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全球不同应用单联叶片泵收入市场份额（2019-2024）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全球不同应用单联叶片泵收入预测（2024-2030）&amp;（百万美元）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全球不同应用单联叶片泵收入市场份额预测（2024-2030）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中国不同应用单联叶片泵销量（2019-2024年）&amp;（千台）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中国不同应用单联叶片泵销量市场份额（2019-2024）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中国不同应用单联叶片泵销量预测（2024-2030）&amp;（千台）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中国不同应用单联叶片泵销量市场份额预测（2024-2030）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中国不同应用单联叶片泵收入（2019-2024年）&amp;（百万美元）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中国不同应用单联叶片泵收入市场份额（2019-2024）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中国不同应用单联叶片泵收入预测（2024-2030）&amp;（百万美元）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中国不同应用单联叶片泵收入市场份额预测（2024-2030）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单联叶片泵行业技术发展趋势</w:t>
      </w:r>
      <w:r>
        <w:rPr>
          <w:rFonts w:hint="eastAsia"/>
        </w:rPr>
        <w:br/>
      </w:r>
      <w:r>
        <w:rPr>
          <w:rFonts w:hint="eastAsia"/>
        </w:rPr>
        <w:t>　　表76 单联叶片泵行业主要驱动因素</w:t>
      </w:r>
      <w:r>
        <w:rPr>
          <w:rFonts w:hint="eastAsia"/>
        </w:rPr>
        <w:br/>
      </w:r>
      <w:r>
        <w:rPr>
          <w:rFonts w:hint="eastAsia"/>
        </w:rPr>
        <w:t>　　表77 单联叶片泵行业供应链分析</w:t>
      </w:r>
      <w:r>
        <w:rPr>
          <w:rFonts w:hint="eastAsia"/>
        </w:rPr>
        <w:br/>
      </w:r>
      <w:r>
        <w:rPr>
          <w:rFonts w:hint="eastAsia"/>
        </w:rPr>
        <w:t>　　表78 单联叶片泵上游原料供应商</w:t>
      </w:r>
      <w:r>
        <w:rPr>
          <w:rFonts w:hint="eastAsia"/>
        </w:rPr>
        <w:br/>
      </w:r>
      <w:r>
        <w:rPr>
          <w:rFonts w:hint="eastAsia"/>
        </w:rPr>
        <w:t>　　表79 单联叶片泵行业主要下游客户</w:t>
      </w:r>
      <w:r>
        <w:rPr>
          <w:rFonts w:hint="eastAsia"/>
        </w:rPr>
        <w:br/>
      </w:r>
      <w:r>
        <w:rPr>
          <w:rFonts w:hint="eastAsia"/>
        </w:rPr>
        <w:t>　　表80 单联叶片泵行业典型经销商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单联叶片泵销量（千台）、收入（百万美元）、价格（美元/台）及毛利率（2019-2024）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单联叶片泵销量（千台）、收入（百万美元）、价格（美元/台）及毛利率（2019-2024）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单联叶片泵销量（千台）、收入（百万美元）、价格（美元/台）及毛利率（2019-2024）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单联叶片泵销量（千台）、收入（百万美元）、价格（美元/台）及毛利率（2019-2024）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单联叶片泵销量（千台）、收入（百万美元）、价格（美元/台）及毛利率（2019-2024）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单联叶片泵销量（千台）、收入（百万美元）、价格（美元/台）及毛利率（2019-2024）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单联叶片泵销量（千台）、收入（百万美元）、价格（美元/台）及毛利率（2019-2024）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单联叶片泵销量（千台）、收入（百万美元）、价格（美元/台）及毛利率（2019-2024）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单联叶片泵生产基地、销售区域、竞争对手及市场地位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单联叶片泵产品规格、参数及市场应用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单联叶片泵销量（千台）、收入（百万美元）、价格（美元/台）及毛利率（2019-2024）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中国市场单联叶片泵产量、销量、进出口（2019-2024年）&amp;（千台）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中国市场单联叶片泵产量、销量、进出口预测（2024-2030）&amp;（千台）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表128 中国市场单联叶片泵进出口贸易趋势</w:t>
      </w:r>
      <w:r>
        <w:rPr>
          <w:rFonts w:hint="eastAsia"/>
        </w:rPr>
        <w:br/>
      </w:r>
      <w:r>
        <w:rPr>
          <w:rFonts w:hint="eastAsia"/>
        </w:rPr>
        <w:t>　　表129 中国市场单联叶片泵主要进口来源</w:t>
      </w:r>
      <w:r>
        <w:rPr>
          <w:rFonts w:hint="eastAsia"/>
        </w:rPr>
        <w:br/>
      </w:r>
      <w:r>
        <w:rPr>
          <w:rFonts w:hint="eastAsia"/>
        </w:rPr>
        <w:t>　　表130 中国市场单联叶片泵主要出口目的地</w:t>
      </w:r>
      <w:r>
        <w:rPr>
          <w:rFonts w:hint="eastAsia"/>
        </w:rPr>
        <w:br/>
      </w:r>
      <w:r>
        <w:rPr>
          <w:rFonts w:hint="eastAsia"/>
        </w:rPr>
        <w:t>　　表131 中国单联叶片泵生产地区分布</w:t>
      </w:r>
      <w:r>
        <w:rPr>
          <w:rFonts w:hint="eastAsia"/>
        </w:rPr>
        <w:br/>
      </w:r>
      <w:r>
        <w:rPr>
          <w:rFonts w:hint="eastAsia"/>
        </w:rPr>
        <w:t>　　表132 中国单联叶片泵消费地区分布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单联叶片泵产品图片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全球不同产品类型单联叶片泵规模2019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全球不同产品类型单联叶片泵市场份额2023 &amp; 2024</w:t>
      </w:r>
      <w:r>
        <w:rPr>
          <w:rFonts w:hint="eastAsia"/>
        </w:rPr>
        <w:br/>
      </w:r>
      <w:r>
        <w:rPr>
          <w:rFonts w:hint="eastAsia"/>
        </w:rPr>
        <w:t>　　图4 固定排量产品图片</w:t>
      </w:r>
      <w:r>
        <w:rPr>
          <w:rFonts w:hint="eastAsia"/>
        </w:rPr>
        <w:br/>
      </w:r>
      <w:r>
        <w:rPr>
          <w:rFonts w:hint="eastAsia"/>
        </w:rPr>
        <w:t>　　图5 可变排量产品图片</w:t>
      </w:r>
      <w:r>
        <w:rPr>
          <w:rFonts w:hint="eastAsia"/>
        </w:rPr>
        <w:br/>
      </w:r>
      <w:r>
        <w:rPr>
          <w:rFonts w:hint="eastAsia"/>
        </w:rPr>
        <w:t>　　图6 全球不同应用单联叶片泵规模2019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全球不同应用单联叶片泵市场份额2023 vs 2024</w:t>
      </w:r>
      <w:r>
        <w:rPr>
          <w:rFonts w:hint="eastAsia"/>
        </w:rPr>
        <w:br/>
      </w:r>
      <w:r>
        <w:rPr>
          <w:rFonts w:hint="eastAsia"/>
        </w:rPr>
        <w:t>　　图8 轻工机械</w:t>
      </w:r>
      <w:r>
        <w:rPr>
          <w:rFonts w:hint="eastAsia"/>
        </w:rPr>
        <w:br/>
      </w:r>
      <w:r>
        <w:rPr>
          <w:rFonts w:hint="eastAsia"/>
        </w:rPr>
        <w:t>　　图9 机床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全球单联叶片泵产能、产量、产能利用率及发展趋势（2019-2030）&amp;（千台）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全球单联叶片泵产量、需求量及发展趋势（2019-2030）&amp;（千台）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全球主要地区单联叶片泵产量规模：2019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图14 全球主要地区单联叶片泵产量市场份额（2019-2030）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中国单联叶片泵产能、产量、产能利用率及发展趋势（2019-2030）&amp;（千台）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中国单联叶片泵产量、市场需求量及发展趋势（2019-2030）&amp;（千台）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中国单联叶片泵总产能占全球比重（2019-2030）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中国单联叶片泵总产量占全球比重（2019-2030）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全球单联叶片泵市场收入及增长率：（2019-2030）&amp;（百万美元）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全球市场单联叶片泵市场规模：2019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全球市场单联叶片泵销量及增长率（2019-2030）&amp;（千台）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全球市场单联叶片泵价格趋势（2019-2030）&amp;（美元/台）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中国单联叶片泵市场收入及增长率：（2019-2030）&amp;（百万美元）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中国市场单联叶片泵市场规模：2019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中国市场单联叶片泵销量及增长率（2019-2030）&amp;（千台）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中国市场单联叶片泵销量占全球比重（2019-2030）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中国单联叶片泵收入占全球比重（2019-2030）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全球主要地区单联叶片泵销售收入规模：2019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全球主要地区单联叶片泵销售收入市场份额（2019-2024）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全球主要地区单联叶片泵销售收入市场份额（2023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全球主要地区单联叶片泵收入市场份额（2024-2030）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北美（美国和加拿大）单联叶片泵销量（2019-2030）&amp;（千台）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北美（美国和加拿大）单联叶片泵销量份额（2019-2030）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北美（美国和加拿大）单联叶片泵收入（2019-2030）&amp;（百万美元）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北美（美国和加拿大）单联叶片泵收入份额（2019-2030）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欧洲（德国、英国、法国和意大利等国家）单联叶片泵销量（2019-2030）&amp;（千台）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欧洲（德国、英国、法国和意大利等国家）单联叶片泵销量份额（2019-2030）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欧洲（德国、英国、法国和意大利等国家）单联叶片泵收入（2019-2030）&amp;（百万美元）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欧洲（德国、英国、法国和意大利等国家）单联叶片泵收入份额（2019-2030）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亚太（中国、日本、韩国、中国台湾、印度和东南亚等）单联叶片泵销量（2019-2030）&amp;（千台）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亚太（中国、日本、韩国、中国台湾、印度和东南亚等）单联叶片泵销量份额（2019-2030）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亚太（中国、日本、韩国、中国台湾、印度和东南亚等）单联叶片泵收入（2019-2030）&amp;（百万美元）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亚太（中国、日本、韩国、中国台湾、印度和东南亚等）单联叶片泵收入份额（2019-2030）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拉美地区（墨西哥、巴西等国家）单联叶片泵销量（2019-2030）&amp;（千台）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拉美地区（墨西哥、巴西等国家）单联叶片泵销量份额（2019-2030）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拉美地区（墨西哥、巴西等国家）单联叶片泵收入（2019-2030）&amp;（百万美元）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拉美地区（墨西哥、巴西等国家）单联叶片泵收入份额（2019-2030）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中东及非洲（土耳其、沙特等国家）单联叶片泵销量（2019-2030）&amp;（千台）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中东及非洲（土耳其、沙特等国家）单联叶片泵销量份额（2019-2030）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中东及非洲（土耳其、沙特等国家）单联叶片泵收入（2019-2030）&amp;（百万美元）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中东及非洲（土耳其、沙特等国家）单联叶片泵收入份额（2019-2030）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2023年全球市场主要厂商单联叶片泵销量市场份额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2023年全球市场主要厂商单联叶片泵收入市场份额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2023年中国市场主要厂商单联叶片泵销量市场份额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2023年中国市场主要厂商单联叶片泵收入市场份额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2023年全球前五大生产商单联叶片泵市场份额</w:t>
      </w:r>
      <w:r>
        <w:rPr>
          <w:rFonts w:hint="eastAsia"/>
        </w:rPr>
        <w:br/>
      </w:r>
      <w:r>
        <w:rPr>
          <w:rFonts w:hint="eastAsia"/>
        </w:rPr>
        <w:t>　　图57 全球单联叶片泵第一梯队、第二梯队和第三梯队生产商（品牌）及市场份额（2023）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全球不同产品类型单联叶片泵价格走势（2019-2030）&amp;（美元/台）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全球不同应用单联叶片泵价格走势（2019-2030）&amp;（美元/台）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单联叶片泵中国企业SWOT分析</w:t>
      </w:r>
      <w:r>
        <w:rPr>
          <w:rFonts w:hint="eastAsia"/>
        </w:rPr>
        <w:br/>
      </w:r>
      <w:r>
        <w:rPr>
          <w:rFonts w:hint="eastAsia"/>
        </w:rPr>
        <w:t>　　图61 单联叶片泵产业链</w:t>
      </w:r>
      <w:r>
        <w:rPr>
          <w:rFonts w:hint="eastAsia"/>
        </w:rPr>
        <w:br/>
      </w:r>
      <w:r>
        <w:rPr>
          <w:rFonts w:hint="eastAsia"/>
        </w:rPr>
        <w:t>　　图62 单联叶片泵行业采购模式分析</w:t>
      </w:r>
      <w:r>
        <w:rPr>
          <w:rFonts w:hint="eastAsia"/>
        </w:rPr>
        <w:br/>
      </w:r>
      <w:r>
        <w:rPr>
          <w:rFonts w:hint="eastAsia"/>
        </w:rPr>
        <w:t>　　图63 单联叶片泵行业生产模式分析</w:t>
      </w:r>
      <w:r>
        <w:rPr>
          <w:rFonts w:hint="eastAsia"/>
        </w:rPr>
        <w:br/>
      </w:r>
      <w:r>
        <w:rPr>
          <w:rFonts w:hint="eastAsia"/>
        </w:rPr>
        <w:t>　　图64 单联叶片泵行业销售模式分析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36af598824332" w:history="1">
        <w:r>
          <w:rPr>
            <w:rStyle w:val="Hyperlink"/>
          </w:rPr>
          <w:t>全球与中国单联叶片泵市场现状分析及前景趋势报告（2024-2030年）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36af598824332" w:history="1">
        <w:r>
          <w:rPr>
            <w:rStyle w:val="Hyperlink"/>
          </w:rPr>
          <w:t>https://www.20087.com/9/21/DanLianYePianBengHangYeFaZhanQianJing.html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927cdaac142e1" w:history="1">
      <w:r>
        <w:rPr>
          <w:rStyle w:val="Hyperlink"/>
        </w:rPr>
        <w:t>全球与中国单联叶片泵市场现状分析及前景趋势报告（2024-2030年）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DanLianYePianBengHangYeFaZhanQianJing.html" TargetMode="External" Id="Rf2736af59882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DanLianYePianBengHangYeFaZhanQianJing.html" TargetMode="External" Id="Rf9b927cdaac142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2024-04-09T04:21:00Z</dcterms:created>
  <dcterms:modified xsi:type="dcterms:W3CDTF">2024-04-09T05:21:00Z</dcterms:modified>
  <dc:subject>全球与中国单联叶片泵市场现状分析及前景趋势报告（2024-2030年）</dc:subject>
  <dc:title>全球与中国单联叶片泵市场现状分析及前景趋势报告（2024-2030年）</dc:title>
  <cp:keywords>全球与中国单联叶片泵市场现状分析及前景趋势报告（2024-2030年）</cp:keywords>
  <dc:description>全球与中国单联叶片泵市场现状分析及前景趋势报告（2024-2030年）</dc:description>
</cp:coreProperties>
</file>