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ad94ecd9f4985" w:history="1">
              <w:r>
                <w:rPr>
                  <w:rStyle w:val="Hyperlink"/>
                </w:rPr>
                <w:t>中国地震勘探钻机行业市场研究及投资前景分析报告（2025-2031年）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ad94ecd9f4985" w:history="1">
              <w:r>
                <w:rPr>
                  <w:rStyle w:val="Hyperlink"/>
                </w:rPr>
                <w:t>中国地震勘探钻机行业市场研究及投资前景分析报告（2025-2031年）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ad94ecd9f4985" w:history="1">
                <w:r>
                  <w:rPr>
                    <w:rStyle w:val="Hyperlink"/>
                  </w:rPr>
                  <w:t>https://www.20087.com/9/11/DiZhenKanTanZuanJiShiChangDiaoChaBaoGao.html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勘探钻机是一种用于地质勘探的专用设备，广泛应用于油气勘探、矿产资源勘查等领域。目前，地震勘探钻机的技术已经非常成熟，不仅在钻探深度和效率方面有了显著提高，还在操作简便性和安全性方面进行了优化。随着机械制造技术的进步，地震勘探钻机的自动化程度越来越高，能够适应更加复杂的地质条件。此外，随着对环保要求的提高，地震勘探钻机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地震勘探钻机的发展将更加注重技术创新和环保性。一方面，随着新材料和新技术的应用，地震勘探钻机将更加高效，能够实现更深、更快的钻探作业，提高勘探效率。另一方面，随着对环境保护的重视，地震勘探钻机将更加注重减少噪音污染和对生态环境的影响，采用更加环保的设计和技术。此外，随着对地质数据采集和分析需求的增长，地震勘探钻机将更多地集成数据采集和处理系统，提高勘探数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ad94ecd9f4985" w:history="1">
        <w:r>
          <w:rPr>
            <w:rStyle w:val="Hyperlink"/>
          </w:rPr>
          <w:t>中国地震勘探钻机行业市场研究及投资前景分析报告（2025-2031年）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地震勘探钻机行业发展环境、产业链结构、市场供需状况及价格变化，重点研究了地震勘探钻机行业内主要企业的经营现状。报告对地震勘探钻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地震勘探钻机行业概述</w:t>
      </w:r>
      <w:r>
        <w:rPr>
          <w:rFonts w:hint="eastAsia"/>
        </w:rPr>
        <w:br/>
      </w:r>
      <w:r>
        <w:rPr>
          <w:rFonts w:hint="eastAsia"/>
        </w:rPr>
        <w:t>　　第一节 地震勘探钻机行业界定、分类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地震勘探钻机行业发展历程</w:t>
      </w:r>
      <w:r>
        <w:rPr>
          <w:rFonts w:hint="eastAsia"/>
        </w:rPr>
        <w:br/>
      </w:r>
      <w:r>
        <w:rPr>
          <w:rFonts w:hint="eastAsia"/>
        </w:rPr>
        <w:t>　　第三节 地震勘探钻机产业链分析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2024-2025年地震勘探钻机行业发展环境分析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2024-2025年地震勘探钻机行业技术工艺现状及发展趋势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地震勘探钻机行业技术发展现状</w:t>
      </w:r>
      <w:r>
        <w:rPr>
          <w:rFonts w:hint="eastAsia"/>
        </w:rPr>
        <w:br/>
      </w:r>
      <w:r>
        <w:rPr>
          <w:rFonts w:hint="eastAsia"/>
        </w:rPr>
        <w:t>　　第二节 地震勘探钻机行业技术工艺特点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国内外地震勘探钻机行业技术发展趋势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中国地震勘探钻机行业供、需现状及发展趋势预测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中国地震勘探钻机行业产量情况分析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一、2019-2024年地震勘探钻机行业产量统计</w:t>
      </w:r>
      <w:r>
        <w:rPr>
          <w:rFonts w:hint="eastAsia"/>
        </w:rPr>
        <w:br/>
      </w:r>
      <w:r>
        <w:rPr>
          <w:rFonts w:hint="eastAsia"/>
        </w:rPr>
        <w:t>　　　　二、2024年地震勘探钻机行业区域产量特点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三、2025-2031年地震勘探钻机行业产量预测</w:t>
      </w:r>
      <w:r>
        <w:rPr>
          <w:rFonts w:hint="eastAsia"/>
        </w:rPr>
        <w:br/>
      </w:r>
      <w:r>
        <w:rPr>
          <w:rFonts w:hint="eastAsia"/>
        </w:rPr>
        <w:t>　　第二节 中国地震勘探钻机行业需求情况分析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一、2019-2024年地震勘探钻机行业需求情况</w:t>
      </w:r>
      <w:r>
        <w:rPr>
          <w:rFonts w:hint="eastAsia"/>
        </w:rPr>
        <w:br/>
      </w:r>
      <w:r>
        <w:rPr>
          <w:rFonts w:hint="eastAsia"/>
        </w:rPr>
        <w:t>　　　　二、2025年地震勘探钻机行业重点省市需求情况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三、2025-2031年地震勘探钻机行业需求情况预测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新冠疫情对地震勘探钻机行业的影响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地震勘探钻机行业产品市场价格分析与预测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2019-2024年地震勘探钻机行业产品市场价格回顾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2024-2025年地震勘探钻机行业产品市场价格现状分析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影响地震勘探钻机行业产品市场价格因素分析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2019-2024年地震勘探钻机行业产品市场价格走势预测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中国地震勘探钻机行业进出口现状及发展趋势预测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中国地震勘探钻机行业进口情况分析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一、2019-2024年地震勘探钻机行业进口情况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二、2025-2031年地震勘探钻机行业进口情况预测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中国地震勘探钻机行业出口情况分析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一、2019-2024年地震勘探钻机行业出口情况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二、2025-2031年地震勘探钻机行业出口情况预测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影响中国地震勘探钻机行业进出口因素分析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中国地震勘探钻机行业重点区域市场调研分析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地震勘探钻机行业细分市场调研分析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地震勘探钻机行业细分（一）市场调研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地震勘探钻机行业细分（二）市场调研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地震勘探钻机行业重点企业经营状况及发展规划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地震勘探钻机重点企业（一）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地震勘探钻机重点企业（二）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地震勘探钻机重点企业（三）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地震勘探钻机重点企业（四）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地震勘探钻机重点企业（五）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地震勘探钻机行业企业经营策略研究分析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地震勘探钻机企业多样化经营策略分析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一、地震勘探钻机企业多样化经营情况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二、现行地震勘探钻机行业多样化经营的方向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大型地震勘探钻机企业集团未来发展策略分析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对中小地震勘探钻机企业生产经营的建议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地震勘探钻机行业市场竞争策略分析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地震勘探钻机行业竞争结构分析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地震勘探钻机市场竞争策略分析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一、地震勘探钻机市场增长潜力分析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二、地震勘探钻机产品竞争策略分析</w:t>
      </w:r>
      <w:r>
        <w:rPr>
          <w:rFonts w:hint="eastAsia"/>
        </w:rPr>
        <w:br/>
      </w:r>
      <w:r>
        <w:rPr>
          <w:rFonts w:hint="eastAsia"/>
        </w:rPr>
        <w:t>　　　　三、地震勘探钻机典型企业产品竞争策略分析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2025-2031年地震勘探钻机行业竞争格局与展望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一、2025-2031年地震勘探钻机行业竞争策略分析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二、2025-2031年地震勘探钻机行业竞争格局展望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三、2025-2031年我国地震勘探钻机市场竞争趋势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地震勘探钻机投资机会分析与项目投资建议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地震勘探钻机投资机会分析</w:t>
      </w:r>
      <w:r>
        <w:rPr>
          <w:rFonts w:hint="eastAsia"/>
        </w:rPr>
        <w:br/>
      </w:r>
      <w:r>
        <w:rPr>
          <w:rFonts w:hint="eastAsia"/>
        </w:rPr>
        <w:t>　　第二节 地震勘探钻机投资趋势分析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一、地震勘探钻机行业投资环境考察</w:t>
      </w:r>
      <w:r>
        <w:rPr>
          <w:rFonts w:hint="eastAsia"/>
        </w:rPr>
        <w:br/>
      </w:r>
      <w:r>
        <w:rPr>
          <w:rFonts w:hint="eastAsia"/>
        </w:rPr>
        <w:t>　　　　二、地震勘探钻机投资风险及控制策略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三、地震勘探钻机产品投资方向建议</w:t>
      </w:r>
      <w:r>
        <w:rPr>
          <w:rFonts w:hint="eastAsia"/>
        </w:rPr>
        <w:br/>
      </w:r>
      <w:r>
        <w:rPr>
          <w:rFonts w:hint="eastAsia"/>
        </w:rPr>
        <w:t>　　　　四、地震勘探钻机项目投资建议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2025-2031年中国地震勘探钻机行业产能预测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2025-2031年中国地震勘探钻机行业产量预测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2025-2031年中国地震勘探钻机行业市场需求预测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**地区地震勘探钻机市场规模及增长情况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**地区地震勘探钻机行业市场需求情况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2019-2024年中国地震勘探钻机行业出口量及增速统计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2025年地震勘探钻机行业壁垒</w:t>
      </w:r>
      <w:r>
        <w:rPr>
          <w:rFonts w:hint="eastAsia"/>
        </w:rPr>
        <w:br/>
      </w:r>
      <w:r>
        <w:rPr>
          <w:rFonts w:hint="eastAsia"/>
        </w:rPr>
        <w:t>　　图表 2025年地震勘探钻机市场前景分析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2025-2031年中国地震勘探钻机市场需求预测</w:t>
      </w:r>
      <w:r>
        <w:rPr>
          <w:rFonts w:hint="eastAsia"/>
        </w:rPr>
        <w:br/>
      </w:r>
      <w:r>
        <w:rPr>
          <w:rFonts w:hint="eastAsia"/>
        </w:rPr>
        <w:t>　　图表 2025年地震勘探钻机发展趋势预测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ad94ecd9f4985" w:history="1">
        <w:r>
          <w:rPr>
            <w:rStyle w:val="Hyperlink"/>
          </w:rPr>
          <w:t>中国地震勘探钻机行业市场研究及投资前景分析报告（2025-2031年）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ad94ecd9f4985" w:history="1">
        <w:r>
          <w:rPr>
            <w:rStyle w:val="Hyperlink"/>
          </w:rPr>
          <w:t>https://www.20087.com/9/11/DiZhenKanTanZuanJiShiChangDiaoChaBaoGao.html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热点：小型勘探钻机、地震勘探钻机工作原理、钻探机多少钱一台、地震勘探钻机图片大全、地质钻机型号大全、地震钻孔、岩芯钻机、地震勘探专用设备、地质钻机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5613174284832" w:history="1">
      <w:r>
        <w:rPr>
          <w:rStyle w:val="Hyperlink"/>
        </w:rPr>
        <w:t>中国地震勘探钻机行业市场研究及投资前景分析报告（2025-2031年）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ZhenKanTanZuanJiShiChangDiaoChaBaoGao.html" TargetMode="External" Id="Rb1ead94ecd9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ZhenKanTanZuanJiShiChangDiaoChaBaoGao.html" TargetMode="External" Id="R17a56131742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2025-01-02T00:52:00Z</dcterms:created>
  <dcterms:modified xsi:type="dcterms:W3CDTF">2025-01-02T01:52:00Z</dcterms:modified>
  <dc:subject>中国地震勘探钻机行业市场研究及投资前景分析报告（2025-2031年）</dc:subject>
  <dc:title>中国地震勘探钻机行业市场研究及投资前景分析报告（2025-2031年）</dc:title>
  <cp:keywords>中国地震勘探钻机行业市场研究及投资前景分析报告（2025-2031年）</cp:keywords>
  <dc:description>中国地震勘探钻机行业市场研究及投资前景分析报告（2025-2031年）</dc:description>
</cp:coreProperties>
</file>