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45ff0caf4353" w:history="1">
              <w:r>
                <w:rPr>
                  <w:rStyle w:val="Hyperlink"/>
                </w:rPr>
                <w:t>2024-2030年全球与中国多流道分析仪（MSA）市场现状全面调研与发展趋势预测报告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45ff0caf4353" w:history="1">
              <w:r>
                <w:rPr>
                  <w:rStyle w:val="Hyperlink"/>
                </w:rPr>
                <w:t>2024-2030年全球与中国多流道分析仪（MSA）市场现状全面调研与发展趋势预测报告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645ff0caf4353" w:history="1">
                <w:r>
                  <w:rPr>
                    <w:rStyle w:val="Hyperlink"/>
                  </w:rPr>
                  <w:t>https://www.20087.com/9/91/DuoLiuDaoFenXiYiMSAHangYeFaZhanQ.html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多流道分析仪（Multi-Stream Analyzer, MSA）作为一种用于同时分析多个样品流的实验室设备，近年来随着生物技术和化学分析需求的增长而得到了广泛应用。现代多流道分析仪不仅在设计上更加智能化，还通过采用先进的传感器技术和自动化控制系统，提高了分析的准确性和效率。此外，随着微流控技术和纳米技术的应用，多流道分析仪的设计更加紧凑和高效，能够在一个小型设备中完成多项分析任务。然而，多流道分析仪在实际应用中仍存在一些挑战，如在处理复杂样品时的分析精度和设备的维护成本问题。</w:t>
      </w:r>
      <w:r>
        <w:rPr>
          <w:rFonts w:hint="eastAsia"/>
        </w:rPr>
        <w:br/>
      </w:r>
      <w:r>
        <w:rPr>
          <w:rFonts w:hint="eastAsia"/>
        </w:rPr>
        <w:t>　　未来，多流道分析仪的发展将更加注重高精度化和多功能化。一方面，通过引入更先进的传感器技术和数据处理算法，未来的多流道分析仪将具有更高的分析精度和更广泛的适用范围，如通过采用高灵敏度传感器和多参数检测技术，提高分析结果的准确性。同时，通过优化设备设计和提高软件稳定性，多流道分析仪将具有更高的使用便捷性和可靠性，减少误操作的可能性。另一方面，随着生物医学和环境监测领域的需求增加，多流道分析仪将更加注重多功能设计，如开发具有多种分析模式和检测功能的新产品，满足不同客户的需求。此外，通过加强与科研机构和企业的合作，多流道分析仪将更好地服务于科学研究和工业应用，提高产品的专业性和实用性。然而，为了确保多流道分析仪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645ff0caf4353" w:history="1">
        <w:r>
          <w:rPr>
            <w:rStyle w:val="Hyperlink"/>
          </w:rPr>
          <w:t>2024-2030年全球与中国多流道分析仪（MSA）市场现状全面调研与发展趋势预测报告</w:t>
        </w:r>
      </w:hyperlink>
      <w:r>
        <w:rPr>
          <w:rFonts w:hint="eastAsia"/>
        </w:rPr>
        <w:t>》深入剖析了当前多流道分析仪（MSA）行业的现状与市场需求，详细探讨了多流道分析仪（MSA）市场规模及其价格动态。多流道分析仪（MSA）报告从产业链角度出发，分析了上下游的影响因素，并进一步细分市场，对多流道分析仪（MSA）各细分领域的具体情况进行探讨。多流道分析仪（MSA）报告还根据现有数据，对多流道分析仪（MSA）市场前景及发展趋势进行了科学预测，揭示了行业内重点企业的竞争格局，评估了品牌影响力和市场集中度，同时指出了多流道分析仪（MSA）行业面临的风险与机遇。多流道分析仪（MSA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多流道分析仪（MSA）行业简介</w:t>
      </w:r>
      <w:r>
        <w:rPr>
          <w:rFonts w:hint="eastAsia"/>
        </w:rPr>
        <w:br/>
      </w:r>
      <w:r>
        <w:rPr>
          <w:rFonts w:hint="eastAsia"/>
        </w:rPr>
        <w:t>　　　　1.1.1 多流道分析仪（MSA）行业界定及分类</w:t>
      </w:r>
      <w:r>
        <w:rPr>
          <w:rFonts w:hint="eastAsia"/>
        </w:rPr>
        <w:br/>
      </w:r>
      <w:r>
        <w:rPr>
          <w:rFonts w:hint="eastAsia"/>
        </w:rPr>
        <w:t>　　　　1.1.2 多流道分析仪（MSA）行业特征</w:t>
      </w:r>
      <w:r>
        <w:rPr>
          <w:rFonts w:hint="eastAsia"/>
        </w:rPr>
        <w:br/>
      </w:r>
      <w:r>
        <w:rPr>
          <w:rFonts w:hint="eastAsia"/>
        </w:rPr>
        <w:t>　　1.2 多流道分析仪（MSA）产品主要分类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不同种类多流道分析仪（MSA）价格走势（2024-2030年）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多流道分析仪（MSA）主要应用领域分析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学术界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研究行业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全球多流道分析仪（MSA）供需现状及预测（2024-2030年）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全球多流道分析仪（MSA）产能、产量、产能利用率及发展趋势（2024-2030年）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全球多流道分析仪（MSA）产量、表观消费量及发展趋势（2024-2030年）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全球多流道分析仪（MSA）产量、市场需求量及发展趋势（2024-2030年）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中国多流道分析仪（MSA）供需现状及预测（2024-2030年）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中国多流道分析仪（MSA）产能、产量、产能利用率及发展趋势（2024-2030年）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中国多流道分析仪（MSA）产量、表观消费量及发展趋势（2024-2030年）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中国多流道分析仪（MSA）产量、市场需求量及发展趋势（2024-2030年）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多流道分析仪（MSA）中国及欧美日等行业政策分析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全球与中国主要厂商多流道分析仪（MSA）产量、产值及竞争分析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全球市场多流道分析仪（MSA）主要厂商2022和2023年产量、产值及市场份额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全球市场多流道分析仪（MSA）主要厂商2022和2023年产量列表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全球市场多流道分析仪（MSA）主要厂商2022和2023年产值列表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全球市场多流道分析仪（MSA）主要厂商2022和2023年产品价格列表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中国市场多流道分析仪（MSA）主要厂商2022和2023年产量、产值及市场份额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中国市场多流道分析仪（MSA）主要厂商2022和2023年产量列表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中国市场多流道分析仪（MSA）主要厂商2022和2023年产值列表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多流道分析仪（MSA）厂商产地分布及商业化日期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多流道分析仪（MSA）行业集中度、竞争程度分析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多流道分析仪（MSA）行业集中度分析</w:t>
      </w:r>
      <w:r>
        <w:rPr>
          <w:rFonts w:hint="eastAsia"/>
        </w:rPr>
        <w:br/>
      </w:r>
      <w:r>
        <w:rPr>
          <w:rFonts w:hint="eastAsia"/>
        </w:rPr>
        <w:t>　　　　2.4.2 多流道分析仪（MSA）行业竞争程度分析</w:t>
      </w:r>
      <w:r>
        <w:rPr>
          <w:rFonts w:hint="eastAsia"/>
        </w:rPr>
        <w:br/>
      </w:r>
      <w:r>
        <w:rPr>
          <w:rFonts w:hint="eastAsia"/>
        </w:rPr>
        <w:t>　　2.5 多流道分析仪（MSA）全球领先企业SWOT分析</w:t>
      </w:r>
      <w:r>
        <w:rPr>
          <w:rFonts w:hint="eastAsia"/>
        </w:rPr>
        <w:br/>
      </w:r>
      <w:r>
        <w:rPr>
          <w:rFonts w:hint="eastAsia"/>
        </w:rPr>
        <w:t>　　2.6 多流道分析仪（MSA）中国企业SWOT分析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从生产角度分析全球主要地区多流道分析仪（MSA）产量、产值、市场份额、增长率及发展趋势（2024-2030年）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全球主要地区多流道分析仪（MSA）产量、产值及市场份额（2024-2030年）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全球主要地区多流道分析仪（MSA）产量及市场份额（2024-2030年）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全球主要地区多流道分析仪（MSA）产值及市场份额（2024-2030年）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中国市场多流道分析仪（MSA）2024-2030年产量、产值及增长率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美国市场多流道分析仪（MSA）2024-2030年产量、产值及增长率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欧洲市场多流道分析仪（MSA）2024-2030年产量、产值及增长率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日本市场多流道分析仪（MSA）2024-2030年产量、产值及增长率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东南亚市场多流道分析仪（MSA）2024-2030年产量、产值及增长率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印度市场多流道分析仪（MSA）2024-2030年产量、产值及增长率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从消费角度分析全球主要地区多流道分析仪（MSA）消费量、市场份额及发展趋势（2024-2030年）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全球主要地区多流道分析仪（MSA）消费量、市场份额及发展预测（2024-2030年）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中国市场多流道分析仪（MSA）2024-2030年消费量、增长率及发展预测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美国市场多流道分析仪（MSA）2024-2030年消费量、增长率及发展预测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欧洲市场多流道分析仪（MSA）2024-2030年消费量、增长率及发展预测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日本市场多流道分析仪（MSA）2024-2030年消费量、增长率及发展预测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东南亚市场多流道分析仪（MSA）2024-2030年消费量、增长率及发展预测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印度市场多流道分析仪（MSA）2024-2030年消费量增长率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全球与中国多流道分析仪（MSA）主要生产商分析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重点企业（1）多流道分析仪（MSA）产品规格、参数、特点及价格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重点企业（1）多流道分析仪（MSA）产品规格、参数及特点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重点企业（1）多流道分析仪（MSA）产品规格及价格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重点企业（1）多流道分析仪（MSA）产能、产量、产值、价格及毛利率（2018-2023年）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重点企业（2）多流道分析仪（MSA）产品规格、参数、特点及价格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重点企业（2）多流道分析仪（MSA）产品规格、参数及特点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重点企业（2）多流道分析仪（MSA）产品规格及价格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重点企业（2）多流道分析仪（MSA）产能、产量、产值、价格及毛利率（2018-2023年）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重点企业（3）多流道分析仪（MSA）产品规格、参数、特点及价格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重点企业（3）多流道分析仪（MSA）产品规格、参数及特点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重点企业（3）多流道分析仪（MSA）产品规格及价格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重点企业（3）多流道分析仪（MSA）产能、产量、产值、价格及毛利率（2018-2023年）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不同类型多流道分析仪（MSA）产量、价格、产值及市场份额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全球市场不同类型多流道分析仪（MSA）产量、产值及市场份额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全球市场多流道分析仪（MSA）不同类型多流道分析仪（MSA）产量及市场份额（2024-2030年）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全球市场不同类型多流道分析仪（MSA）产值、市场份额（2024-2030年）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全球市场不同类型多流道分析仪（MSA）价格走势（2024-2030年）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中国市场多流道分析仪（MSA）主要分类产量、产值及市场份额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中国市场多流道分析仪（MSA）主要分类产量及市场份额及（2024-2030年）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中国市场多流道分析仪（MSA）主要分类产值、市场份额（2024-2030年）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中国市场多流道分析仪（MSA）主要分类价格走势（2024-2030年）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多流道分析仪（MSA）上游原料及下游主要应用领域分析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多流道分析仪（MSA）产业链分析</w:t>
      </w:r>
      <w:r>
        <w:rPr>
          <w:rFonts w:hint="eastAsia"/>
        </w:rPr>
        <w:br/>
      </w:r>
      <w:r>
        <w:rPr>
          <w:rFonts w:hint="eastAsia"/>
        </w:rPr>
        <w:t>　　7.2 多流道分析仪（MSA）产业上游供应分析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全球市场多流道分析仪（MSA）下游主要应用领域消费量、市场份额及增长率（2024-2030年）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中国市场多流道分析仪（MSA）主要应用领域消费量、市场份额及增长率（2024-2030年）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中国市场多流道分析仪（MSA）产量、消费量、进出口分析及未来趋势（2024-2030年）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中国市场多流道分析仪（MSA）产量、消费量、进出口分析及未来趋势（2024-2030年）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中国市场多流道分析仪（MSA）进出口贸易趋势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中国市场多流道分析仪（MSA）主要进口来源</w:t>
      </w:r>
      <w:r>
        <w:rPr>
          <w:rFonts w:hint="eastAsia"/>
        </w:rPr>
        <w:br/>
      </w:r>
      <w:r>
        <w:rPr>
          <w:rFonts w:hint="eastAsia"/>
        </w:rPr>
        <w:t>　　8.4 中国市场多流道分析仪（MSA）主要出口目的地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中国市场多流道分析仪（MSA）主要地区分布</w:t>
      </w:r>
      <w:r>
        <w:rPr>
          <w:rFonts w:hint="eastAsia"/>
        </w:rPr>
        <w:br/>
      </w:r>
      <w:r>
        <w:rPr>
          <w:rFonts w:hint="eastAsia"/>
        </w:rPr>
        <w:t>　　9.1 中国多流道分析仪（MSA）生产地区分布</w:t>
      </w:r>
      <w:r>
        <w:rPr>
          <w:rFonts w:hint="eastAsia"/>
        </w:rPr>
        <w:br/>
      </w:r>
      <w:r>
        <w:rPr>
          <w:rFonts w:hint="eastAsia"/>
        </w:rPr>
        <w:t>　　9.2 中国多流道分析仪（MSA）消费地区分布</w:t>
      </w:r>
      <w:r>
        <w:rPr>
          <w:rFonts w:hint="eastAsia"/>
        </w:rPr>
        <w:br/>
      </w:r>
      <w:r>
        <w:rPr>
          <w:rFonts w:hint="eastAsia"/>
        </w:rPr>
        <w:t>　　9.3 中国多流道分析仪（MSA）市场集中度及发展趋势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多流道分析仪（MSA）技术及相关行业技术发展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多流道分析仪（MSA）销售渠道分析及建议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国内市场多流道分析仪（MSA）销售渠道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国内市场多流道分析仪（MSA）未来销售模式及销售渠道的趋势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企业海外多流道分析仪（MSA）销售渠道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欧美日等地区多流道分析仪（MSA）销售渠道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欧美日等地区多流道分析仪（MSA）未来销售模式及销售渠道的趋势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多流道分析仪（MSA）销售/营销策略建议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多流道分析仪（MSA）产品市场定位及目标消费者分析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多流道分析仪（MSA）产品图片</w:t>
      </w:r>
      <w:r>
        <w:rPr>
          <w:rFonts w:hint="eastAsia"/>
        </w:rPr>
        <w:br/>
      </w:r>
      <w:r>
        <w:rPr>
          <w:rFonts w:hint="eastAsia"/>
        </w:rPr>
        <w:t>　　表 多流道分析仪（MSA）产品分类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2023年全球不同种类多流道分析仪（MSA）产量市场份额</w:t>
      </w:r>
      <w:r>
        <w:rPr>
          <w:rFonts w:hint="eastAsia"/>
        </w:rPr>
        <w:br/>
      </w:r>
      <w:r>
        <w:rPr>
          <w:rFonts w:hint="eastAsia"/>
        </w:rPr>
        <w:t>　　表 不同种类多流道分析仪（MSA）价格列表及趋势（2024-2030年）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多流道分析仪（MSA）主要应用领域表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全球2023年多流道分析仪（MSA）不同应用领域消费量市场份额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全球市场多流道分析仪（MSA）产量（万台）及增长率（2024-2030年）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全球市场多流道分析仪（MSA）产值（万元）及增长率（2024-2030年）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全球多流道分析仪（MSA）产能（万台）、产量（万台）、产能利用率及发展趋势（2024-2030年）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全球多流道分析仪（MSA）产量（万台）、表观消费量及发展趋势（2024-2030年）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全球多流道分析仪（MSA）产量（万台）、市场需求量及发展趋势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中国多流道分析仪（MSA）产能（万台）、产量（万台）、产能利用率及发展趋势（2024-2030年）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中国多流道分析仪（MSA）产量（万台）、表观消费量及发展趋势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中国多流道分析仪（MSA）产量（万台）、市场需求量及发展趋势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全球市场多流道分析仪（MSA）主要厂商2023年产量市场份额列表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全球市场多流道分析仪（MSA）主要厂商2022年产量市场份额列表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全球市场多流道分析仪（MSA）主要厂商2023年产值市场份额列表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全球市场多流道分析仪（MSA）主要厂商2022年产值市场份额列表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多流道分析仪（MSA）厂商产地分布及商业化日期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多流道分析仪（MSA）全球领先企业SWOT分析</w:t>
      </w:r>
      <w:r>
        <w:rPr>
          <w:rFonts w:hint="eastAsia"/>
        </w:rPr>
        <w:br/>
      </w:r>
      <w:r>
        <w:rPr>
          <w:rFonts w:hint="eastAsia"/>
        </w:rPr>
        <w:t>　　表 多流道分析仪（MSA）中国企业SWOT分析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全球主要地区多流道分析仪（MSA）2024-2030年产量（万台）列表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全球主要地区多流道分析仪（MSA）2024-2030年产量市场份额列表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全球主要地区多流道分析仪（MSA）2023年产量市场份额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全球主要地区多流道分析仪（MSA）2024-2030年产值（万元）列表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全球主要地区多流道分析仪（MSA）2024-2030年产值市场份额列表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全球主要地区多流道分析仪（MSA）2023年产值市场份额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美国市场多流道分析仪（MSA）2024-2030年产量（万台）及增长率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美国市场多流道分析仪（MSA）2024-2030年产值（万元）及增长率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欧洲市场多流道分析仪（MSA）2024-2030年产量（万台）及增长率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欧洲市场多流道分析仪（MSA）2024-2030年产值（万元）及增长率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日本市场多流道分析仪（MSA）2024-2030年产量（万台）及增长率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日本市场多流道分析仪（MSA）2024-2030年产值（万元）及增长率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东南亚市场多流道分析仪（MSA）2024-2030年产量（万台）及增长率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东南亚市场多流道分析仪（MSA）2024-2030年产值（万元）及增长率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印度市场多流道分析仪（MSA）2024-2030年产量（万台）及增长率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印度市场多流道分析仪（MSA）2024-2030年产值（万元）及增长率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全球主要地区多流道分析仪（MSA）2024-2030年消费量（万台）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全球主要地区多流道分析仪（MSA）2024-2030年消费量市场份额列表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全球主要地区多流道分析仪（MSA）2023年消费量市场份额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中国市场多流道分析仪（MSA）2018-2023年消费量（万台）、增长率及发展预测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欧洲市场多流道分析仪（MSA）2024-2030年消费量（万台）、增长率及发展预测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日本市场多流道分析仪（MSA）2024-2030年消费量（万台）、增长率及发展预测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东南亚市场多流道分析仪（MSA）2024-2030年消费量（万台）、增长率及发展预测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印度市场多流道分析仪（MSA）2024-2030年消费量（万台）、增长率及发展预测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重点企业（1）多流道分析仪（MSA）产品规格、参数、特点及价格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重点企业（1）多流道分析仪（MSA）产品规格及价格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重点企业（1）多流道分析仪（MSA）产能（万台）、产量（万台）、产值（万元）、价格及毛利率（2018-2023年）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重点企业（1）多流道分析仪（MSA）产量全球市场份额（2022年）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重点企业（1）多流道分析仪（MSA）产量全球市场份额（2023年）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重点企业（2）多流道分析仪（MSA）产品规格、参数、特点及价格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重点企业（2）多流道分析仪（MSA）产品规格及价格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重点企业（2）多流道分析仪（MSA）产能（万台）、产量（万台）、产值（万元）、价格及毛利率（2018-2023年）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重点企业（2）多流道分析仪（MSA）产量全球市场份额（2022年）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重点企业（2）多流道分析仪（MSA）产量全球市场份额（2023年）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重点企业（3）多流道分析仪（MSA）产品规格、参数、特点及价格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重点企业（3）多流道分析仪（MSA）产品规格及价格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重点企业（3）多流道分析仪（MSA）产能（万台）、产量（万台）、产值（万元）、价格及毛利率（2018-2023年）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重点企业（3）多流道分析仪（MSA）产量全球市场份额（2022年）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重点企业（3）多流道分析仪（MSA）产量全球市场份额（2023年）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全球市场不同类型多流道分析仪（MSA）产量（万台）（2024-2030年）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全球市场不同类型多流道分析仪（MSA）产量市场份额（2024-2030年）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全球市场不同类型多流道分析仪（MSA）产值（万元）（2024-2030年）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全球市场不同类型多流道分析仪（MSA）产值市场份额（2024-2030年）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全球市场不同类型多流道分析仪（MSA）价格走势（2024-2030年）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多流道分析仪（MSA）产业链图</w:t>
      </w:r>
      <w:r>
        <w:rPr>
          <w:rFonts w:hint="eastAsia"/>
        </w:rPr>
        <w:br/>
      </w:r>
      <w:r>
        <w:rPr>
          <w:rFonts w:hint="eastAsia"/>
        </w:rPr>
        <w:t>　　表 多流道分析仪（MSA）上游原料供应商及联系方式列表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2023年全球市场多流道分析仪（MSA）主要应用领域消费量市场份额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全球市场多流道分析仪（MSA）主要应用领域消费量增长率（2024-2030年）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中国市场多流道分析仪（MSA）产量（万台）、消费量（万台）、进出口分析及未来趋势（2024-2030年）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45ff0caf4353" w:history="1">
        <w:r>
          <w:rPr>
            <w:rStyle w:val="Hyperlink"/>
          </w:rPr>
          <w:t>2024-2030年全球与中国多流道分析仪（MSA）市场现状全面调研与发展趋势预测报告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645ff0caf4353" w:history="1">
        <w:r>
          <w:rPr>
            <w:rStyle w:val="Hyperlink"/>
          </w:rPr>
          <w:t>https://www.20087.com/9/91/DuoLiuDaoFenXiYiMSAHangYeFaZhanQ.html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376e2fbf94b10" w:history="1">
      <w:r>
        <w:rPr>
          <w:rStyle w:val="Hyperlink"/>
        </w:rPr>
        <w:t>2024-2030年全球与中国多流道分析仪（MSA）市场现状全面调研与发展趋势预测报告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uoLiuDaoFenXiYiMSAHangYeFaZhanQ.html" TargetMode="External" Id="R489645ff0caf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uoLiuDaoFenXiYiMSAHangYeFaZhanQ.html" TargetMode="External" Id="Ra7d376e2fbf9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2023-09-20T03:28:00Z</dcterms:created>
  <dcterms:modified xsi:type="dcterms:W3CDTF">2023-09-20T04:28:00Z</dcterms:modified>
  <dc:subject>2024-2030年全球与中国多流道分析仪（MSA）市场现状全面调研与发展趋势预测报告</dc:subject>
  <dc:title>2024-2030年全球与中国多流道分析仪（MSA）市场现状全面调研与发展趋势预测报告</dc:title>
  <cp:keywords>2024-2030年全球与中国多流道分析仪（MSA）市场现状全面调研与发展趋势预测报告</cp:keywords>
  <dc:description>2024-2030年全球与中国多流道分析仪（MSA）市场现状全面调研与发展趋势预测报告</dc:description>
</cp:coreProperties>
</file>