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b92b994214583" w:history="1">
              <w:r>
                <w:rPr>
                  <w:rStyle w:val="Hyperlink"/>
                </w:rPr>
                <w:t>2025-2031年中国室外消火栓行业发展全面调研与未来趋势预测报告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b92b994214583" w:history="1">
              <w:r>
                <w:rPr>
                  <w:rStyle w:val="Hyperlink"/>
                </w:rPr>
                <w:t>2025-2031年中国室外消火栓行业发展全面调研与未来趋势预测报告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b92b994214583" w:history="1">
                <w:r>
                  <w:rPr>
                    <w:rStyle w:val="Hyperlink"/>
                  </w:rPr>
                  <w:t>https://www.20087.com/9/11/ShiWaiXiaoHuoShuanFaZhanQuShi.html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消火栓是城市消防基础设施的重要组成部分，用于提供紧急情况下的水源供应。近年来，随着城市建设的快速发展和消防安全意识的提高，室外消火栓的布局和性能得到了优化，如智能监控系统的集成，能够实时监测消火栓的工作状态，及时发现并解决故障，确保消防用水的可靠性。</w:t>
      </w:r>
      <w:r>
        <w:rPr>
          <w:rFonts w:hint="eastAsia"/>
        </w:rPr>
        <w:br/>
      </w:r>
      <w:r>
        <w:rPr>
          <w:rFonts w:hint="eastAsia"/>
        </w:rPr>
        <w:t>　　未来，室外消火栓的发展将更加侧重于智能化和集成化。一方面，通过物联网技术，实现消火栓与消防指挥中心的互联互通，提高火灾响应速度和效率。另一方面，结合雨水收集和再生水利用系统，开发多功能消火栓，既能在火灾时提供水源，也能在平时作为城市绿化和公共设施的供水点，促进水资源的合理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b92b994214583" w:history="1">
        <w:r>
          <w:rPr>
            <w:rStyle w:val="Hyperlink"/>
          </w:rPr>
          <w:t>2025-2031年中国室外消火栓行业发展全面调研与未来趋势预测报告</w:t>
        </w:r>
      </w:hyperlink>
      <w:r>
        <w:rPr>
          <w:rFonts w:hint="eastAsia"/>
        </w:rPr>
        <w:t>》通过严谨的分析、翔实的数据及直观的图表，系统解析了室外消火栓行业的市场规模、需求变化、价格波动及产业链结构。报告全面评估了当前室外消火栓市场现状，科学预测了未来市场前景与发展趋势，重点剖析了室外消火栓细分市场的机遇与挑战。同时，报告对室外消火栓重点企业的竞争地位及市场集中度进行了评估，为室外消火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室外消火栓行业发展概述</w:t>
      </w:r>
      <w:r>
        <w:rPr>
          <w:rFonts w:hint="eastAsia"/>
        </w:rPr>
        <w:br/>
      </w:r>
      <w:r>
        <w:rPr>
          <w:rFonts w:hint="eastAsia"/>
        </w:rPr>
        <w:t>　　第一节 室外消火栓概述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室外消火栓行业产业链分析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三、产业链上下游对室外消火栓行业的影响分析</w:t>
      </w:r>
      <w:r>
        <w:rPr>
          <w:rFonts w:hint="eastAsia"/>
        </w:rPr>
        <w:br/>
      </w:r>
      <w:r>
        <w:rPr>
          <w:rFonts w:hint="eastAsia"/>
        </w:rPr>
        <w:t>　　第三节 全球室外消火栓行业发展分析</w:t>
      </w:r>
      <w:r>
        <w:rPr>
          <w:rFonts w:hint="eastAsia"/>
        </w:rPr>
        <w:br/>
      </w:r>
      <w:r>
        <w:rPr>
          <w:rFonts w:hint="eastAsia"/>
        </w:rPr>
        <w:t>　　　　一、全球室外消火栓行业发展历程</w:t>
      </w:r>
      <w:r>
        <w:rPr>
          <w:rFonts w:hint="eastAsia"/>
        </w:rPr>
        <w:br/>
      </w:r>
      <w:r>
        <w:rPr>
          <w:rFonts w:hint="eastAsia"/>
        </w:rPr>
        <w:t>　　　　二、全球室外消火栓行业主要生产国家地区分析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三、全球室外消火栓行业发展趋势分析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2020-2025年中国室外消火栓行业发展环境分析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2020-2025年中国室外消火栓行业经济发展环境分析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2020-2025年中国室外消火栓行业政策发展环境分析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一、室外消火栓行业相关政策分析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2020-2025年中国室外消火栓行业社会环境发展分析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2020-2025年中国室外消火栓行业技术发展环境分析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一、室外消火栓行业技术现状分析</w:t>
      </w:r>
      <w:r>
        <w:rPr>
          <w:rFonts w:hint="eastAsia"/>
        </w:rPr>
        <w:br/>
      </w:r>
      <w:r>
        <w:rPr>
          <w:rFonts w:hint="eastAsia"/>
        </w:rPr>
        <w:t>　　　　二、室外消火栓行业技术趋势分析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中国室外消火栓所属行业产销贸易分析及预测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室外消火栓所属行业生产分析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一、中国室外消火栓所属行业生产特点分析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二、2020-2025年中国室外消火栓所属行业产量分析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三、2020-2025年中国室外消火栓所属行业产值分析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四、2025-2031年中国室外消火栓所属行业产量预测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五、2025-2031年中国室外消火栓所属行业产值预测</w:t>
      </w:r>
      <w:r>
        <w:rPr>
          <w:rFonts w:hint="eastAsia"/>
        </w:rPr>
        <w:br/>
      </w:r>
      <w:r>
        <w:rPr>
          <w:rFonts w:hint="eastAsia"/>
        </w:rPr>
        <w:t>　　第二节 室外消火栓所属行业销售分析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一、中国室外消火栓行业销售特点分析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二、2020-2025年中国室外消火栓所属行业销量分析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三、2020-2025年中国室外消火栓所属行业销售收入分析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四、2025-2031年中国室外消火栓所属行业销量预测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五、2025-2031年中国室外消火栓所属行业销售收入预测</w:t>
      </w:r>
      <w:r>
        <w:rPr>
          <w:rFonts w:hint="eastAsia"/>
        </w:rPr>
        <w:br/>
      </w:r>
      <w:r>
        <w:rPr>
          <w:rFonts w:hint="eastAsia"/>
        </w:rPr>
        <w:t>　　第三节 室外消火栓所属行业进出口贸易分析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一、2020-2025年室外消火栓行业进口分析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二、2020-2025年室外消火栓行业出口分析</w:t>
      </w:r>
      <w:r>
        <w:rPr>
          <w:rFonts w:hint="eastAsia"/>
        </w:rPr>
        <w:br/>
      </w:r>
      <w:r>
        <w:rPr>
          <w:rFonts w:hint="eastAsia"/>
        </w:rPr>
        <w:t>　　　　三、室外消火栓行业进出口态势展望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中国室外消火栓行业供需总体情况分析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中国室外消火栓所属行业经济运行指标情况分析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中国室外消火栓所属行业财务指标总体分析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2020-2025年中国室外消火栓所属行业市场营销情况分析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2020-2025年中国室外消火栓市场营销现状分析</w:t>
      </w:r>
      <w:r>
        <w:rPr>
          <w:rFonts w:hint="eastAsia"/>
        </w:rPr>
        <w:br/>
      </w:r>
      <w:r>
        <w:rPr>
          <w:rFonts w:hint="eastAsia"/>
        </w:rPr>
        <w:t>　　　　一、室外消火栓市场营销动态概览</w:t>
      </w:r>
      <w:r>
        <w:rPr>
          <w:rFonts w:hint="eastAsia"/>
        </w:rPr>
        <w:br/>
      </w:r>
      <w:r>
        <w:rPr>
          <w:rFonts w:hint="eastAsia"/>
        </w:rPr>
        <w:t>　　　　二、室外消火栓营销模式分析</w:t>
      </w:r>
      <w:r>
        <w:rPr>
          <w:rFonts w:hint="eastAsia"/>
        </w:rPr>
        <w:br/>
      </w:r>
      <w:r>
        <w:rPr>
          <w:rFonts w:hint="eastAsia"/>
        </w:rPr>
        <w:t>　　　　三、室外消火栓市场营销渠道分析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2020-2025年中国室外消火栓网络营销分析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2020-2025年中国室外消火栓市场营销策略分析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中国室外消火栓行业SWOT分析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2020-2025年中国室外消火栓行业竞争状况分析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2020-2025年中国室外消火栓行业竞争力分析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2020-2025年中国室外消火栓行业市场区域格局分析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中国室外消火栓行业五力竞争分析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2020-2025年中国室外消火栓产业提升竞争力策略分析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主要室外消火栓企业竞争分析</w:t>
      </w:r>
      <w:r>
        <w:rPr>
          <w:rFonts w:hint="eastAsia"/>
        </w:rPr>
        <w:br/>
      </w:r>
      <w:r>
        <w:rPr>
          <w:rFonts w:hint="eastAsia"/>
        </w:rPr>
        <w:t>　　第一节 水力消防科技有限公司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上海管威消防系统有限公司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山东鼎梁消防科技有限公司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泉州市晋源消防水暖有限公司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闽南消防科技有限公司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川安消防实业有限公司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2025-2031年室外消火栓行业投资价值评估分析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2025-2031年中国室外消火栓行业发展趋势预测分析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2025-2031年中国室外消火栓行业前景展望</w:t>
      </w:r>
      <w:r>
        <w:rPr>
          <w:rFonts w:hint="eastAsia"/>
        </w:rPr>
        <w:br/>
      </w:r>
      <w:r>
        <w:rPr>
          <w:rFonts w:hint="eastAsia"/>
        </w:rPr>
        <w:t>　　　　一、室外消火栓的研究进展及趋势分析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二、室外消火栓价格趋势分析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2025-2031年中国室外消火栓行业市场预测分析</w:t>
      </w:r>
      <w:r>
        <w:rPr>
          <w:rFonts w:hint="eastAsia"/>
        </w:rPr>
        <w:br/>
      </w:r>
      <w:r>
        <w:rPr>
          <w:rFonts w:hint="eastAsia"/>
        </w:rPr>
        <w:t>　　　　一、室外消火栓市场供给预测分析</w:t>
      </w:r>
      <w:r>
        <w:rPr>
          <w:rFonts w:hint="eastAsia"/>
        </w:rPr>
        <w:br/>
      </w:r>
      <w:r>
        <w:rPr>
          <w:rFonts w:hint="eastAsia"/>
        </w:rPr>
        <w:t>　　　　二、室外消火栓需求预测分析</w:t>
      </w:r>
      <w:r>
        <w:rPr>
          <w:rFonts w:hint="eastAsia"/>
        </w:rPr>
        <w:br/>
      </w:r>
      <w:r>
        <w:rPr>
          <w:rFonts w:hint="eastAsia"/>
        </w:rPr>
        <w:t>　　　　三、室外消火栓竞争格局预测分析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2025-2031年中国室外消火栓行业市场盈利预测分析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2025-2031年中国室外消火栓行业投资和风险预警分析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2025-2031年室外消火栓行业发展环境分析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2025-2031年室外消火栓行业投资特性分析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一、2025-2031年中国室外消火栓行业进入壁垒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二、2025-2031年中国室外消火栓行业盈利模式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三、2025-2031年中国室外消火栓行业盈利因素</w:t>
      </w:r>
      <w:r>
        <w:rPr>
          <w:rFonts w:hint="eastAsia"/>
        </w:rPr>
        <w:br/>
      </w:r>
      <w:r>
        <w:rPr>
          <w:rFonts w:hint="eastAsia"/>
        </w:rPr>
        <w:t>　　第三节 2025-2031年室外消火栓行业投资风险分析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一、2025-2031年中国室外消火栓行业政策风险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二、2025-2031年中国室外消火栓行业技术风险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三、2025-2031年中国室外消火栓行业供求风险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四、2025-2031年中国室外消火栓行业其它风险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2025-2031年中国室外消火栓行业投资机会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一、2025-2031年中国室外消火栓行业最新投资动向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二、2025-2031年中国室外消火栓行业投资机会分析</w:t>
      </w:r>
      <w:r>
        <w:rPr>
          <w:rFonts w:hint="eastAsia"/>
        </w:rPr>
        <w:br/>
      </w:r>
      <w:r>
        <w:rPr>
          <w:rFonts w:hint="eastAsia"/>
        </w:rPr>
        <w:t>　　第五节 中.智林.　2025-2031年中国室外消火栓行业主要投资建议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室外消火栓行业产业链分析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2025-2031年中国室外消火栓行业产量预测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2025-2031年中国室外消火栓行业销售收入预测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2025-2031年中国室外消火栓行业市场规模预测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b92b994214583" w:history="1">
        <w:r>
          <w:rPr>
            <w:rStyle w:val="Hyperlink"/>
          </w:rPr>
          <w:t>2025-2031年中国室外消火栓行业发展全面调研与未来趋势预测报告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b92b994214583" w:history="1">
        <w:r>
          <w:rPr>
            <w:rStyle w:val="Hyperlink"/>
          </w:rPr>
          <w:t>https://www.20087.com/9/11/ShiWaiXiaoHuoShuanFaZhanQuShi.html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箱水泵一体化装置、室外消火栓安装规范、室内消火栓和室外消火栓的区别、室外消火栓的作用、室外消火栓设置规范、室外消火栓结构图详解、室外消火栓的安装方法、室外消火栓距离路边多少米、室外消火栓的日常维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bb39d0f914265" w:history="1">
      <w:r>
        <w:rPr>
          <w:rStyle w:val="Hyperlink"/>
        </w:rPr>
        <w:t>2025-2031年中国室外消火栓行业发展全面调研与未来趋势预测报告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hiWaiXiaoHuoShuanFaZhanQuShi.html" TargetMode="External" Id="R672b92b99421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hiWaiXiaoHuoShuanFaZhanQuShi.html" TargetMode="External" Id="Rf99bb39d0f91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2025-05-23T08:53:00Z</dcterms:created>
  <dcterms:modified xsi:type="dcterms:W3CDTF">2025-05-23T09:53:00Z</dcterms:modified>
  <dc:subject>2025-2031年中国室外消火栓行业发展全面调研与未来趋势预测报告</dc:subject>
  <dc:title>2025-2031年中国室外消火栓行业发展全面调研与未来趋势预测报告</dc:title>
  <cp:keywords>2025-2031年中国室外消火栓行业发展全面调研与未来趋势预测报告</cp:keywords>
  <dc:description>2025-2031年中国室外消火栓行业发展全面调研与未来趋势预测报告</dc:description>
</cp:coreProperties>
</file>