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2c17a3cb44ba4" w:history="1">
              <w:r>
                <w:rPr>
                  <w:rStyle w:val="Hyperlink"/>
                </w:rPr>
                <w:t>2025-2031年中国密封衬垫行业现状与市场前景分析报告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2c17a3cb44ba4" w:history="1">
              <w:r>
                <w:rPr>
                  <w:rStyle w:val="Hyperlink"/>
                </w:rPr>
                <w:t>2025-2031年中国密封衬垫行业现状与市场前景分析报告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2c17a3cb44ba4" w:history="1">
                <w:r>
                  <w:rPr>
                    <w:rStyle w:val="Hyperlink"/>
                  </w:rPr>
                  <w:t>https://www.20087.com/9/71/MiFengChenDianHangYeQianJing.html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衬垫在工业、汽车、建筑等多个领域中发挥着至关重要的作用，用于防止流体或气体泄漏，确保设备或结构的密封性。随着材料科学的不断进步，现代密封衬垫采用了高性能材料，如氟橡胶、硅橡胶、石墨填充PTFE等，以适应更广泛的温度范围、化学介质和压力条件。同时，设计与制造技术的创新，如模压成型、激光切割和3D打印，使得密封衬垫的尺寸精度和复杂形状得以实现，满足了高精密设备的需求。</w:t>
      </w:r>
      <w:r>
        <w:rPr>
          <w:rFonts w:hint="eastAsia"/>
        </w:rPr>
        <w:br/>
      </w:r>
      <w:r>
        <w:rPr>
          <w:rFonts w:hint="eastAsia"/>
        </w:rPr>
        <w:t>　　未来，密封衬垫的发展将更加注重智能化与环保化。一方面，通过集成传感器和无线通信技术，智能密封衬垫将能够实时监测其工作状态，预警泄漏风险，实现预测性维护，提高设备运行的安全性和效率。另一方面，环保材料和可回收设计将成为主流，以减少对环境的影响，推动密封衬垫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2c17a3cb44ba4" w:history="1">
        <w:r>
          <w:rPr>
            <w:rStyle w:val="Hyperlink"/>
          </w:rPr>
          <w:t>2025-2031年中国密封衬垫行业现状与市场前景分析报告</w:t>
        </w:r>
      </w:hyperlink>
      <w:r>
        <w:rPr>
          <w:rFonts w:hint="eastAsia"/>
        </w:rPr>
        <w:t>》通过严谨的内容、翔实的分析、权威的数据和直观的图表，全面解析了密封衬垫行业的市场规模、需求变化、价格波动以及产业链构成。密封衬垫报告深入剖析了当前市场现状，科学预测了未来密封衬垫市场前景与发展趋势，特别关注了密封衬垫细分市场的机会与挑战。同时，对密封衬垫重点企业的竞争地位、品牌影响力和市场集中度进行了全面评估。密封衬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密封衬垫行业概述</w:t>
      </w:r>
      <w:r>
        <w:rPr>
          <w:rFonts w:hint="eastAsia"/>
        </w:rPr>
        <w:br/>
      </w:r>
      <w:r>
        <w:rPr>
          <w:rFonts w:hint="eastAsia"/>
        </w:rPr>
        <w:t>　　第一节 密封衬垫定义与分类</w:t>
      </w:r>
      <w:r>
        <w:rPr>
          <w:rFonts w:hint="eastAsia"/>
        </w:rPr>
        <w:br/>
      </w:r>
      <w:r>
        <w:rPr>
          <w:rFonts w:hint="eastAsia"/>
        </w:rPr>
        <w:t>　　第二节 密封衬垫应用领域</w:t>
      </w:r>
      <w:r>
        <w:rPr>
          <w:rFonts w:hint="eastAsia"/>
        </w:rPr>
        <w:br/>
      </w:r>
      <w:r>
        <w:rPr>
          <w:rFonts w:hint="eastAsia"/>
        </w:rPr>
        <w:t>　　第三节 密封衬垫行业经济指标分析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一、密封衬垫行业赢利性评估</w:t>
      </w:r>
      <w:r>
        <w:rPr>
          <w:rFonts w:hint="eastAsia"/>
        </w:rPr>
        <w:br/>
      </w:r>
      <w:r>
        <w:rPr>
          <w:rFonts w:hint="eastAsia"/>
        </w:rPr>
        <w:t>　　　　二、密封衬垫行业成长速度分析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三、密封衬垫附加值提升空间探讨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四、密封衬垫行业进入壁垒分析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五、密封衬垫行业风险性评估</w:t>
      </w:r>
      <w:r>
        <w:rPr>
          <w:rFonts w:hint="eastAsia"/>
        </w:rPr>
        <w:br/>
      </w:r>
      <w:r>
        <w:rPr>
          <w:rFonts w:hint="eastAsia"/>
        </w:rPr>
        <w:t>　　　　六、密封衬垫行业周期性分析</w:t>
      </w:r>
      <w:r>
        <w:rPr>
          <w:rFonts w:hint="eastAsia"/>
        </w:rPr>
        <w:br/>
      </w:r>
      <w:r>
        <w:rPr>
          <w:rFonts w:hint="eastAsia"/>
        </w:rPr>
        <w:t>　　　　七、密封衬垫行业竞争程度指标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八、密封衬垫行业成熟度综合分析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密封衬垫产业链及经营模式分析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三、密封衬垫销售模式与渠道策略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全球密封衬垫市场发展分析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2023-2024年全球密封衬垫行业发展分析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一、全球密封衬垫行业市场规模与趋势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二、全球密封衬垫行业发展特点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三、全球密封衬垫行业竞争格局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主要国家与地区密封衬垫市场分析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2025-2031年全球密封衬垫行业发展趋势与前景预测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一、密封衬垫技术发展趋势</w:t>
      </w:r>
      <w:r>
        <w:rPr>
          <w:rFonts w:hint="eastAsia"/>
        </w:rPr>
        <w:br/>
      </w:r>
      <w:r>
        <w:rPr>
          <w:rFonts w:hint="eastAsia"/>
        </w:rPr>
        <w:t>　　　　二、密封衬垫行业发展趋势</w:t>
      </w:r>
      <w:r>
        <w:rPr>
          <w:rFonts w:hint="eastAsia"/>
        </w:rPr>
        <w:br/>
      </w:r>
      <w:r>
        <w:rPr>
          <w:rFonts w:hint="eastAsia"/>
        </w:rPr>
        <w:t>　　　　三、密封衬垫行业发展潜力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中国密封衬垫行业市场分析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2023-2024年密封衬垫产能与投资动态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一、国内密封衬垫产能现状与利用效率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二、密封衬垫产能扩张与投资动态分析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2025-2031年密封衬垫行业产量统计与趋势预测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一、2020-2024年密封衬垫行业数据与增长趋势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1、2020-2024年密封衬垫产量及增长趋势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2、2020-2024年密封衬垫细分产品产量及份额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二、密封衬垫产量影响因素分析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三、2025-2031年密封衬垫产量预测</w:t>
      </w:r>
      <w:r>
        <w:rPr>
          <w:rFonts w:hint="eastAsia"/>
        </w:rPr>
        <w:br/>
      </w:r>
      <w:r>
        <w:rPr>
          <w:rFonts w:hint="eastAsia"/>
        </w:rPr>
        <w:t>　　第三节 2025-2031年密封衬垫市场需求与销售分析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一、2023-2024年密封衬垫行业需求现状</w:t>
      </w:r>
      <w:r>
        <w:rPr>
          <w:rFonts w:hint="eastAsia"/>
        </w:rPr>
        <w:br/>
      </w:r>
      <w:r>
        <w:rPr>
          <w:rFonts w:hint="eastAsia"/>
        </w:rPr>
        <w:t>　　　　二、密封衬垫客户群体与需求特点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三、2020-2024年密封衬垫行业销售规模分析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四、2025-2031年密封衬垫市场增长潜力与规模预测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中国密封衬垫细分市场分析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一、2023-2024年密封衬垫主要细分产品市场现状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2023-2024年中国密封衬垫技术发展研究</w:t>
      </w:r>
      <w:r>
        <w:rPr>
          <w:rFonts w:hint="eastAsia"/>
        </w:rPr>
        <w:br/>
      </w:r>
      <w:r>
        <w:rPr>
          <w:rFonts w:hint="eastAsia"/>
        </w:rPr>
        <w:t>　　第一节 当前密封衬垫技术发展现状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密封衬垫技术未来发展趋势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密封衬垫价格机制与竞争策略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一、2020-2024年密封衬垫市场价格走势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密封衬垫定价策略与方法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2025-2031年密封衬垫价格竞争态势与趋势预测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中国密封衬垫行业重点区域市场研究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2023-2024年重点区域密封衬垫市场发展概况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三、2025-2031年密封衬垫行业发展潜力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三、2025-2031年密封衬垫行业发展潜力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三、2025-2031年密封衬垫行业发展潜力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三、2025-2031年密封衬垫行业发展潜力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二、2020-2024年密封衬垫市场需求规模情况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三、2025-2031年密封衬垫行业发展潜力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2020-2024年中国密封衬垫行业进出口情况分析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密封衬垫行业进口规模与来源分析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一、2020-2024年密封衬垫进口规模分析</w:t>
      </w:r>
      <w:r>
        <w:rPr>
          <w:rFonts w:hint="eastAsia"/>
        </w:rPr>
        <w:br/>
      </w:r>
      <w:r>
        <w:rPr>
          <w:rFonts w:hint="eastAsia"/>
        </w:rPr>
        <w:t>　　　　二、密封衬垫主要进口来源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密封衬垫行业出口规模与目的地分析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一、2020-2024年密封衬垫出口规模分析</w:t>
      </w:r>
      <w:r>
        <w:rPr>
          <w:rFonts w:hint="eastAsia"/>
        </w:rPr>
        <w:br/>
      </w:r>
      <w:r>
        <w:rPr>
          <w:rFonts w:hint="eastAsia"/>
        </w:rPr>
        <w:t>　　　　二、密封衬垫主要出口目的地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2020-2024年中国密封衬垫总体规模与财务指标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中国密封衬垫行业总体规模分析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一、密封衬垫企业数量与结构</w:t>
      </w:r>
      <w:r>
        <w:rPr>
          <w:rFonts w:hint="eastAsia"/>
        </w:rPr>
        <w:br/>
      </w:r>
      <w:r>
        <w:rPr>
          <w:rFonts w:hint="eastAsia"/>
        </w:rPr>
        <w:t>　　　　二、密封衬垫从业人员规模</w:t>
      </w:r>
      <w:r>
        <w:rPr>
          <w:rFonts w:hint="eastAsia"/>
        </w:rPr>
        <w:br/>
      </w:r>
      <w:r>
        <w:rPr>
          <w:rFonts w:hint="eastAsia"/>
        </w:rPr>
        <w:t>　　　　三、密封衬垫行业资产状况</w:t>
      </w:r>
      <w:r>
        <w:rPr>
          <w:rFonts w:hint="eastAsia"/>
        </w:rPr>
        <w:br/>
      </w:r>
      <w:r>
        <w:rPr>
          <w:rFonts w:hint="eastAsia"/>
        </w:rPr>
        <w:t>　　第二节 中国密封衬垫行业财务指标总体分析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密封衬垫行业重点企业经营状况分析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密封衬垫领先企业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密封衬垫标杆企业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密封衬垫代表企业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密封衬垫龙头企业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中国密封衬垫行业竞争格局分析</w:t>
      </w:r>
      <w:r>
        <w:rPr>
          <w:rFonts w:hint="eastAsia"/>
        </w:rPr>
        <w:br/>
      </w:r>
      <w:r>
        <w:rPr>
          <w:rFonts w:hint="eastAsia"/>
        </w:rPr>
        <w:t>　　第一节 密封衬垫行业竞争格局总览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2023-2024年密封衬垫行业竞争力分析</w:t>
      </w:r>
      <w:r>
        <w:rPr>
          <w:rFonts w:hint="eastAsia"/>
        </w:rPr>
        <w:br/>
      </w:r>
      <w:r>
        <w:rPr>
          <w:rFonts w:hint="eastAsia"/>
        </w:rPr>
        <w:t>　　　　一、密封衬垫供应商议价能力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四、密封衬垫替代品威胁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2020-2024年密封衬垫行业企业并购活动分析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2023-2024年密封衬垫行业会展与招投标活动分析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一、密封衬垫行业会展活动及其市场影响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2025年中国密封衬垫企业发展策略分析</w:t>
      </w:r>
      <w:r>
        <w:rPr>
          <w:rFonts w:hint="eastAsia"/>
        </w:rPr>
        <w:br/>
      </w:r>
      <w:r>
        <w:rPr>
          <w:rFonts w:hint="eastAsia"/>
        </w:rPr>
        <w:t>　　第一节 密封衬垫市场策略分析</w:t>
      </w:r>
      <w:r>
        <w:rPr>
          <w:rFonts w:hint="eastAsia"/>
        </w:rPr>
        <w:br/>
      </w:r>
      <w:r>
        <w:rPr>
          <w:rFonts w:hint="eastAsia"/>
        </w:rPr>
        <w:t>　　　　一、密封衬垫市场定位与拓展策略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二、密封衬垫市场细分与目标客户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密封衬垫销售策略分析</w:t>
      </w:r>
      <w:r>
        <w:rPr>
          <w:rFonts w:hint="eastAsia"/>
        </w:rPr>
        <w:br/>
      </w:r>
      <w:r>
        <w:rPr>
          <w:rFonts w:hint="eastAsia"/>
        </w:rPr>
        <w:t>　　　　一、密封衬垫销售渠道与网络建设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提高密封衬垫企业竞争力建议</w:t>
      </w:r>
      <w:r>
        <w:rPr>
          <w:rFonts w:hint="eastAsia"/>
        </w:rPr>
        <w:br/>
      </w:r>
      <w:r>
        <w:rPr>
          <w:rFonts w:hint="eastAsia"/>
        </w:rPr>
        <w:t>　　　　一、密封衬垫技术创新与管理优化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密封衬垫品牌战略思考</w:t>
      </w:r>
      <w:r>
        <w:rPr>
          <w:rFonts w:hint="eastAsia"/>
        </w:rPr>
        <w:br/>
      </w:r>
      <w:r>
        <w:rPr>
          <w:rFonts w:hint="eastAsia"/>
        </w:rPr>
        <w:t>　　　　一、密封衬垫品牌建设与维护</w:t>
      </w:r>
      <w:r>
        <w:rPr>
          <w:rFonts w:hint="eastAsia"/>
        </w:rPr>
        <w:br/>
      </w:r>
      <w:r>
        <w:rPr>
          <w:rFonts w:hint="eastAsia"/>
        </w:rPr>
        <w:t>　　　　二、密封衬垫品牌影响力与市场竞争力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中国密封衬垫行业风险与对策</w:t>
      </w:r>
      <w:r>
        <w:rPr>
          <w:rFonts w:hint="eastAsia"/>
        </w:rPr>
        <w:br/>
      </w:r>
      <w:r>
        <w:rPr>
          <w:rFonts w:hint="eastAsia"/>
        </w:rPr>
        <w:t>　　第一节 密封衬垫行业SWOT分析</w:t>
      </w:r>
      <w:r>
        <w:rPr>
          <w:rFonts w:hint="eastAsia"/>
        </w:rPr>
        <w:br/>
      </w:r>
      <w:r>
        <w:rPr>
          <w:rFonts w:hint="eastAsia"/>
        </w:rPr>
        <w:t>　　　　一、密封衬垫行业优势分析</w:t>
      </w:r>
      <w:r>
        <w:rPr>
          <w:rFonts w:hint="eastAsia"/>
        </w:rPr>
        <w:br/>
      </w:r>
      <w:r>
        <w:rPr>
          <w:rFonts w:hint="eastAsia"/>
        </w:rPr>
        <w:t>　　　　二、密封衬垫行业劣势分析</w:t>
      </w:r>
      <w:r>
        <w:rPr>
          <w:rFonts w:hint="eastAsia"/>
        </w:rPr>
        <w:br/>
      </w:r>
      <w:r>
        <w:rPr>
          <w:rFonts w:hint="eastAsia"/>
        </w:rPr>
        <w:t>　　　　三、密封衬垫市场机会探索</w:t>
      </w:r>
      <w:r>
        <w:rPr>
          <w:rFonts w:hint="eastAsia"/>
        </w:rPr>
        <w:br/>
      </w:r>
      <w:r>
        <w:rPr>
          <w:rFonts w:hint="eastAsia"/>
        </w:rPr>
        <w:t>　　　　四、密封衬垫市场威胁评估</w:t>
      </w:r>
      <w:r>
        <w:rPr>
          <w:rFonts w:hint="eastAsia"/>
        </w:rPr>
        <w:br/>
      </w:r>
      <w:r>
        <w:rPr>
          <w:rFonts w:hint="eastAsia"/>
        </w:rPr>
        <w:t>　　第二节 密封衬垫行业风险及对策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2025-2031年中国密封衬垫行业前景与发展趋势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密封衬垫行业发展环境分析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2025-2031年密封衬垫行业发展趋势与方向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一、密封衬垫行业发展方向预测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二、密封衬垫发展趋势分析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2025-2031年密封衬垫行业发展潜力与机遇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一、密封衬垫市场发展潜力评估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二、密封衬垫新兴市场与机遇探索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密封衬垫行业研究结论与建议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(中.智.林)密封衬垫行业发展建议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密封衬垫行业历程</w:t>
      </w:r>
      <w:r>
        <w:rPr>
          <w:rFonts w:hint="eastAsia"/>
        </w:rPr>
        <w:br/>
      </w:r>
      <w:r>
        <w:rPr>
          <w:rFonts w:hint="eastAsia"/>
        </w:rPr>
        <w:t>　　图表 密封衬垫行业生命周期</w:t>
      </w:r>
      <w:r>
        <w:rPr>
          <w:rFonts w:hint="eastAsia"/>
        </w:rPr>
        <w:br/>
      </w:r>
      <w:r>
        <w:rPr>
          <w:rFonts w:hint="eastAsia"/>
        </w:rPr>
        <w:t>　　图表 密封衬垫行业产业链分析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2020-2024年密封衬垫行业市场容量分析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2020-2024年中国密封衬垫市场需求量及增速统计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2024年中国密封衬垫行业需求领域分布格局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2020-2024年中国密封衬垫进口数量分析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2020-2024年中国密封衬垫进口金额分析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2020-2024年中国密封衬垫出口数量分析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2020-2024年中国密封衬垫出口金额分析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2024年中国密封衬垫进口国家及地区分析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2024年中国密封衬垫出口国家及地区分析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2020-2024年中国密封衬垫行业企业平均规模情况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2025年中国密封衬垫市场前景分析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2025年中国密封衬垫发展趋势预测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2c17a3cb44ba4" w:history="1">
        <w:r>
          <w:rPr>
            <w:rStyle w:val="Hyperlink"/>
          </w:rPr>
          <w:t>2025-2031年中国密封衬垫行业现状与市场前景分析报告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2c17a3cb44ba4" w:history="1">
        <w:r>
          <w:rPr>
            <w:rStyle w:val="Hyperlink"/>
          </w:rPr>
          <w:t>https://www.20087.com/9/71/MiFengChenDianHangYeQianJing.html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395950a5e49f2" w:history="1">
      <w:r>
        <w:rPr>
          <w:rStyle w:val="Hyperlink"/>
        </w:rPr>
        <w:t>2025-2031年中国密封衬垫行业现状与市场前景分析报告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iFengChenDianHangYeQianJing.html" TargetMode="External" Id="R4a32c17a3cb4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iFengChenDianHangYeQianJing.html" TargetMode="External" Id="Rd51395950a5e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2024-12-14T04:06:57Z</dcterms:created>
  <dcterms:modified xsi:type="dcterms:W3CDTF">2024-12-14T05:06:57Z</dcterms:modified>
  <dc:subject>2025-2031年中国密封衬垫行业现状与市场前景分析报告</dc:subject>
  <dc:title>2025-2031年中国密封衬垫行业现状与市场前景分析报告</dc:title>
  <cp:keywords>2025-2031年中国密封衬垫行业现状与市场前景分析报告</cp:keywords>
  <dc:description>2025-2031年中国密封衬垫行业现状与市场前景分析报告</dc:description>
</cp:coreProperties>
</file>