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4fad6537d47b1" w:history="1">
              <w:r>
                <w:rPr>
                  <w:rStyle w:val="Hyperlink"/>
                </w:rPr>
                <w:t>2024-2030年全球与中国射频微机电系统行业发展全面调研与未来趋势报告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4fad6537d47b1" w:history="1">
              <w:r>
                <w:rPr>
                  <w:rStyle w:val="Hyperlink"/>
                </w:rPr>
                <w:t>2024-2030年全球与中国射频微机电系统行业发展全面调研与未来趋势报告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74fad6537d47b1" w:history="1">
                <w:r>
                  <w:rPr>
                    <w:rStyle w:val="Hyperlink"/>
                  </w:rPr>
                  <w:t>https://www.20087.com/9/01/ShePinWeiJiDianXiTongHangYeFaZha.html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射频微机电系统(RF MEMS)作为微电子与机械系统技术的结合，广泛应用于通信、雷达、卫星导航等领域，具有体积小、重量轻、性能稳定等特点。目前，RF MEMS开关、调谐器等组件因其快速切换速度和低插入损耗，在5G通信和物联网设备中展现出巨大潜力。技术挑战主要集中在提高制造一致性、增强可靠性及降低成本上。</w:t>
      </w:r>
      <w:r>
        <w:rPr>
          <w:rFonts w:hint="eastAsia"/>
        </w:rPr>
        <w:br/>
      </w:r>
      <w:r>
        <w:rPr>
          <w:rFonts w:hint="eastAsia"/>
        </w:rPr>
        <w:t>　　未来，射频微机电系统的发展将侧重于提高集成度和多功能集成，以及拓展新的应用领域。随着纳米制造技术的进展，更复杂的RF MEMS器件和系统级封装将成为可能，促进更高频段通信技术的发展。此外，与新兴技术如太赫兹技术、量子计算的融合，将开辟RF MEMS的新应用场景。材料创新和自适应设计方法的应用，将进一步提升器件性能，满足未来高性能通信系统的需求。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74fad6537d47b1" w:history="1">
        <w:r>
          <w:rPr>
            <w:rStyle w:val="Hyperlink"/>
          </w:rPr>
          <w:t>2024-2030年全球与中国射频微机电系统行业发展全面调研与未来趋势报告</w:t>
        </w:r>
      </w:hyperlink>
      <w:r>
        <w:rPr>
          <w:rFonts w:hint="eastAsia"/>
        </w:rPr>
        <w:t>全面剖析了射频微机电系统行业的市场规模、需求及价格动态。报告通过对射频微机电系统产业链的深入挖掘，详细分析了行业现状，并对射频微机电系统市场前景及发展趋势进行了科学预测。射频微机电系统报告还深入探索了各细分市场的特点，突出关注射频微机电系统重点企业的经营状况，全面揭示了射频微机电系统行业竞争格局、品牌影响力和市场集中度。射频微机电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射频微机电系统行业简介</w:t>
      </w:r>
      <w:r>
        <w:rPr>
          <w:rFonts w:hint="eastAsia"/>
        </w:rPr>
        <w:br/>
      </w:r>
      <w:r>
        <w:rPr>
          <w:rFonts w:hint="eastAsia"/>
        </w:rPr>
        <w:t>　　　　1.1.1 射频微机电系统行业界定及分类</w:t>
      </w:r>
      <w:r>
        <w:rPr>
          <w:rFonts w:hint="eastAsia"/>
        </w:rPr>
        <w:br/>
      </w:r>
      <w:r>
        <w:rPr>
          <w:rFonts w:hint="eastAsia"/>
        </w:rPr>
        <w:t>　　　　1.1.2 射频微机电系统行业特征</w:t>
      </w:r>
      <w:r>
        <w:rPr>
          <w:rFonts w:hint="eastAsia"/>
        </w:rPr>
        <w:br/>
      </w:r>
      <w:r>
        <w:rPr>
          <w:rFonts w:hint="eastAsia"/>
        </w:rPr>
        <w:t>　　1.2 射频微机电系统产品主要分类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不同种类射频微机电系统价格走势（2018-2023年）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射频电容器和电感器</w:t>
      </w:r>
      <w:r>
        <w:rPr>
          <w:rFonts w:hint="eastAsia"/>
        </w:rPr>
        <w:br/>
      </w:r>
      <w:r>
        <w:rPr>
          <w:rFonts w:hint="eastAsia"/>
        </w:rPr>
        <w:t>　　　　1.2.3 射频开关及其衍生物</w:t>
      </w:r>
      <w:r>
        <w:rPr>
          <w:rFonts w:hint="eastAsia"/>
        </w:rPr>
        <w:br/>
      </w:r>
      <w:r>
        <w:rPr>
          <w:rFonts w:hint="eastAsia"/>
        </w:rPr>
        <w:t>　　　　1.2.4 射频滤波器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射频微机电系统主要应用领域分析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个人通信设备</w:t>
      </w:r>
      <w:r>
        <w:rPr>
          <w:rFonts w:hint="eastAsia"/>
        </w:rPr>
        <w:br/>
      </w:r>
      <w:r>
        <w:rPr>
          <w:rFonts w:hint="eastAsia"/>
        </w:rPr>
        <w:t>　　　　1.3.2 电信基础设施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全球射频微机电系统供需现状及预测（2018-2023年）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全球射频微机电系统产能、产量、产能利用率及发展趋势（2018-2023年）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全球射频微机电系统产量、表观消费量及发展趋势（2018-2023年）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全球射频微机电系统产量、市场需求量及发展趋势（2018-2023年）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中国射频微机电系统供需现状及预测（2018-2023年）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中国射频微机电系统产能、产量、产能利用率及发展趋势（2018-2023年）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中国射频微机电系统产量、表观消费量及发展趋势（2018-2023年）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中国射频微机电系统产量、市场需求量及发展趋势（2018-2023年）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射频微机电系统中国及欧美日等行业政策分析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全球与中国主要厂商射频微机电系统产量、产值及竞争分析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全球市场射频微机电系统主要厂商2022和2023年产量、产值及市场份额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全球市场射频微机电系统主要厂商2022和2023年产量列表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全球市场射频微机电系统主要厂商2022和2023年产值列表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全球市场射频微机电系统主要厂商2022和2023年产品价格列表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中国市场射频微机电系统主要厂商2022和2023年产量、产值及市场份额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中国市场射频微机电系统主要厂商2022和2023年产量列表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中国市场射频微机电系统主要厂商2022和2023年产值列表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射频微机电系统厂商产地分布及商业化日期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射频微机电系统行业集中度、竞争程度分析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射频微机电系统行业集中度分析</w:t>
      </w:r>
      <w:r>
        <w:rPr>
          <w:rFonts w:hint="eastAsia"/>
        </w:rPr>
        <w:br/>
      </w:r>
      <w:r>
        <w:rPr>
          <w:rFonts w:hint="eastAsia"/>
        </w:rPr>
        <w:t>　　　　2.4.2 射频微机电系统行业竞争程度分析</w:t>
      </w:r>
      <w:r>
        <w:rPr>
          <w:rFonts w:hint="eastAsia"/>
        </w:rPr>
        <w:br/>
      </w:r>
      <w:r>
        <w:rPr>
          <w:rFonts w:hint="eastAsia"/>
        </w:rPr>
        <w:t>　　2.5 射频微机电系统全球领先企业SWOT分析</w:t>
      </w:r>
      <w:r>
        <w:rPr>
          <w:rFonts w:hint="eastAsia"/>
        </w:rPr>
        <w:br/>
      </w:r>
      <w:r>
        <w:rPr>
          <w:rFonts w:hint="eastAsia"/>
        </w:rPr>
        <w:t>　　2.6 射频微机电系统中国企业SWOT分析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从生产角度分析全球主要地区射频微机电系统产量、产值、市场份额、增长率及发展趋势（2018-2023年）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全球主要地区射频微机电系统产量、产值及市场份额（2018-2023年）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全球主要地区射频微机电系统产量及市场份额（2018-2023年）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全球主要地区射频微机电系统产值及市场份额（2018-2023年）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中国市场射频微机电系统2018-2023年产量、产值及增长率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美国市场射频微机电系统2018-2023年产量、产值及增长率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欧洲市场射频微机电系统2018-2023年产量、产值及增长率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日本市场射频微机电系统2018-2023年产量、产值及增长率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东南亚市场射频微机电系统2018-2023年产量、产值及增长率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印度市场射频微机电系统2018-2023年产量、产值及增长率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从消费角度分析全球主要地区射频微机电系统消费量、市场份额及发展趋势（2018-2023年）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全球主要地区射频微机电系统消费量、市场份额及发展预测（2018-2023年）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中国市场射频微机电系统2018-2023年消费量、增长率及发展预测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美国市场射频微机电系统2018-2023年消费量、增长率及发展预测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欧洲市场射频微机电系统2018-2023年消费量、增长率及发展预测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日本市场射频微机电系统2018-2023年消费量、增长率及发展预测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东南亚市场射频微机电系统2018-2023年消费量、增长率及发展预测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印度市场射频微机电系统2018-2023年消费量增长率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全球与中国射频微机电系统主要生产商分析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重点企业（1）射频微机电系统产品规格、参数及特点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重点企业（1）射频微机电系统产能、产量、产值、价格及毛利率（2018-2023年）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重点企业（2）射频微机电系统产品规格、参数及特点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重点企业（2）射频微机电系统产能、产量、产值、价格及毛利率（2018-2023年）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重点企业（3）射频微机电系统产品规格、参数及特点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重点企业（3）射频微机电系统产能、产量、产值、价格及毛利率（2018-2023年）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重点企业（4）射频微机电系统产品规格、参数及特点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重点企业（4）射频微机电系统产能、产量、产值、价格及毛利率（2018-2023年）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重点企业（5）射频微机电系统产品规格、参数及特点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重点企业（5）射频微机电系统产能、产量、产值、价格及毛利率（2018-2023年）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重点企业（6）射频微机电系统产品规格、参数及特点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重点企业（6）射频微机电系统产能、产量、产值、价格及毛利率（2018-2023年）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重点企业（7）射频微机电系统产品规格、参数及特点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重点企业（7）射频微机电系统产能、产量、产值、价格及毛利率（2018-2023年）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重点企业（8）射频微机电系统产品规格、参数及特点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重点企业（8）射频微机电系统产能、产量、产值、价格及毛利率（2018-2023年）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重点企业（9）射频微机电系统产品规格、参数及特点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重点企业（9）射频微机电系统产能、产量、产值、价格及毛利率（2018-2023年）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重点企业（10）射频微机电系统产品规格、参数及特点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重点企业（10）射频微机电系统产能、产量、产值、价格及毛利率（2018-2023年）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不同类型射频微机电系统产量、价格、产值及市场份额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全球市场不同类型射频微机电系统产量、产值及市场份额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全球市场射频微机电系统不同类型射频微机电系统产量及市场份额（2018-2023年）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全球市场不同类型射频微机电系统产值、市场份额（2018-2023年）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全球市场不同类型射频微机电系统价格走势（2018-2023年）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中国市场射频微机电系统主要分类产量、产值及市场份额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中国市场射频微机电系统主要分类产量及市场份额及（2018-2023年）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中国市场射频微机电系统主要分类产值、市场份额（2018-2023年）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中国市场射频微机电系统主要分类价格走势（2018-2023年）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射频微机电系统上游原料及下游主要应用领域分析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射频微机电系统产业链分析</w:t>
      </w:r>
      <w:r>
        <w:rPr>
          <w:rFonts w:hint="eastAsia"/>
        </w:rPr>
        <w:br/>
      </w:r>
      <w:r>
        <w:rPr>
          <w:rFonts w:hint="eastAsia"/>
        </w:rPr>
        <w:t>　　7.2 射频微机电系统产业上游供应分析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全球市场射频微机电系统下游主要应用领域消费量、市场份额及增长率（2018-2023年）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中国市场射频微机电系统主要应用领域消费量、市场份额及增长率（2018-2023年）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中国市场射频微机电系统产量、消费量、进出口分析及未来趋势（2018-2023年）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中国市场射频微机电系统产量、消费量、进出口分析及未来趋势（2018-2023年）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中国市场射频微机电系统进出口贸易趋势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中国市场射频微机电系统主要进口来源</w:t>
      </w:r>
      <w:r>
        <w:rPr>
          <w:rFonts w:hint="eastAsia"/>
        </w:rPr>
        <w:br/>
      </w:r>
      <w:r>
        <w:rPr>
          <w:rFonts w:hint="eastAsia"/>
        </w:rPr>
        <w:t>　　8.4 中国市场射频微机电系统主要出口目的地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中国市场射频微机电系统主要地区分布</w:t>
      </w:r>
      <w:r>
        <w:rPr>
          <w:rFonts w:hint="eastAsia"/>
        </w:rPr>
        <w:br/>
      </w:r>
      <w:r>
        <w:rPr>
          <w:rFonts w:hint="eastAsia"/>
        </w:rPr>
        <w:t>　　9.1 中国射频微机电系统生产地区分布</w:t>
      </w:r>
      <w:r>
        <w:rPr>
          <w:rFonts w:hint="eastAsia"/>
        </w:rPr>
        <w:br/>
      </w:r>
      <w:r>
        <w:rPr>
          <w:rFonts w:hint="eastAsia"/>
        </w:rPr>
        <w:t>　　9.2 中国射频微机电系统消费地区分布</w:t>
      </w:r>
      <w:r>
        <w:rPr>
          <w:rFonts w:hint="eastAsia"/>
        </w:rPr>
        <w:br/>
      </w:r>
      <w:r>
        <w:rPr>
          <w:rFonts w:hint="eastAsia"/>
        </w:rPr>
        <w:t>　　9.3 中国射频微机电系统市场集中度及发展趋势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射频微机电系统技术及相关行业技术发展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射频微机电系统销售渠道分析及建议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国内市场射频微机电系统销售渠道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国内市场射频微机电系统未来销售模式及销售渠道的趋势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企业海外射频微机电系统销售渠道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欧美日等地区射频微机电系统销售渠道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欧美日等地区射频微机电系统未来销售模式及销售渠道的趋势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射频微机电系统销售/营销策略建议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射频微机电系统产品市场定位及目标消费者分析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射频微机电系统产品图片</w:t>
      </w:r>
      <w:r>
        <w:rPr>
          <w:rFonts w:hint="eastAsia"/>
        </w:rPr>
        <w:br/>
      </w:r>
      <w:r>
        <w:rPr>
          <w:rFonts w:hint="eastAsia"/>
        </w:rPr>
        <w:t>　　表 射频微机电系统产品分类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2024年全球不同种类射频微机电系统产量市场份额</w:t>
      </w:r>
      <w:r>
        <w:rPr>
          <w:rFonts w:hint="eastAsia"/>
        </w:rPr>
        <w:br/>
      </w:r>
      <w:r>
        <w:rPr>
          <w:rFonts w:hint="eastAsia"/>
        </w:rPr>
        <w:t>　　表 不同种类射频微机电系统价格列表及趋势（2018-2023年）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射频电容器和电感器产品图片</w:t>
      </w:r>
      <w:r>
        <w:rPr>
          <w:rFonts w:hint="eastAsia"/>
        </w:rPr>
        <w:br/>
      </w:r>
      <w:r>
        <w:rPr>
          <w:rFonts w:hint="eastAsia"/>
        </w:rPr>
        <w:t>　　图 射频开关及其衍生物产品图片</w:t>
      </w:r>
      <w:r>
        <w:rPr>
          <w:rFonts w:hint="eastAsia"/>
        </w:rPr>
        <w:br/>
      </w:r>
      <w:r>
        <w:rPr>
          <w:rFonts w:hint="eastAsia"/>
        </w:rPr>
        <w:t>　　图 射频滤波器产品图片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射频微机电系统主要应用领域表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全球2023年射频微机电系统不同应用领域消费量市场份额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全球市场射频微机电系统产量（百万件）及增长率（2018-2023年）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全球市场射频微机电系统产值（万元）及增长率（2018-2023年）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中国市场射频微机电系统产量（百万件）、增长率及发展趋势（2018-2023年）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中国市场射频微机电系统产值（万元）、增长率及未来发展趋势（2018-2023年）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全球射频微机电系统产能（百万件）、产量（百万件）、产能利用率及发展趋势（2018-2023年）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全球射频微机电系统产量（百万件）、表观消费量及发展趋势（2018-2023年）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全球射频微机电系统产量（百万件）、市场需求量及发展趋势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中国射频微机电系统产能（百万件）、产量（百万件）、产能利用率及发展趋势（2018-2023年）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中国射频微机电系统产量（百万件）、表观消费量及发展趋势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中国射频微机电系统产量（百万件）、市场需求量及发展趋势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全球市场射频微机电系统主要厂商2022和2023年产量（百万件）列表</w:t>
      </w:r>
      <w:r>
        <w:rPr>
          <w:rFonts w:hint="eastAsia"/>
        </w:rPr>
        <w:br/>
      </w:r>
      <w:r>
        <w:rPr>
          <w:rFonts w:hint="eastAsia"/>
        </w:rPr>
        <w:t>　　表 全球市场射频微机电系统主要厂商2022和2023年产量市场份额列表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全球市场射频微机电系统主要厂商2023年产量市场份额列表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全球市场射频微机电系统主要厂商2022年产量市场份额列表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全球市场射频微机电系统主要厂商2022和2023年产值（万元）列表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全球市场射频微机电系统主要厂商2022和2023年产值市场份额列表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全球市场射频微机电系统主要厂商2023年产值市场份额列表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全球市场射频微机电系统主要厂商2022年产值市场份额列表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全球市场射频微机电系统主要厂商2022和2023年产品价格列表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中国市场射频微机电系统主要厂商2022和2023年产量（百万件）列表</w:t>
      </w:r>
      <w:r>
        <w:rPr>
          <w:rFonts w:hint="eastAsia"/>
        </w:rPr>
        <w:br/>
      </w:r>
      <w:r>
        <w:rPr>
          <w:rFonts w:hint="eastAsia"/>
        </w:rPr>
        <w:t>　　表 中国市场射频微机电系统主要厂商2022和2023年产量市场份额列表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中国市场射频微机电系统主要厂商2023年产量市场份额列表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中国市场射频微机电系统主要厂商2022年产量市场份额列表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中国市场射频微机电系统主要厂商2022和2023年产值（万元）列表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中国市场射频微机电系统主要厂商2022和2023年产值市场份额列表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中国市场射频微机电系统主要厂商2023年产值市场份额列表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中国市场射频微机电系统主要厂商2022年产值市场份额列表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射频微机电系统厂商产地分布及商业化日期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射频微机电系统全球领先企业SWOT分析</w:t>
      </w:r>
      <w:r>
        <w:rPr>
          <w:rFonts w:hint="eastAsia"/>
        </w:rPr>
        <w:br/>
      </w:r>
      <w:r>
        <w:rPr>
          <w:rFonts w:hint="eastAsia"/>
        </w:rPr>
        <w:t>　　表 射频微机电系统中国企业SWOT分析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全球主要地区射频微机电系统2018-2023年产量（百万件）列表</w:t>
      </w:r>
      <w:r>
        <w:rPr>
          <w:rFonts w:hint="eastAsia"/>
        </w:rPr>
        <w:br/>
      </w:r>
      <w:r>
        <w:rPr>
          <w:rFonts w:hint="eastAsia"/>
        </w:rPr>
        <w:t>　　图 全球主要地区射频微机电系统2018-2023年产量市场份额列表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全球主要地区射频微机电系统2023年产量市场份额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全球主要地区射频微机电系统2018-2023年产值（万元）列表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全球主要地区射频微机电系统2018-2023年产值市场份额列表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全球主要地区射频微机电系统2024年产值市场份额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中国市场射频微机电系统2018-2023年产量（百万件）及增长率</w:t>
      </w:r>
      <w:r>
        <w:rPr>
          <w:rFonts w:hint="eastAsia"/>
        </w:rPr>
        <w:br/>
      </w:r>
      <w:r>
        <w:rPr>
          <w:rFonts w:hint="eastAsia"/>
        </w:rPr>
        <w:t>　　图 中国市场射频微机电系统2018-2023年产值（万元）及增长率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美国市场射频微机电系统2018-2023年产量（百万件）及增长率</w:t>
      </w:r>
      <w:r>
        <w:rPr>
          <w:rFonts w:hint="eastAsia"/>
        </w:rPr>
        <w:br/>
      </w:r>
      <w:r>
        <w:rPr>
          <w:rFonts w:hint="eastAsia"/>
        </w:rPr>
        <w:t>　　图 美国市场射频微机电系统2018-2023年产值（万元）及增长率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欧洲市场射频微机电系统2018-2023年产量（百万件）及增长率</w:t>
      </w:r>
      <w:r>
        <w:rPr>
          <w:rFonts w:hint="eastAsia"/>
        </w:rPr>
        <w:br/>
      </w:r>
      <w:r>
        <w:rPr>
          <w:rFonts w:hint="eastAsia"/>
        </w:rPr>
        <w:t>　　图 欧洲市场射频微机电系统2018-2023年产值（万元）及增长率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日本市场射频微机电系统2018-2023年产量（百万件）及增长率</w:t>
      </w:r>
      <w:r>
        <w:rPr>
          <w:rFonts w:hint="eastAsia"/>
        </w:rPr>
        <w:br/>
      </w:r>
      <w:r>
        <w:rPr>
          <w:rFonts w:hint="eastAsia"/>
        </w:rPr>
        <w:t>　　图 日本市场射频微机电系统2018-2023年产值（万元）及增长率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东南亚市场射频微机电系统2018-2023年产量（百万件）及增长率</w:t>
      </w:r>
      <w:r>
        <w:rPr>
          <w:rFonts w:hint="eastAsia"/>
        </w:rPr>
        <w:br/>
      </w:r>
      <w:r>
        <w:rPr>
          <w:rFonts w:hint="eastAsia"/>
        </w:rPr>
        <w:t>　　图 东南亚市场射频微机电系统2018-2023年产值（万元）及增长率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印度市场射频微机电系统2018-2023年产量（百万件）及增长率</w:t>
      </w:r>
      <w:r>
        <w:rPr>
          <w:rFonts w:hint="eastAsia"/>
        </w:rPr>
        <w:br/>
      </w:r>
      <w:r>
        <w:rPr>
          <w:rFonts w:hint="eastAsia"/>
        </w:rPr>
        <w:t>　　图 印度市场射频微机电系统2018-2023年产值（万元）及增长率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全球主要地区射频微机电系统2018-2023年消费量（百万件）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全球主要地区射频微机电系统2018-2023年消费量市场份额列表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全球主要地区射频微机电系统2024年消费量市场份额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中国市场射频微机电系统2018-2023年消费量（百万件）、增长率及发展预测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中国市场射频微机电系统2024-2030年消费量（百万件）、增长率及发展预测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欧洲市场射频微机电系统2018-2023年消费量（百万件）、增长率及发展预测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日本市场射频微机电系统2018-2023年消费量（百万件）、增长率及发展预测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东南亚市场射频微机电系统2018-2023年消费量（百万件）、增长率及发展预测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印度市场射频微机电系统2018-2023年消费量（百万件）、增长率及发展预测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重点企业（1）射频微机电系统产能（百万件）、产量（百万件）、产值（万元）、价格及毛利率（2018-2023年）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重点企业（1）射频微机电系统产量全球市场份额（2023年）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重点企业（1）射频微机电系统产量全球市场份额（2024年）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重点企业（2）射频微机电系统产能（百万件）、产量（百万件）、产值（万元）、价格及毛利率（2018-2023年）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重点企业（2）射频微机电系统产量全球市场份额（2023年）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重点企业（2）射频微机电系统产量全球市场份额（2024年）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重点企业（3）射频微机电系统产能（百万件）、产量（百万件）、产值（万元）、价格及毛利率（2018-2023年）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重点企业（3）射频微机电系统产量全球市场份额（2023年）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重点企业（3）射频微机电系统产量全球市场份额（2024年）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重点企业（4）射频微机电系统产能（百万件）、产量（百万件）、产值（万元）、价格及毛利率（2018-2023年）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重点企业（4）射频微机电系统产量全球市场份额（2023年）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重点企业（4）射频微机电系统产量全球市场份额（2024年）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重点企业（5）射频微机电系统产能（百万件）、产量（百万件）、产值（万元）、价格及毛利率（2018-2023年）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重点企业（5）射频微机电系统产量全球市场份额（2023年）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重点企业（5）射频微机电系统产量全球市场份额（2024年）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重点企业（6）射频微机电系统产能（百万件）、产量（百万件）、产值（万元）、价格及毛利率（2018-2023年）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重点企业（6）射频微机电系统产量全球市场份额（2023年）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重点企业（6）射频微机电系统产量全球市场份额（2024年）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重点企业（7）射频微机电系统产能（百万件）、产量（百万件）、产值（万元）、价格及毛利率（2018-2023年）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重点企业（7）射频微机电系统产量全球市场份额（2023年）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重点企业（7）射频微机电系统产量全球市场份额（2024年）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重点企业（8）射频微机电系统产能（百万件）、产量（百万件）、产值（万元）、价格及毛利率（2018-2023年）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重点企业（8）射频微机电系统产量全球市场份额（2023年）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重点企业（8）射频微机电系统产量全球市场份额（2024年）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重点企业（9）射频微机电系统产能（百万件）、产量（百万件）、产值（万元）、价格及毛利率（2018-2023年）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重点企业（9）射频微机电系统产量全球市场份额（2023年）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重点企业（9）射频微机电系统产量全球市场份额（2024年）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重点企业（10）射频微机电系统产能（百万件）、产量（百万件）、产值（万元）、价格及毛利率（2018-2023年）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重点企业（10）射频微机电系统产量全球市场份额（2023年）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重点企业（10）射频微机电系统产量全球市场份额（2024年）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全球市场不同类型射频微机电系统产量（百万件）（2018-2023年）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全球市场不同类型射频微机电系统产量市场份额（2018-2023年）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全球市场不同类型射频微机电系统产值（万元）（2018-2023年）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全球市场不同类型射频微机电系统产值市场份额（2018-2023年）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全球市场不同类型射频微机电系统价格走势（2018-2023年）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中国市场射频微机电系统主要分类产量（百万件）（2018-2023年）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中国市场射频微机电系统主要分类产量市场份额（2018-2023年）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中国市场射频微机电系统主要分类产值（万元）（2018-2023年）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中国市场射频微机电系统主要分类产值市场份额（2018-2023年）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中国市场射频微机电系统主要分类价格走势（2018-2023年）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射频微机电系统产业链图</w:t>
      </w:r>
      <w:r>
        <w:rPr>
          <w:rFonts w:hint="eastAsia"/>
        </w:rPr>
        <w:br/>
      </w:r>
      <w:r>
        <w:rPr>
          <w:rFonts w:hint="eastAsia"/>
        </w:rPr>
        <w:t>　　表 射频微机电系统上游原料供应商及联系方式列表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全球市场射频微机电系统主要应用领域消费量（百万件）（2018-2023年）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全球市场射频微机电系统主要应用领域消费量市场份额（2018-2023年）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2024年全球市场射频微机电系统主要应用领域消费量市场份额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全球市场射频微机电系统主要应用领域消费量增长率（2018-2023年）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中国市场射频微机电系统主要应用领域消费量（百万件）（2018-2023年）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中国市场射频微机电系统主要应用领域消费量市场份额（2018-2023年）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中国市场射频微机电系统主要应用领域消费量增长率（2018-2023年）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中国市场射频微机电系统产量（百万件）、消费量（百万件）、进出口分析及未来趋势（2018-2023年）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4fad6537d47b1" w:history="1">
        <w:r>
          <w:rPr>
            <w:rStyle w:val="Hyperlink"/>
          </w:rPr>
          <w:t>2024-2030年全球与中国射频微机电系统行业发展全面调研与未来趋势报告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74fad6537d47b1" w:history="1">
        <w:r>
          <w:rPr>
            <w:rStyle w:val="Hyperlink"/>
          </w:rPr>
          <w:t>https://www.20087.com/9/01/ShePinWeiJiDianXiTongHangYeFaZha.html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3722ba6754f47" w:history="1">
      <w:r>
        <w:rPr>
          <w:rStyle w:val="Hyperlink"/>
        </w:rPr>
        <w:t>2024-2030年全球与中国射频微机电系统行业发展全面调研与未来趋势报告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hePinWeiJiDianXiTongHangYeFaZha.html" TargetMode="External" Id="Rf974fad6537d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hePinWeiJiDianXiTongHangYeFaZha.html" TargetMode="External" Id="R2883722ba675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2023-11-04T23:25:00Z</dcterms:created>
  <dcterms:modified xsi:type="dcterms:W3CDTF">2023-11-05T00:25:00Z</dcterms:modified>
  <dc:subject>2024-2030年全球与中国射频微机电系统行业发展全面调研与未来趋势报告</dc:subject>
  <dc:title>2024-2030年全球与中国射频微机电系统行业发展全面调研与未来趋势报告</dc:title>
  <cp:keywords>2024-2030年全球与中国射频微机电系统行业发展全面调研与未来趋势报告</cp:keywords>
  <dc:description>2024-2030年全球与中国射频微机电系统行业发展全面调研与未来趋势报告</dc:description>
</cp:coreProperties>
</file>