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0a3f966314548" w:history="1">
              <w:r>
                <w:rPr>
                  <w:rStyle w:val="Hyperlink"/>
                </w:rPr>
                <w:t>2025-2031年中国小袋包装机行业现状分析及发展趋势报告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0a3f966314548" w:history="1">
              <w:r>
                <w:rPr>
                  <w:rStyle w:val="Hyperlink"/>
                </w:rPr>
                <w:t>2025-2031年中国小袋包装机行业现状分析及发展趋势报告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0a3f966314548" w:history="1">
                <w:r>
                  <w:rPr>
                    <w:rStyle w:val="Hyperlink"/>
                  </w:rPr>
                  <w:t>https://www.20087.com/9/81/XiaoDaiBaoZhuangJiHangYeQianJingQuShi.html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袋包装机是一种广泛应用于食品、医药、化工等行业的小包装设备，用于将产品定量装入小袋中并进行密封。近年来，随着包装行业对包装速度、精度和灵活性的要求提高，小袋包装机的技术不断创新。现代小袋包装机采用伺服电机和触摸屏控制，能够实现高速、高精度的包装，同时通过更换模具和调整参数，能够快速适应不同产品的包装需求。</w:t>
      </w:r>
      <w:r>
        <w:rPr>
          <w:rFonts w:hint="eastAsia"/>
        </w:rPr>
        <w:br/>
      </w:r>
      <w:r>
        <w:rPr>
          <w:rFonts w:hint="eastAsia"/>
        </w:rPr>
        <w:t>　　未来，小袋包装机将更加注重智能化和个性化。一方面，通过集成物联网和数据分析技术，包装机将能够实时监控生产数据，预测维护需求，提高设备的稳定性和效率。另一方面，结合3D打印技术和定制化设计，小袋包装机将能够提供更加个性化和创意的包装解决方案，满足品牌差异化和定制化包装的需求。此外，随着消费者对可持续包装的关注，小袋包装机将探索使用可降解和可循环利用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0a3f966314548" w:history="1">
        <w:r>
          <w:rPr>
            <w:rStyle w:val="Hyperlink"/>
          </w:rPr>
          <w:t>2025-2031年中国小袋包装机行业现状分析及发展趋势报告</w:t>
        </w:r>
      </w:hyperlink>
      <w:r>
        <w:rPr>
          <w:rFonts w:hint="eastAsia"/>
        </w:rPr>
        <w:t>》通过严谨的分析、翔实的数据及直观的图表，系统解析了小袋包装机行业的市场规模、需求变化、价格波动及产业链结构。报告全面评估了当前小袋包装机市场现状，科学预测了未来市场前景与发展趋势，重点剖析了小袋包装机细分市场的机遇与挑战。同时，报告对小袋包装机重点企业的竞争地位及市场集中度进行了评估，为小袋包装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小袋包装机市场概述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按照不同产品类型，小袋包装机主要可以分为如下几个类别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中国不同产品类型小袋包装机增长趋势2020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垂直</w:t>
      </w:r>
      <w:r>
        <w:rPr>
          <w:rFonts w:hint="eastAsia"/>
        </w:rPr>
        <w:br/>
      </w:r>
      <w:r>
        <w:rPr>
          <w:rFonts w:hint="eastAsia"/>
        </w:rPr>
        <w:t>　　　　1.2.3 水平</w:t>
      </w:r>
      <w:r>
        <w:rPr>
          <w:rFonts w:hint="eastAsia"/>
        </w:rPr>
        <w:br/>
      </w:r>
      <w:r>
        <w:rPr>
          <w:rFonts w:hint="eastAsia"/>
        </w:rPr>
        <w:t>　　1.3 从不同应用，小袋包装机主要包括如下几个方面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中国不同应用小袋包装机增长趋势2020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个人护理及化妆品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中国小袋包装机发展现状及未来趋势（2020-2031）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中国市场小袋包装机收入及增长率（2020-2031）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中国市场小袋包装机销量及增长率（2020-2031）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中国市场主要小袋包装机厂商分析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中国市场主要厂商小袋包装机销量、收入及市场份额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中国市场主要厂商小袋包装机销量（2020-2025）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中国市场主要厂商小袋包装机收入（2020-2025）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2025年中国市场主要厂商小袋包装机收入排名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中国市场主要厂商小袋包装机价格（2020-2025）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中国市场主要厂商小袋包装机总部及产地分布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中国市场主要厂商成立时间及小袋包装机商业化日期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中国市场主要厂商小袋包装机产品类型及应用</w:t>
      </w:r>
      <w:r>
        <w:rPr>
          <w:rFonts w:hint="eastAsia"/>
        </w:rPr>
        <w:br/>
      </w:r>
      <w:r>
        <w:rPr>
          <w:rFonts w:hint="eastAsia"/>
        </w:rPr>
        <w:t>　　2.5 小袋包装机行业集中度、竞争程度分析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小袋包装机行业集中度分析：2025年中国Top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中国小袋包装机第一梯队、第二梯队和第三梯队厂商（品牌）及2025年市场份额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中国市场小袋包装机主要企业分析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重点企业（16）在中国市场小袋包装机销量、收入、价格及毛利率（2020-2025）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不同类型小袋包装机分析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中国市场不同产品类型小袋包装机销量（2020-2031）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中国市场不同产品类型小袋包装机销量及市场份额（2020-2025）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中国市场不同产品类型小袋包装机销量预测（2025-2031）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中国市场不同产品类型小袋包装机规模（2020-2031）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中国市场不同产品类型小袋包装机规模及市场份额（2020-2025）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中国市场不同产品类型小袋包装机规模预测（2025-2031）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中国市场不同产品类型小袋包装机价格走势（2020-2031）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不同应用小袋包装机分析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中国市场不同应用小袋包装机销量（2020-2031）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中国市场不同应用小袋包装机销量及市场份额（2020-2025）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中国市场不同应用小袋包装机销量预测（2025-2031）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中国市场不同应用小袋包装机规模（2020-2031）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中国市场不同应用小袋包装机规模及市场份额（2020-2025）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中国市场不同应用小袋包装机规模预测（2025-2031）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中国市场不同应用小袋包装机价格走势（2020-2031）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小袋包装机行业发展分析---厂商壁垒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小袋包装机行业发展分析---驱动因素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小袋包装机行业发展分析---制约因素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小袋包装机中国企业SWOT分析</w:t>
      </w:r>
      <w:r>
        <w:rPr>
          <w:rFonts w:hint="eastAsia"/>
        </w:rPr>
        <w:br/>
      </w:r>
      <w:r>
        <w:rPr>
          <w:rFonts w:hint="eastAsia"/>
        </w:rPr>
        <w:t>　　6.6 小袋包装机行业政策环境分析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小袋包装机行业产业链简介</w:t>
      </w:r>
      <w:r>
        <w:rPr>
          <w:rFonts w:hint="eastAsia"/>
        </w:rPr>
        <w:br/>
      </w:r>
      <w:r>
        <w:rPr>
          <w:rFonts w:hint="eastAsia"/>
        </w:rPr>
        <w:t>　　7.2 小袋包装机产业链分析-上游</w:t>
      </w:r>
      <w:r>
        <w:rPr>
          <w:rFonts w:hint="eastAsia"/>
        </w:rPr>
        <w:br/>
      </w:r>
      <w:r>
        <w:rPr>
          <w:rFonts w:hint="eastAsia"/>
        </w:rPr>
        <w:t>　　7.3 小袋包装机产业链分析-中游</w:t>
      </w:r>
      <w:r>
        <w:rPr>
          <w:rFonts w:hint="eastAsia"/>
        </w:rPr>
        <w:br/>
      </w:r>
      <w:r>
        <w:rPr>
          <w:rFonts w:hint="eastAsia"/>
        </w:rPr>
        <w:t>　　7.4 小袋包装机产业链分析-下游：行业场景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小袋包装机行业采购模式</w:t>
      </w:r>
      <w:r>
        <w:rPr>
          <w:rFonts w:hint="eastAsia"/>
        </w:rPr>
        <w:br/>
      </w:r>
      <w:r>
        <w:rPr>
          <w:rFonts w:hint="eastAsia"/>
        </w:rPr>
        <w:t>　　7.6 小袋包装机行业生产模式</w:t>
      </w:r>
      <w:r>
        <w:rPr>
          <w:rFonts w:hint="eastAsia"/>
        </w:rPr>
        <w:br/>
      </w:r>
      <w:r>
        <w:rPr>
          <w:rFonts w:hint="eastAsia"/>
        </w:rPr>
        <w:t>　　7.7 小袋包装机行业销售模式及销售渠道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中国本土小袋包装机产能、产量分析</w:t>
      </w:r>
      <w:r>
        <w:rPr>
          <w:rFonts w:hint="eastAsia"/>
        </w:rPr>
        <w:br/>
      </w:r>
      <w:r>
        <w:rPr>
          <w:rFonts w:hint="eastAsia"/>
        </w:rPr>
        <w:t>　　8.1 中国小袋包装机供需现状及预测（2020-2031）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中国小袋包装机产能、产量、产能利用率及发展趋势（2020-2031）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中国小袋包装机产量、市场需求量及发展趋势（2020-2031）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中国小袋包装机进出口分析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中国市场小袋包装机主要进口来源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中国市场小袋包装机主要出口目的地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不同产品类型，小袋包装机市场规模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不同应用小袋包装机市场规模2020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中国市场主要厂商小袋包装机销量（2020-2025）&amp;（台）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中国市场主要厂商小袋包装机销量市场份额（2020-2025）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中国市场主要厂商小袋包装机收入（2020-2025）&amp;（万元）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中国市场主要厂商小袋包装机收入份额（2020-2025）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2025年中国主要生产商小袋包装机收入排名（万元）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中国市场主要厂商小袋包装机价格（2020-2025）&amp;（元/台）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中国市场主要厂商小袋包装机总部及产地分布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中国市场主要厂商成立时间及小袋包装机商业化日期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中国市场主要厂商小袋包装机产品类型及应用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2025年中国市场小袋包装机主要厂商市场地位（第一梯队、第二梯队和第三梯队）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小袋包装机生产基地、总部、竞争对手及市场地位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小袋包装机产品规格、参数及市场应用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小袋包装机销量（台）、收入（万元）、价格（元/台）及毛利率（2020-2025）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中国市场不同类型小袋包装机销量（2020-2025）&amp;（台）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中国市场不同类型小袋包装机销量市场份额（2020-2025）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中国市场不同类型小袋包装机销量预测（2025-2031）&amp;（台）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表96 中国市场不同类型小袋包装机销量市场份额预测（2025-2031）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中国市场不同类型小袋包装机规模（2020-2025）&amp;（万元）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中国市场不同类型小袋包装机规模市场份额（2020-2025）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中国市场不同类型小袋包装机规模预测（2025-2031）&amp;（万元）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中国市场不同类型小袋包装机规模市场份额预测（2025-2031）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中国市场不同应用小袋包装机销量（2020-2025）&amp;（台）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中国市场不同应用小袋包装机销量市场份额（2020-2025）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中国市场不同应用小袋包装机销量预测（2025-2031）&amp;（台）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表104 中国市场不同应用小袋包装机销量市场份额预测（2025-2031）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中国市场不同应用小袋包装机规模（2020-2025）&amp;（万元）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中国市场不同应用小袋包装机规模市场份额（2020-2025）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中国市场不同应用小袋包装机规模预测（2025-2031）&amp;（万元）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中国市场不同应用小袋包装机规模市场份额预测（2025-2031）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小袋包装机行业发展分析---发展趋势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表110 小袋包装机行业发展分析---厂商壁垒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表111 小袋包装机行业发展分析---驱动因素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表112 小袋包装机行业发展分析---制约因素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表113 小袋包装机行业相关重点政策一览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表114 小袋包装机行业供应链分析</w:t>
      </w:r>
      <w:r>
        <w:rPr>
          <w:rFonts w:hint="eastAsia"/>
        </w:rPr>
        <w:br/>
      </w:r>
      <w:r>
        <w:rPr>
          <w:rFonts w:hint="eastAsia"/>
        </w:rPr>
        <w:t>　　表115 小袋包装机上游原料供应商</w:t>
      </w:r>
      <w:r>
        <w:rPr>
          <w:rFonts w:hint="eastAsia"/>
        </w:rPr>
        <w:br/>
      </w:r>
      <w:r>
        <w:rPr>
          <w:rFonts w:hint="eastAsia"/>
        </w:rPr>
        <w:t>　　表116 小袋包装机行业主要下游客户</w:t>
      </w:r>
      <w:r>
        <w:rPr>
          <w:rFonts w:hint="eastAsia"/>
        </w:rPr>
        <w:br/>
      </w:r>
      <w:r>
        <w:rPr>
          <w:rFonts w:hint="eastAsia"/>
        </w:rPr>
        <w:t>　　表117 小袋包装机典型经销商</w:t>
      </w:r>
      <w:r>
        <w:rPr>
          <w:rFonts w:hint="eastAsia"/>
        </w:rPr>
        <w:br/>
      </w:r>
      <w:r>
        <w:rPr>
          <w:rFonts w:hint="eastAsia"/>
        </w:rPr>
        <w:t>　　表118 中国小袋包装机产量、销量、进口量及出口量（2020-2025）&amp;（台）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表119 中国小袋包装机产量、销量、进口量及出口量预测（2025-2031）&amp;（台）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表120 中国市场小袋包装机主要进口来源</w:t>
      </w:r>
      <w:r>
        <w:rPr>
          <w:rFonts w:hint="eastAsia"/>
        </w:rPr>
        <w:br/>
      </w:r>
      <w:r>
        <w:rPr>
          <w:rFonts w:hint="eastAsia"/>
        </w:rPr>
        <w:t>　　表121 中国市场小袋包装机主要出口目的地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小袋包装机产品图片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中国不同产品类型小袋包装机产量市场份额2024 VS 2025</w:t>
      </w:r>
      <w:r>
        <w:rPr>
          <w:rFonts w:hint="eastAsia"/>
        </w:rPr>
        <w:br/>
      </w:r>
      <w:r>
        <w:rPr>
          <w:rFonts w:hint="eastAsia"/>
        </w:rPr>
        <w:t>　　图3 垂直产品图片</w:t>
      </w:r>
      <w:r>
        <w:rPr>
          <w:rFonts w:hint="eastAsia"/>
        </w:rPr>
        <w:br/>
      </w:r>
      <w:r>
        <w:rPr>
          <w:rFonts w:hint="eastAsia"/>
        </w:rPr>
        <w:t>　　图4 水平产品图片</w:t>
      </w:r>
      <w:r>
        <w:rPr>
          <w:rFonts w:hint="eastAsia"/>
        </w:rPr>
        <w:br/>
      </w:r>
      <w:r>
        <w:rPr>
          <w:rFonts w:hint="eastAsia"/>
        </w:rPr>
        <w:t>　　图5 中国不同应用小袋包装机市场份额2024 VS 2025</w:t>
      </w:r>
      <w:r>
        <w:rPr>
          <w:rFonts w:hint="eastAsia"/>
        </w:rPr>
        <w:br/>
      </w:r>
      <w:r>
        <w:rPr>
          <w:rFonts w:hint="eastAsia"/>
        </w:rPr>
        <w:t>　　图6 食物</w:t>
      </w:r>
      <w:r>
        <w:rPr>
          <w:rFonts w:hint="eastAsia"/>
        </w:rPr>
        <w:br/>
      </w:r>
      <w:r>
        <w:rPr>
          <w:rFonts w:hint="eastAsia"/>
        </w:rPr>
        <w:t>　　图7 个人护理及化妆品</w:t>
      </w:r>
      <w:r>
        <w:rPr>
          <w:rFonts w:hint="eastAsia"/>
        </w:rPr>
        <w:br/>
      </w:r>
      <w:r>
        <w:rPr>
          <w:rFonts w:hint="eastAsia"/>
        </w:rPr>
        <w:t>　　图8 药品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中国市场小袋包装机市场规模，2020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中国市场小袋包装机收入及增长率（2020-2031）&amp;（万元）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中国市场小袋包装机销量及增长率（2020-2031）&amp;（台）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2025年中国市场主要厂商小袋包装机销量市场份额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2025年中国市场主要厂商小袋包装机收入市场份额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2025年中国市场前五大厂商小袋包装机市场份额</w:t>
      </w:r>
      <w:r>
        <w:rPr>
          <w:rFonts w:hint="eastAsia"/>
        </w:rPr>
        <w:br/>
      </w:r>
      <w:r>
        <w:rPr>
          <w:rFonts w:hint="eastAsia"/>
        </w:rPr>
        <w:t>　　图16 2025年中国市场小袋包装机第一梯队、第二梯队和第三梯队厂商（品牌）及市场份额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中国市场不同产品类型小袋包装机价格走势（2020-2031）&amp;（元/台）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中国市场不同应用小袋包装机价格走势（2020-2031）&amp;（元/台）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小袋包装机中国企业SWOT分析</w:t>
      </w:r>
      <w:r>
        <w:rPr>
          <w:rFonts w:hint="eastAsia"/>
        </w:rPr>
        <w:br/>
      </w:r>
      <w:r>
        <w:rPr>
          <w:rFonts w:hint="eastAsia"/>
        </w:rPr>
        <w:t>　　图20 小袋包装机产业链</w:t>
      </w:r>
      <w:r>
        <w:rPr>
          <w:rFonts w:hint="eastAsia"/>
        </w:rPr>
        <w:br/>
      </w:r>
      <w:r>
        <w:rPr>
          <w:rFonts w:hint="eastAsia"/>
        </w:rPr>
        <w:t>　　图21 小袋包装机行业采购模式分析</w:t>
      </w:r>
      <w:r>
        <w:rPr>
          <w:rFonts w:hint="eastAsia"/>
        </w:rPr>
        <w:br/>
      </w:r>
      <w:r>
        <w:rPr>
          <w:rFonts w:hint="eastAsia"/>
        </w:rPr>
        <w:t>　　图22 小袋包装机行业生产模式分析</w:t>
      </w:r>
      <w:r>
        <w:rPr>
          <w:rFonts w:hint="eastAsia"/>
        </w:rPr>
        <w:br/>
      </w:r>
      <w:r>
        <w:rPr>
          <w:rFonts w:hint="eastAsia"/>
        </w:rPr>
        <w:t>　　图23 小袋包装机行业销售模式分析</w:t>
      </w:r>
      <w:r>
        <w:rPr>
          <w:rFonts w:hint="eastAsia"/>
        </w:rPr>
        <w:br/>
      </w:r>
      <w:r>
        <w:rPr>
          <w:rFonts w:hint="eastAsia"/>
        </w:rPr>
        <w:t>　　图24 中国小袋包装机产能、产量、产能利用率及发展趋势（2020-2031）&amp;（台）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中国小袋包装机产量、市场需求量及发展趋势（2020-2031）&amp;（台）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0a3f966314548" w:history="1">
        <w:r>
          <w:rPr>
            <w:rStyle w:val="Hyperlink"/>
          </w:rPr>
          <w:t>2025-2031年中国小袋包装机行业现状分析及发展趋势报告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0a3f966314548" w:history="1">
        <w:r>
          <w:rPr>
            <w:rStyle w:val="Hyperlink"/>
          </w:rPr>
          <w:t>https://www.20087.com/9/81/XiaoDaiBaoZhuangJiHangYeQianJingQuShi.html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热点：自动封口机小型多少钱一台、全自动小袋包装机、食品包装机、小袋包装机器、包装机厂家、小袋包装机碳酸镁、家用小型封口机价格及图片、小袋包装机厂家、小型给袋式包装机视频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8dae5d2914a3c" w:history="1">
      <w:r>
        <w:rPr>
          <w:rStyle w:val="Hyperlink"/>
        </w:rPr>
        <w:t>2025-2031年中国小袋包装机行业现状分析及发展趋势报告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oDaiBaoZhuangJiHangYeQianJingQuShi.html" TargetMode="External" Id="R3ed0a3f96631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oDaiBaoZhuangJiHangYeQianJingQuShi.html" TargetMode="External" Id="R1f48dae5d291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2025-05-08T06:43:00Z</dcterms:created>
  <dcterms:modified xsi:type="dcterms:W3CDTF">2025-05-08T07:43:00Z</dcterms:modified>
  <dc:subject>2025-2031年中国小袋包装机行业现状分析及发展趋势报告</dc:subject>
  <dc:title>2025-2031年中国小袋包装机行业现状分析及发展趋势报告</dc:title>
  <cp:keywords>2025-2031年中国小袋包装机行业现状分析及发展趋势报告</cp:keywords>
  <dc:description>2025-2031年中国小袋包装机行业现状分析及发展趋势报告</dc:description>
</cp:coreProperties>
</file>