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b8094e6245d0" w:history="1">
              <w:r>
                <w:rPr>
                  <w:rStyle w:val="Hyperlink"/>
                </w:rPr>
                <w:t>2025-2031年全球与中国小间距室内LED显示屏行业发展研究及趋势分析报告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b8094e6245d0" w:history="1">
              <w:r>
                <w:rPr>
                  <w:rStyle w:val="Hyperlink"/>
                </w:rPr>
                <w:t>2025-2031年全球与中国小间距室内LED显示屏行业发展研究及趋势分析报告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b8094e6245d0" w:history="1">
                <w:r>
                  <w:rPr>
                    <w:rStyle w:val="Hyperlink"/>
                  </w:rPr>
                  <w:t>https://www.20087.com/9/51/XiaoJianJuShiNeiLEDXianShiPingFaZhanQuShiFenXi.html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室内LED显示屏因其高清晰度、宽色域等特点，在会议中心、演播室、商业展示等领域得到了广泛应用。随着LED显示技术的进步，小间距显示屏的点间距不断减小，图像质量显著提高。此外，小间距LED显示屏的安装和维护变得更加便捷，使用寿命也得到了延长。目前，小间距室内LED显示屏的竞争日益激烈，各家企业纷纷推出新产品和技术以抢占市场份额。</w:t>
      </w:r>
      <w:r>
        <w:rPr>
          <w:rFonts w:hint="eastAsia"/>
        </w:rPr>
        <w:br/>
      </w:r>
      <w:r>
        <w:rPr>
          <w:rFonts w:hint="eastAsia"/>
        </w:rPr>
        <w:t>　　未来，小间距室内LED显示屏将朝着更高分辨率和更智能化的方向发展。随着Mini LED和Micro LED技术的成熟，小间距显示屏的点间距将进一步缩小，达到亚毫米级别，实现超高清显示效果。同时，智能化技术的应用将使得小间距LED显示屏能够更好地与其他设备集成，支持更多的交互功能。此外，为了满足不同场景的需求，显示屏的灵活性和定制化也将成为重要的发展趋势，如柔性显示和异形屏幕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8b8094e6245d0" w:history="1">
        <w:r>
          <w:rPr>
            <w:rStyle w:val="Hyperlink"/>
          </w:rPr>
          <w:t>2025-2031年全球与中国小间距室内LED显示屏行业发展研究及趋势分析报告</w:t>
        </w:r>
      </w:hyperlink>
      <w:r>
        <w:rPr>
          <w:rFonts w:hint="eastAsia"/>
        </w:rPr>
        <w:t>》依托权威数据资源与长期市场监测，系统分析了小间距室内LED显示屏行业的市场规模、市场需求及产业链结构，深入探讨了小间距室内LED显示屏价格变动与细分市场特征。报告科学预测了小间距室内LED显示屏市场前景及未来发展趋势，重点剖析了行业集中度、竞争格局及重点企业的市场地位，并通过SWOT分析揭示了小间距室内LED显示屏行业机遇与潜在风险。报告为投资者及业内企业提供了全面的市场洞察与决策参考，助力把握小间距室内LED显示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小间距室内LED显示屏市场概述</w:t>
      </w:r>
      <w:r>
        <w:rPr>
          <w:rFonts w:hint="eastAsia"/>
        </w:rPr>
        <w:br/>
      </w:r>
      <w:r>
        <w:rPr>
          <w:rFonts w:hint="eastAsia"/>
        </w:rPr>
        <w:t>　　第一节 小间距室内LED显示屏产品定义及统计范围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按照不同产品类型，小间距室内LED显示屏主要可以分为如下几个类别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一、不同产品类型小间距室内LED显示屏增长趋势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从不同应用，小间距室内LED显示屏主要包括如下几个方面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全球与中国小间距室内LED显示屏发展现状及趋势</w:t>
      </w:r>
      <w:r>
        <w:rPr>
          <w:rFonts w:hint="eastAsia"/>
        </w:rPr>
        <w:br/>
      </w:r>
      <w:r>
        <w:rPr>
          <w:rFonts w:hint="eastAsia"/>
        </w:rPr>
        <w:t>　　　　一、全球小间距室内LED显示屏发展现状及未来趋势（2020-2025年）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二、中国小间距室内LED显示屏发展现状及未来趋势（2020-2025年）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全球小间距室内LED显示屏供需现状及2025-2031年预测（2020-2025年）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一、全球小间距室内LED显示屏产能、产量、产能利用率及发展趋势（2020-2025年）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二、全球小间距室内LED显示屏产量、表观消费量及发展趋势（2020-2025年）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中国小间距室内LED显示屏供需现状及2025-2031年预测（2020-2025年）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一、中国小间距室内LED显示屏产能、产量、产能利用率及2025-2031年趋势（2020-2025年）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二、中国小间距室内LED显示屏产量、表观消费量及发展趋势（2020-2025年）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三、中国小间距室内LED显示屏产量、市场需求量及发展趋势（2020-2025年）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中国及欧美日等小间距室内LED显示屏行业政策分析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全球与中国主要厂商小间距室内LED显示屏产量、产值及竞争分析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全球小间距室内LED显示屏主要厂商列表（2020-2025年）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一、全球小间距室内LED显示屏主要厂商产量列表（2020-2025年）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二、全球小间距室内LED显示屏主要厂商产值列表（2020-2025年）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三、2025年全球主要生产商小间距室内LED显示屏收入排名</w:t>
      </w:r>
      <w:r>
        <w:rPr>
          <w:rFonts w:hint="eastAsia"/>
        </w:rPr>
        <w:br/>
      </w:r>
      <w:r>
        <w:rPr>
          <w:rFonts w:hint="eastAsia"/>
        </w:rPr>
        <w:t>　　　　四、全球小间距室内LED显示屏主要厂商产品价格列表（2020-2025年）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中国小间距室内LED显示屏主要厂商产量、产值及市场份额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一、中国小间距室内LED显示屏主要厂商产量列表（2020-2025年）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二、中国小间距室内LED显示屏主要厂商产值列表（2020-2025年）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小间距室内LED显示屏厂商产地分布及商业化日期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小间距室内LED显示屏行业集中度、竞争程度分析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一、小间距室内LED显示屏行业集中度分析：全球Top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二、全球小间距室内LED显示屏第一梯队、第二梯队和第三梯队生产商（品牌）及市场份额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全球领先小间距室内LED显示屏企业SWOT分析</w:t>
      </w:r>
      <w:r>
        <w:rPr>
          <w:rFonts w:hint="eastAsia"/>
        </w:rPr>
        <w:br/>
      </w:r>
      <w:r>
        <w:rPr>
          <w:rFonts w:hint="eastAsia"/>
        </w:rPr>
        <w:t>　　第六节 全球主要小间距室内LED显示屏企业采访及观点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全球主要小间距室内LED显示屏生产地区分析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全球主要地区小间距室内LED显示屏市场规模分析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一、全球主要地区小间距室内LED显示屏产量及市场份额（2020-2025年）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二、全球主要地区小间距室内LED显示屏产量及市场份额预测（2025-2031年）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三、全球主要地区小间距室内LED显示屏产值及市场份额（2020-2025年）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四、全球主要地区小间距室内LED显示屏产值及市场份额预测（2025-2031年）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北美市场小间距室内LED显示屏产量、产值及增长率（2020-2025年）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欧洲市场小间距室内LED显示屏产量、产值及增长率（2020-2025年）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中国市场小间距室内LED显示屏产量、产值及增长率（2020-2025年）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日本市场小间距室内LED显示屏产量、产值及增长率（2020-2025年）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东南亚市场小间距室内LED显示屏产量、产值及增长率（2020-2025年）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印度市场小间距室内LED显示屏产量、产值及增长率（2020-2025年）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全球主要地区小间距室内LED显示屏消费展望（2025-2031年）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全球主要地区小间距室内LED显示屏消费量及增长率（2020-2025年）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全球主要地区小间距室内LED显示屏消费量预测（2025-2031年）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全球小间距室内LED显示屏行业重点企业调研分析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小间距室内LED显示屏重点企业（一）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小间距室内LED显示屏重点企业（二）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小间距室内LED显示屏重点企业（三）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小间距室内LED显示屏重点企业（四）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小间距室内LED显示屏重点企业（五）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小间距室内LED显示屏重点企业（六）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小间距室内LED显示屏重点企业（七）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一、重点企业（七）基本信息、小间距室内LED显示屏生产基地、销售区域、竞争对手及市场地位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三、重点企业（七）小间距室内LED显示屏产能、产量、产值、价格及毛利率统计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不同类型小间距室内LED显示屏市场分析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全球不同类型小间距室内LED显示屏产量（2020-2031年）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一、全球不同类型小间距室内LED显示屏产量及市场份额（2020-2025年）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二、全球不同类型小间距室内LED显示屏产量预测（2025-2031年）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全球不同类型小间距室内LED显示屏产值（2020-2031年）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一、全球不同类型小间距室内LED显示屏产值及市场份额（2020-2025年）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二、全球不同类型小间距室内LED显示屏产值预测（2025-2031年）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全球不同类型小间距室内LED显示屏价格走势（2020-2025年）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不同价格区间小间距室内LED显示屏市场份额对比（2020-2025年）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中国不同类型小间距室内LED显示屏产量（2020-2031年）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一、中国不同类型小间距室内LED显示屏产量及市场份额（2020-2025年）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二、中国不同类型小间距室内LED显示屏产量预测（2025-2031年）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中国不同类型小间距室内LED显示屏产值（2020-2031年）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一、中国不同类型小间距室内LED显示屏产值及市场份额（2020-2025年）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二、中国不同类型小间距室内LED显示屏产值预测（2025-2031年）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小间距室内LED显示屏上游原料及下游主要应用分析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小间距室内LED显示屏产业链分析</w:t>
      </w:r>
      <w:r>
        <w:rPr>
          <w:rFonts w:hint="eastAsia"/>
        </w:rPr>
        <w:br/>
      </w:r>
      <w:r>
        <w:rPr>
          <w:rFonts w:hint="eastAsia"/>
        </w:rPr>
        <w:t>　　第二节 小间距室内LED显示屏产业上游供应分析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全球不同应用小间距室内LED显示屏消费量、市场份额及增长率（2020-2031年）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一、全球不同应用小间距室内LED显示屏消费量（2020-2025年）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二、全球不同应用小间距室内LED显示屏消费量预测（2025-2031年）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中国不同应用小间距室内LED显示屏消费量、市场份额及增长率（2020-2031年）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一、中国不同应用小间距室内LED显示屏消费量（2020-2025年）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二、中国不同应用小间距室内LED显示屏消费量预测（2025-2031年）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中国小间距室内LED显示屏产量、消费量、进出口分析及未来趋势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中国小间距室内LED显示屏产量、消费量、进出口分析及未来趋势（2020-2031年）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中国小间距室内LED显示屏进出口贸易趋势</w:t>
      </w:r>
      <w:r>
        <w:rPr>
          <w:rFonts w:hint="eastAsia"/>
        </w:rPr>
        <w:br/>
      </w:r>
      <w:r>
        <w:rPr>
          <w:rFonts w:hint="eastAsia"/>
        </w:rPr>
        <w:t>　　第三节 中国小间距室内LED显示屏主要进口来源</w:t>
      </w:r>
      <w:r>
        <w:rPr>
          <w:rFonts w:hint="eastAsia"/>
        </w:rPr>
        <w:br/>
      </w:r>
      <w:r>
        <w:rPr>
          <w:rFonts w:hint="eastAsia"/>
        </w:rPr>
        <w:t>　　第四节 中国小间距室内LED显示屏主要出口目的地</w:t>
      </w:r>
      <w:r>
        <w:rPr>
          <w:rFonts w:hint="eastAsia"/>
        </w:rPr>
        <w:br/>
      </w:r>
      <w:r>
        <w:rPr>
          <w:rFonts w:hint="eastAsia"/>
        </w:rPr>
        <w:t>　　第五节 中国小间距室内LED显示屏未来发展的有利因素、不利因素分析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中国小间距室内LED显示屏主要生产消费地区分布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中国小间距室内LED显示屏生产地区分布</w:t>
      </w:r>
      <w:r>
        <w:rPr>
          <w:rFonts w:hint="eastAsia"/>
        </w:rPr>
        <w:br/>
      </w:r>
      <w:r>
        <w:rPr>
          <w:rFonts w:hint="eastAsia"/>
        </w:rPr>
        <w:t>　　第二节 中国小间距室内LED显示屏消费地区分布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影响中国小间距室内LED显示屏供需的主要因素分析</w:t>
      </w:r>
      <w:r>
        <w:rPr>
          <w:rFonts w:hint="eastAsia"/>
        </w:rPr>
        <w:br/>
      </w:r>
      <w:r>
        <w:rPr>
          <w:rFonts w:hint="eastAsia"/>
        </w:rPr>
        <w:t>　　第一节 小间距室内LED显示屏技术及相关行业技术发展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小间距室内LED显示屏进出口贸易现状及趋势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小间距室内LED显示屏下游行业需求变化因素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小间距室内LED显示屏行业、产品及技术发展趋势（2025-2031年）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小间距室内LED显示屏行业及市场环境发展趋势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小间距室内LED显示屏产品及技术发展趋势</w:t>
      </w:r>
      <w:r>
        <w:rPr>
          <w:rFonts w:hint="eastAsia"/>
        </w:rPr>
        <w:br/>
      </w:r>
      <w:r>
        <w:rPr>
          <w:rFonts w:hint="eastAsia"/>
        </w:rPr>
        <w:t>　　第三节 小间距室内LED显示屏产品价格走势</w:t>
      </w:r>
      <w:r>
        <w:rPr>
          <w:rFonts w:hint="eastAsia"/>
        </w:rPr>
        <w:br/>
      </w:r>
      <w:r>
        <w:rPr>
          <w:rFonts w:hint="eastAsia"/>
        </w:rPr>
        <w:t>　　第四节 小间距室内LED显示屏市场消费形态、消费者偏好（2025-2031年）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小间距室内LED显示屏销售渠道分析及建议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国内小间距室内LED显示屏销售渠道</w:t>
      </w:r>
      <w:r>
        <w:rPr>
          <w:rFonts w:hint="eastAsia"/>
        </w:rPr>
        <w:br/>
      </w:r>
      <w:r>
        <w:rPr>
          <w:rFonts w:hint="eastAsia"/>
        </w:rPr>
        <w:t>　　第二节 海外市场小间距室内LED显示屏销售渠道</w:t>
      </w:r>
      <w:r>
        <w:rPr>
          <w:rFonts w:hint="eastAsia"/>
        </w:rPr>
        <w:br/>
      </w:r>
      <w:r>
        <w:rPr>
          <w:rFonts w:hint="eastAsia"/>
        </w:rPr>
        <w:t>　　第三节 小间距室内LED显示屏销售/营销策略建议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按照不同产品类型，小间距室内LED显示屏主要可以分为如下几个类别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不同种类小间距室内LED显示屏增长趋势</w:t>
      </w:r>
      <w:r>
        <w:rPr>
          <w:rFonts w:hint="eastAsia"/>
        </w:rPr>
        <w:br/>
      </w:r>
      <w:r>
        <w:rPr>
          <w:rFonts w:hint="eastAsia"/>
        </w:rPr>
        <w:t>　　表 按不同应用，小间距室内LED显示屏主要包括如下几个方面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不同应用小间距室内LED显示屏消费量增长趋势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中国及欧美日等地区小间距室内LED显示屏相关政策分析</w:t>
      </w:r>
      <w:r>
        <w:rPr>
          <w:rFonts w:hint="eastAsia"/>
        </w:rPr>
        <w:br/>
      </w:r>
      <w:r>
        <w:rPr>
          <w:rFonts w:hint="eastAsia"/>
        </w:rPr>
        <w:t>　　表 全球小间距室内LED显示屏主要厂商产量列表（2020-2025年）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全球小间距室内LED显示屏主要厂商产量市场份额列表（2020-2025年）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全球小间距室内LED显示屏主要厂商产值列表（2020-2025年）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全球小间距室内LED显示屏主要厂商产值、市场份额列表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2025年全球主要生产商小间距室内LED显示屏收入排名</w:t>
      </w:r>
      <w:r>
        <w:rPr>
          <w:rFonts w:hint="eastAsia"/>
        </w:rPr>
        <w:br/>
      </w:r>
      <w:r>
        <w:rPr>
          <w:rFonts w:hint="eastAsia"/>
        </w:rPr>
        <w:t>　　表 全球小间距室内LED显示屏主要厂商产品价格列表（2020-2025年）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中国小间距室内LED显示屏主要厂商产品价格列表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中国小间距室内LED显示屏主要厂商产量市场份额列表（2020-2025年）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中国小间距室内LED显示屏主要厂商产值列表（2020-2025年）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中国小间距室内LED显示屏主要厂商产值市场份额列表（2020-2025年）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全球主要小间距室内LED显示屏厂商产地分布及商业化日期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全球主要小间距室内LED显示屏企业采访及观点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全球主要地区小间距室内LED显示屏产值对比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全球主要地区小间距室内LED显示屏消费量市场份额列表（2020-2025年）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重点企业（七）小间距室内LED显示屏产品规格、参数及市场应用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重点企业（七）小间距室内LED显示屏产能、产量、产值、价格及毛利率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重点企业（七）小间距室内LED显示屏产品规格及价格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全球不同产品类型小间距室内LED显示屏产量（2020-2025年）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全球不同产品类型小间距室内LED显示屏产量市场份额（2020-2025年）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全球不同产品类型小间距室内LED显示屏产量预测（2025-2031年）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全球不同产品类型小间距室内LED显示屏产量市场份额预测（2025-2031年）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全球不同类型小间距室内LED显示屏产值（2020-2025年）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全球不同类型小间距室内LED显示屏产值市场份额（2020-2025年）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全球不同类型小间距室内LED显示屏产值预测（2025-2031年）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全球不同类型小间距室内LED显示屏产值市场份额预测（2025-2031年）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全球不同价格区间小间距室内LED显示屏市场份额对比（2020-2025年）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中国不同产品类型小间距室内LED显示屏产值市场份额预测（2025-2031年）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小间距室内LED显示屏上游原料供应商及联系方式列表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全球不同应用小间距室内LED显示屏消费量（2020-2025年）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全球不同应用小间距室内LED显示屏消费量市场份额（2020-2025年）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全球不同应用小间距室内LED显示屏消费量预测（2025-2031年）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全球不同应用小间距室内LED显示屏消费量市场份额预测（2025-2031年）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中国不同应用小间距室内LED显示屏消费量（2020-2025年）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中国不同应用小间距室内LED显示屏消费量市场份额（2020-2025年）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中国不同应用小间距室内LED显示屏消费量预测（2025-2031年）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中国不同应用小间距室内LED显示屏消费量市场份额预测（2025-2031年）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中国小间距室内LED显示屏产量、消费量、进出口（2020-2025年）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中国小间距室内LED显示屏产量、消费量、进出口预测（2025-2031年）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中国市场小间距室内LED显示屏进出口贸易趋势</w:t>
      </w:r>
      <w:r>
        <w:rPr>
          <w:rFonts w:hint="eastAsia"/>
        </w:rPr>
        <w:br/>
      </w:r>
      <w:r>
        <w:rPr>
          <w:rFonts w:hint="eastAsia"/>
        </w:rPr>
        <w:t>　　表 中国市场小间距室内LED显示屏主要进口来源</w:t>
      </w:r>
      <w:r>
        <w:rPr>
          <w:rFonts w:hint="eastAsia"/>
        </w:rPr>
        <w:br/>
      </w:r>
      <w:r>
        <w:rPr>
          <w:rFonts w:hint="eastAsia"/>
        </w:rPr>
        <w:t>　　表 中国市场小间距室内LED显示屏主要出口目的地</w:t>
      </w:r>
      <w:r>
        <w:rPr>
          <w:rFonts w:hint="eastAsia"/>
        </w:rPr>
        <w:br/>
      </w:r>
      <w:r>
        <w:rPr>
          <w:rFonts w:hint="eastAsia"/>
        </w:rPr>
        <w:t>　　表 中国小间距室内LED显示屏市场未来发展的有利因素、不利因素分析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中国小间距室内LED显示屏生产地区分布</w:t>
      </w:r>
      <w:r>
        <w:rPr>
          <w:rFonts w:hint="eastAsia"/>
        </w:rPr>
        <w:br/>
      </w:r>
      <w:r>
        <w:rPr>
          <w:rFonts w:hint="eastAsia"/>
        </w:rPr>
        <w:t>　　表 中国小间距室内LED显示屏消费地区分布</w:t>
      </w:r>
      <w:r>
        <w:rPr>
          <w:rFonts w:hint="eastAsia"/>
        </w:rPr>
        <w:br/>
      </w:r>
      <w:r>
        <w:rPr>
          <w:rFonts w:hint="eastAsia"/>
        </w:rPr>
        <w:t>　　表 小间距室内LED显示屏行业及市场环境发展趋势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 小间距室内LED显示屏产品及技术发展趋势</w:t>
      </w:r>
      <w:r>
        <w:rPr>
          <w:rFonts w:hint="eastAsia"/>
        </w:rPr>
        <w:br/>
      </w:r>
      <w:r>
        <w:rPr>
          <w:rFonts w:hint="eastAsia"/>
        </w:rPr>
        <w:t>　　表 国内小间距室内LED显示屏主要销售模式及销售渠道趋势（2020-2025年）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欧美日等地区小间距室内LED显示屏主要销售模式及销售渠道趋势（2020-2025年）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小间距室内LED显示屏产品市场定位及目标消费者分析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小间距室内LED显示屏产品图片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2025年全球不同产品类型小间距室内LED显示屏产量市场份额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全球不同类型小间距室内LED显示屏消费量市场份额对比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中国小间距室内LED显示屏产量及发展趋势（2020-2025年）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中国小间距室内LED显示屏产值及未来发展趋势（2020-2025年）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全球小间距室内LED显示屏产能、产量、产能利用率及发展趋势（2020-2025年）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全球小间距室内LED显示屏产量、市场需求量及发展趋势（2020-2025年）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中国小间距室内LED显示屏产能、产量、产能利用率及发展趋势（2020-2025年）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中国小间距室内LED显示屏产量、市场需求量及发展趋势（2020-2025年）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全球小间距室内LED显示屏主要厂商2025年产量市场份额列表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全球小间距室内LED显示屏主要厂商2025年产值市场份额列表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中国市场小间距室内LED显示屏主要厂商产量市场份额列表（2020-2025年）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中国小间距室内LED显示屏主要厂商2025年产量市场份额列表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中国小间距室内LED显示屏主要厂商2025年产值市场份额列表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2025年全球前五及前十大生产商小间距室内LED显示屏市场份额</w:t>
      </w:r>
      <w:r>
        <w:rPr>
          <w:rFonts w:hint="eastAsia"/>
        </w:rPr>
        <w:br/>
      </w:r>
      <w:r>
        <w:rPr>
          <w:rFonts w:hint="eastAsia"/>
        </w:rPr>
        <w:t>　　图 全球小间距室内LED显示屏第一梯队、第二梯队和第三梯队生产商（品牌）及市场份额（2020-2025年）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小间距室内LED显示屏全球领先企业SWOT分析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全球主要地区小间距室内LED显示屏消费量市场份额对比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印度市场小间距室内LED显示屏产量及增长率（2020-2025年）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印度市场小间距室内LED显示屏产值及增长率（2020-2025年）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全球主要地区小间距室内LED显示屏消费量市场份额（2020-2025年）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全球主要地区小间距室内LED显示屏消费量市场份额预测（2025-2031年）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印度市场小间距室内LED显示屏消费量、增长率及发展预测（2020-2025年）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小间距室内LED显示屏产业链分析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小间距室内LED显示屏产品价格走势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b8094e6245d0" w:history="1">
        <w:r>
          <w:rPr>
            <w:rStyle w:val="Hyperlink"/>
          </w:rPr>
          <w:t>2025-2031年全球与中国小间距室内LED显示屏行业发展研究及趋势分析报告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b8094e6245d0" w:history="1">
        <w:r>
          <w:rPr>
            <w:rStyle w:val="Hyperlink"/>
          </w:rPr>
          <w:t>https://www.20087.com/9/51/XiaoJianJuShiNeiLEDXianShiPingFaZhanQuShiFenXi.html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屏观看距离与点距、小间距室内LED显示屏图片、小间距显示屏的单灯亮度、室内小间距led显示屏价格、小间距led屏安装教程、小间距led显示屏安装调试教程、led小间距的可视距离列表、小间距led显示屏解决方案、小间距led屏幕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38dfbf7e4d08" w:history="1">
      <w:r>
        <w:rPr>
          <w:rStyle w:val="Hyperlink"/>
        </w:rPr>
        <w:t>2025-2031年全球与中国小间距室内LED显示屏行业发展研究及趋势分析报告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oJianJuShiNeiLEDXianShiPingFaZhanQuShiFenXi.html" TargetMode="External" Id="R1758b8094e6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oJianJuShiNeiLEDXianShiPingFaZhanQuShiFenXi.html" TargetMode="External" Id="R05e338dfbf7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2025-01-01T04:37:00Z</dcterms:created>
  <dcterms:modified xsi:type="dcterms:W3CDTF">2025-01-01T05:37:00Z</dcterms:modified>
  <dc:subject>2025-2031年全球与中国小间距室内LED显示屏行业发展研究及趋势分析报告</dc:subject>
  <dc:title>2025-2031年全球与中国小间距室内LED显示屏行业发展研究及趋势分析报告</dc:title>
  <cp:keywords>2025-2031年全球与中国小间距室内LED显示屏行业发展研究及趋势分析报告</cp:keywords>
  <dc:description>2025-2031年全球与中国小间距室内LED显示屏行业发展研究及趋势分析报告</dc:description>
</cp:coreProperties>
</file>