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c8034cb9e4439" w:history="1">
              <w:r>
                <w:rPr>
                  <w:rStyle w:val="Hyperlink"/>
                </w:rPr>
                <w:t>中国工业微波加热设备市场现状与发展前景预测报告（2025-2031年）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c8034cb9e4439" w:history="1">
              <w:r>
                <w:rPr>
                  <w:rStyle w:val="Hyperlink"/>
                </w:rPr>
                <w:t>中国工业微波加热设备市场现状与发展前景预测报告（2025-2031年）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c8034cb9e4439" w:history="1">
                <w:r>
                  <w:rPr>
                    <w:rStyle w:val="Hyperlink"/>
                  </w:rPr>
                  <w:t>https://www.20087.com/9/21/GongYeWeiBoJiaReSheBeiShiChangXianZhuangHeQianJing.html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微波加热设备作为一种高效能的加热技术，广泛应用于化工、食品加工、医药制造以及材料科学等多个领域。工业微波加热设备能够快速均匀地加热物料，通过直接作用于分子内部产生热效应，减少了传统加热方式中因传导和对流造成的能量损失，从而提高了能源利用效率并缩短了处理时间。当前市场上主要存在连续式和间歇式两种类型的微波加热设备，其中连续式设备更适合大规模生产需求，而间歇式则适用于小批量实验或定制化产品开发。尽管微波加热具有诸多优点，但其在实际应用中也面临一些挑战，如设备成本较高、工艺参数优化复杂以及对某些特殊材料可能存在加热不均等问题。</w:t>
      </w:r>
      <w:r>
        <w:rPr>
          <w:rFonts w:hint="eastAsia"/>
        </w:rPr>
        <w:br/>
      </w:r>
      <w:r>
        <w:rPr>
          <w:rFonts w:hint="eastAsia"/>
        </w:rPr>
        <w:t>　　随着智能制造与绿色制造理念的深入推广，工业微波加热设备的发展将朝着智能化、模块化与多功能集成方向迈进。一方面，结合物联网（IoT）技术和大数据分析，未来的微波加热系统将具备实时监控、自动调节功能，确保最佳加热效果的同时降低能耗；另一方面，针对特定行业需求，研发专用型微波加热装置将成为趋势，例如在制药行业用于药物中间体的合成，在新材料领域用于纳米材料的制备等。此外，随着环保法规日益严格，开发更加环保、节能的微波加热解决方案，如采用可再生能源供电或改进冷却系统以减少水资源消耗，将是推动该技术持续发展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c8034cb9e4439" w:history="1">
        <w:r>
          <w:rPr>
            <w:rStyle w:val="Hyperlink"/>
          </w:rPr>
          <w:t>中国工业微波加热设备市场现状与发展前景预测报告（2025-2031年）</w:t>
        </w:r>
      </w:hyperlink>
      <w:r>
        <w:rPr>
          <w:rFonts w:hint="eastAsia"/>
        </w:rPr>
        <w:t>》依托多年行业监测数据，结合工业微波加热设备行业现状与未来前景，系统分析了工业微波加热设备市场需求、市场规模、产业链结构、价格机制及细分市场特征。报告对工业微波加热设备市场前景进行了客观评估，预测了工业微波加热设备行业发展趋势，并详细解读了品牌竞争格局、市场集中度及重点企业的运营表现。此外，报告通过SWOT分析识别了工业微波加热设备行业机遇与潜在风险，为投资者和决策者提供了科学、规范的战略建议，助力把握工业微波加热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工业微波加热设备行业概述</w:t>
      </w:r>
      <w:r>
        <w:rPr>
          <w:rFonts w:hint="eastAsia"/>
        </w:rPr>
        <w:br/>
      </w:r>
      <w:r>
        <w:rPr>
          <w:rFonts w:hint="eastAsia"/>
        </w:rPr>
        <w:t>　　第一节 工业微波加热设备定义与分类</w:t>
      </w:r>
      <w:r>
        <w:rPr>
          <w:rFonts w:hint="eastAsia"/>
        </w:rPr>
        <w:br/>
      </w:r>
      <w:r>
        <w:rPr>
          <w:rFonts w:hint="eastAsia"/>
        </w:rPr>
        <w:t>　　第二节 工业微波加热设备应用领域</w:t>
      </w:r>
      <w:r>
        <w:rPr>
          <w:rFonts w:hint="eastAsia"/>
        </w:rPr>
        <w:br/>
      </w:r>
      <w:r>
        <w:rPr>
          <w:rFonts w:hint="eastAsia"/>
        </w:rPr>
        <w:t>　　第三节 工业微波加热设备行业经济指标分析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一、工业微波加热设备行业赢利性评估</w:t>
      </w:r>
      <w:r>
        <w:rPr>
          <w:rFonts w:hint="eastAsia"/>
        </w:rPr>
        <w:br/>
      </w:r>
      <w:r>
        <w:rPr>
          <w:rFonts w:hint="eastAsia"/>
        </w:rPr>
        <w:t>　　　　二、工业微波加热设备行业成长速度分析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三、工业微波加热设备附加值提升空间探讨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四、工业微波加热设备行业进入壁垒分析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五、工业微波加热设备行业风险性评估</w:t>
      </w:r>
      <w:r>
        <w:rPr>
          <w:rFonts w:hint="eastAsia"/>
        </w:rPr>
        <w:br/>
      </w:r>
      <w:r>
        <w:rPr>
          <w:rFonts w:hint="eastAsia"/>
        </w:rPr>
        <w:t>　　　　六、工业微波加热设备行业周期性分析</w:t>
      </w:r>
      <w:r>
        <w:rPr>
          <w:rFonts w:hint="eastAsia"/>
        </w:rPr>
        <w:br/>
      </w:r>
      <w:r>
        <w:rPr>
          <w:rFonts w:hint="eastAsia"/>
        </w:rPr>
        <w:t>　　　　七、工业微波加热设备行业竞争程度指标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八、工业微波加热设备行业成熟度综合分析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工业微波加热设备产业链及经营模式分析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三、工业微波加热设备销售模式与渠道策略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全球工业微波加热设备市场发展分析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2024-2025年全球工业微波加热设备行业发展分析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一、全球工业微波加热设备行业市场规模与趋势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二、全球工业微波加热设备行业发展特点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三、全球工业微波加热设备行业竞争格局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主要国家与地区工业微波加热设备市场分析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2025-2031年全球工业微波加热设备行业发展趋势与前景预测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一、工业微波加热设备行业发展趋势</w:t>
      </w:r>
      <w:r>
        <w:rPr>
          <w:rFonts w:hint="eastAsia"/>
        </w:rPr>
        <w:br/>
      </w:r>
      <w:r>
        <w:rPr>
          <w:rFonts w:hint="eastAsia"/>
        </w:rPr>
        <w:t>　　　　二、工业微波加热设备行业发展潜力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中国工业微波加热设备行业市场分析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2024-2025年工业微波加热设备产能与投资动态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一、国内工业微波加热设备产能现状与利用效率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二、工业微波加热设备产能扩张与投资动态分析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2025-2031年工业微波加热设备行业产量统计与趋势预测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一、2019-2024年工业微波加热设备行业产量与增长趋势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1、2019-2024年工业微波加热设备产量及增长趋势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2、2019-2024年工业微波加热设备细分产品产量及份额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二、工业微波加热设备产量影响因素分析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三、2025-2031年工业微波加热设备产量预测</w:t>
      </w:r>
      <w:r>
        <w:rPr>
          <w:rFonts w:hint="eastAsia"/>
        </w:rPr>
        <w:br/>
      </w:r>
      <w:r>
        <w:rPr>
          <w:rFonts w:hint="eastAsia"/>
        </w:rPr>
        <w:t>　　第三节 2025-2031年工业微波加热设备市场需求与销售分析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一、2024-2025年工业微波加热设备行业需求现状</w:t>
      </w:r>
      <w:r>
        <w:rPr>
          <w:rFonts w:hint="eastAsia"/>
        </w:rPr>
        <w:br/>
      </w:r>
      <w:r>
        <w:rPr>
          <w:rFonts w:hint="eastAsia"/>
        </w:rPr>
        <w:t>　　　　二、工业微波加热设备客户群体与需求特点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三、2019-2024年工业微波加热设备行业销售规模分析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四、2025-2031年工业微波加热设备市场增长潜力与规模预测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2024-2025年工业微波加热设备行业技术发展现状及趋势分析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工业微波加热设备行业技术发展现状分析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国内外工业微波加热设备行业技术差距分析及差距形成的主要原因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工业微波加热设备行业技术发展方向、趋势预测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提升工业微波加热设备行业技术能力策略建议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中国工业微波加热设备细分市场分析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一、2024-2025年工业微波加热设备主要细分产品市场现状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工业微波加热设备价格机制与竞争策略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一、2019-2024年工业微波加热设备市场价格走势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工业微波加热设备定价策略与方法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2025-2031年工业微波加热设备价格竞争态势与趋势预测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中国工业微波加热设备行业重点区域市场研究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2024-2025年重点区域工业微波加热设备市场发展概况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二、2019-2024年工业微波加热设备市场需求规模情况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三、2025-2031年工业微波加热设备行业发展潜力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二、2019-2024年工业微波加热设备市场需求规模情况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三、2025-2031年工业微波加热设备行业发展潜力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二、2019-2024年工业微波加热设备市场需求规模情况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三、2025-2031年工业微波加热设备行业发展潜力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二、2019-2024年工业微波加热设备市场需求规模情况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三、2025-2031年工业微波加热设备行业发展潜力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二、2019-2024年工业微波加热设备市场需求规模情况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三、2025-2031年工业微波加热设备行业发展潜力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2019-2024年中国工业微波加热设备行业进出口情况分析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工业微波加热设备行业进口规模与来源分析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一、2019-2024年工业微波加热设备进口规模分析</w:t>
      </w:r>
      <w:r>
        <w:rPr>
          <w:rFonts w:hint="eastAsia"/>
        </w:rPr>
        <w:br/>
      </w:r>
      <w:r>
        <w:rPr>
          <w:rFonts w:hint="eastAsia"/>
        </w:rPr>
        <w:t>　　　　二、工业微波加热设备主要进口来源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工业微波加热设备行业出口规模与目的地分析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一、2019-2024年工业微波加热设备出口规模分析</w:t>
      </w:r>
      <w:r>
        <w:rPr>
          <w:rFonts w:hint="eastAsia"/>
        </w:rPr>
        <w:br/>
      </w:r>
      <w:r>
        <w:rPr>
          <w:rFonts w:hint="eastAsia"/>
        </w:rPr>
        <w:t>　　　　二、工业微波加热设备主要出口目的地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2019-2024年中国工业微波加热设备总体规模与财务指标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中国工业微波加热设备行业总体规模分析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一、工业微波加热设备企业数量与结构</w:t>
      </w:r>
      <w:r>
        <w:rPr>
          <w:rFonts w:hint="eastAsia"/>
        </w:rPr>
        <w:br/>
      </w:r>
      <w:r>
        <w:rPr>
          <w:rFonts w:hint="eastAsia"/>
        </w:rPr>
        <w:t>　　　　二、工业微波加热设备从业人员规模</w:t>
      </w:r>
      <w:r>
        <w:rPr>
          <w:rFonts w:hint="eastAsia"/>
        </w:rPr>
        <w:br/>
      </w:r>
      <w:r>
        <w:rPr>
          <w:rFonts w:hint="eastAsia"/>
        </w:rPr>
        <w:t>　　　　三、工业微波加热设备行业资产状况</w:t>
      </w:r>
      <w:r>
        <w:rPr>
          <w:rFonts w:hint="eastAsia"/>
        </w:rPr>
        <w:br/>
      </w:r>
      <w:r>
        <w:rPr>
          <w:rFonts w:hint="eastAsia"/>
        </w:rPr>
        <w:t>　　第二节 中国工业微波加热设备行业财务指标总体分析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工业微波加热设备行业重点企业经营状况分析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工业微波加热设备重点企业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工业微波加热设备领先企业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工业微波加热设备标杆企业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工业微波加热设备代表企业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工业微波加热设备龙头企业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工业微波加热设备重点企业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中国工业微波加热设备行业竞争格局分析</w:t>
      </w:r>
      <w:r>
        <w:rPr>
          <w:rFonts w:hint="eastAsia"/>
        </w:rPr>
        <w:br/>
      </w:r>
      <w:r>
        <w:rPr>
          <w:rFonts w:hint="eastAsia"/>
        </w:rPr>
        <w:t>　　第一节 工业微波加热设备行业竞争格局总览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2024-2025年工业微波加热设备行业竞争力分析</w:t>
      </w:r>
      <w:r>
        <w:rPr>
          <w:rFonts w:hint="eastAsia"/>
        </w:rPr>
        <w:br/>
      </w:r>
      <w:r>
        <w:rPr>
          <w:rFonts w:hint="eastAsia"/>
        </w:rPr>
        <w:t>　　　　一、工业微波加热设备供应商议价能力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四、工业微波加热设备替代品威胁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2019-2024年工业微波加热设备行业企业并购活动分析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2024-2025年工业微波加热设备行业会展与招投标活动分析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一、工业微波加热设备行业会展活动及其市场影响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2025年中国工业微波加热设备企业发展策略分析</w:t>
      </w:r>
      <w:r>
        <w:rPr>
          <w:rFonts w:hint="eastAsia"/>
        </w:rPr>
        <w:br/>
      </w:r>
      <w:r>
        <w:rPr>
          <w:rFonts w:hint="eastAsia"/>
        </w:rPr>
        <w:t>　　第一节 工业微波加热设备市场策略分析</w:t>
      </w:r>
      <w:r>
        <w:rPr>
          <w:rFonts w:hint="eastAsia"/>
        </w:rPr>
        <w:br/>
      </w:r>
      <w:r>
        <w:rPr>
          <w:rFonts w:hint="eastAsia"/>
        </w:rPr>
        <w:t>　　　　一、工业微波加热设备市场定位与拓展策略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二、工业微波加热设备市场细分与目标客户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工业微波加热设备销售策略分析</w:t>
      </w:r>
      <w:r>
        <w:rPr>
          <w:rFonts w:hint="eastAsia"/>
        </w:rPr>
        <w:br/>
      </w:r>
      <w:r>
        <w:rPr>
          <w:rFonts w:hint="eastAsia"/>
        </w:rPr>
        <w:t>　　　　一、工业微波加热设备销售渠道与网络建设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提高工业微波加热设备企业竞争力建议</w:t>
      </w:r>
      <w:r>
        <w:rPr>
          <w:rFonts w:hint="eastAsia"/>
        </w:rPr>
        <w:br/>
      </w:r>
      <w:r>
        <w:rPr>
          <w:rFonts w:hint="eastAsia"/>
        </w:rPr>
        <w:t>　　　　一、工业微波加热设备技术创新与管理优化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工业微波加热设备品牌战略思考</w:t>
      </w:r>
      <w:r>
        <w:rPr>
          <w:rFonts w:hint="eastAsia"/>
        </w:rPr>
        <w:br/>
      </w:r>
      <w:r>
        <w:rPr>
          <w:rFonts w:hint="eastAsia"/>
        </w:rPr>
        <w:t>　　　　一、工业微波加热设备品牌建设与维护</w:t>
      </w:r>
      <w:r>
        <w:rPr>
          <w:rFonts w:hint="eastAsia"/>
        </w:rPr>
        <w:br/>
      </w:r>
      <w:r>
        <w:rPr>
          <w:rFonts w:hint="eastAsia"/>
        </w:rPr>
        <w:t>　　　　二、工业微波加热设备品牌影响力与市场竞争力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中国工业微波加热设备行业风险与对策</w:t>
      </w:r>
      <w:r>
        <w:rPr>
          <w:rFonts w:hint="eastAsia"/>
        </w:rPr>
        <w:br/>
      </w:r>
      <w:r>
        <w:rPr>
          <w:rFonts w:hint="eastAsia"/>
        </w:rPr>
        <w:t>　　第一节 工业微波加热设备行业SWOT分析</w:t>
      </w:r>
      <w:r>
        <w:rPr>
          <w:rFonts w:hint="eastAsia"/>
        </w:rPr>
        <w:br/>
      </w:r>
      <w:r>
        <w:rPr>
          <w:rFonts w:hint="eastAsia"/>
        </w:rPr>
        <w:t>　　　　一、工业微波加热设备行业优势分析</w:t>
      </w:r>
      <w:r>
        <w:rPr>
          <w:rFonts w:hint="eastAsia"/>
        </w:rPr>
        <w:br/>
      </w:r>
      <w:r>
        <w:rPr>
          <w:rFonts w:hint="eastAsia"/>
        </w:rPr>
        <w:t>　　　　二、工业微波加热设备行业劣势分析</w:t>
      </w:r>
      <w:r>
        <w:rPr>
          <w:rFonts w:hint="eastAsia"/>
        </w:rPr>
        <w:br/>
      </w:r>
      <w:r>
        <w:rPr>
          <w:rFonts w:hint="eastAsia"/>
        </w:rPr>
        <w:t>　　　　三、工业微波加热设备市场机会探索</w:t>
      </w:r>
      <w:r>
        <w:rPr>
          <w:rFonts w:hint="eastAsia"/>
        </w:rPr>
        <w:br/>
      </w:r>
      <w:r>
        <w:rPr>
          <w:rFonts w:hint="eastAsia"/>
        </w:rPr>
        <w:t>　　　　四、工业微波加热设备市场威胁评估</w:t>
      </w:r>
      <w:r>
        <w:rPr>
          <w:rFonts w:hint="eastAsia"/>
        </w:rPr>
        <w:br/>
      </w:r>
      <w:r>
        <w:rPr>
          <w:rFonts w:hint="eastAsia"/>
        </w:rPr>
        <w:t>　　第二节 工业微波加热设备行业风险及对策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2025-2031年中国工业微波加热设备行业前景与发展趋势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工业微波加热设备行业发展环境分析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2025-2031年工业微波加热设备行业发展趋势与方向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一、工业微波加热设备行业发展方向预测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二、工业微波加热设备发展趋势分析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2025-2031年工业微波加热设备行业发展潜力与机遇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一、工业微波加热设备市场发展潜力评估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二、工业微波加热设备新兴市场与机遇探索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工业微波加热设备行业研究结论与建议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中^智^林^－工业微波加热设备行业发展建议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2019-2024年中国工业微波加热设备市场规模及增长情况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2019-2024年中国工业微波加热设备行业产量及增长趋势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2025-2031年中国工业微波加热设备行业产量预测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2019-2024年中国工业微波加热设备行业市场需求及增长情况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2025-2031年中国工业微波加热设备行业市场需求预测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2019-2024年中国工业微波加热设备行业利润及增长情况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**地区工业微波加热设备市场规模及增长情况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**地区工业微波加热设备行业市场需求情况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**地区工业微波加热设备市场规模及增长情况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**地区工业微波加热设备行业市场需求情况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2019-2024年中国工业微波加热设备行业进口量及增速统计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2019-2024年中国工业微波加热设备行业出口量及增速统计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工业微波加热设备重点企业经营情况分析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2025年工业微波加热设备市场前景分析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2025-2031年中国工业微波加热设备市场需求预测</w:t>
      </w:r>
      <w:r>
        <w:rPr>
          <w:rFonts w:hint="eastAsia"/>
        </w:rPr>
        <w:br/>
      </w:r>
      <w:r>
        <w:rPr>
          <w:rFonts w:hint="eastAsia"/>
        </w:rPr>
        <w:t>　　图表 2025年工业微波加热设备发展趋势预测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c8034cb9e4439" w:history="1">
        <w:r>
          <w:rPr>
            <w:rStyle w:val="Hyperlink"/>
          </w:rPr>
          <w:t>中国工业微波加热设备市场现状与发展前景预测报告（2025-2031年）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c8034cb9e4439" w:history="1">
        <w:r>
          <w:rPr>
            <w:rStyle w:val="Hyperlink"/>
          </w:rPr>
          <w:t>https://www.20087.com/9/21/GongYeWeiBoJiaReSheBeiShiChangXianZhuangHeQianJing.html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微波加热发生器、工业微波加热设备安全规范、大型微波加热系统、工业微波加热设备可以用几年、工业微波炉、工业微波加热设备有辐射吗、工业用电磁加热器、工业微波加热炉用途、环保电加热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ff3d8d470422f" w:history="1">
      <w:r>
        <w:rPr>
          <w:rStyle w:val="Hyperlink"/>
        </w:rPr>
        <w:t>中国工业微波加热设备市场现状与发展前景预测报告（2025-2031年）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GongYeWeiBoJiaReSheBeiShiChangXianZhuangHeQianJing.html" TargetMode="External" Id="R7d0c8034cb9e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GongYeWeiBoJiaReSheBeiShiChangXianZhuangHeQianJing.html" TargetMode="External" Id="R83cff3d8d470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2025-05-26T06:42:32Z</dcterms:created>
  <dcterms:modified xsi:type="dcterms:W3CDTF">2025-05-26T07:42:32Z</dcterms:modified>
  <dc:subject>中国工业微波加热设备市场现状与发展前景预测报告（2025-2031年）</dc:subject>
  <dc:title>中国工业微波加热设备市场现状与发展前景预测报告（2025-2031年）</dc:title>
  <cp:keywords>中国工业微波加热设备市场现状与发展前景预测报告（2025-2031年）</cp:keywords>
  <dc:description>中国工业微波加热设备市场现状与发展前景预测报告（2025-2031年）</dc:description>
</cp:coreProperties>
</file>