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529c6f1714556" w:history="1">
              <w:r>
                <w:rPr>
                  <w:rStyle w:val="Hyperlink"/>
                </w:rPr>
                <w:t>2025-2031年中国张力矫直机行业市场调研与前景趋势分析报告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529c6f1714556" w:history="1">
              <w:r>
                <w:rPr>
                  <w:rStyle w:val="Hyperlink"/>
                </w:rPr>
                <w:t>2025-2031年中国张力矫直机行业市场调研与前景趋势分析报告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529c6f1714556" w:history="1">
                <w:r>
                  <w:rPr>
                    <w:rStyle w:val="Hyperlink"/>
                  </w:rPr>
                  <w:t>https://www.20087.com/9/81/ZhangLiJiaoZhiJiShiChangQianJing.html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张力矫直机是一种用于板材、管材等金属材料矫直的机械设备，通过施加适当的张力使材料恢复直线形状，广泛应用于钢铁、有色金属加工等行业。近年来，随着制造业对材料质量要求的提高，张力矫直机的技术不断进步。目前，张力矫直机不仅在矫直精度上有了显著提升，还在矫直速度和自动化程度上进行了改进，提高了生产效率。此外，随着智能化技术的应用，张力矫直机具备了在线检测和自动调整等功能，增强了系统的稳定性和可靠性。</w:t>
      </w:r>
      <w:r>
        <w:rPr>
          <w:rFonts w:hint="eastAsia"/>
        </w:rPr>
        <w:br/>
      </w:r>
      <w:r>
        <w:rPr>
          <w:rFonts w:hint="eastAsia"/>
        </w:rPr>
        <w:t>　　未来，张力矫直机的发展将更加注重高效生产和智能化。一方面，随着对生产效率的要求提高，张力矫直机将更加注重提高矫直速度和精度，采用更先进的矫直技术和控制策略，满足高精度矫直的需求。另一方面，随着智能制造技术的发展，张力矫直机将更加智能化，能够实现远程监控和智能诊断，提高设备的运行效率和维护水平。此外，随着对节能环保的重视，张力矫直机将更加注重节能减排，采用更高效的能源利用技术和环保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529c6f1714556" w:history="1">
        <w:r>
          <w:rPr>
            <w:rStyle w:val="Hyperlink"/>
          </w:rPr>
          <w:t>2025-2031年中国张力矫直机行业市场调研与前景趋势分析报告</w:t>
        </w:r>
      </w:hyperlink>
      <w:r>
        <w:rPr>
          <w:rFonts w:hint="eastAsia"/>
        </w:rPr>
        <w:t>》通过严谨的分析、翔实的数据及直观的图表，系统解析了张力矫直机行业的市场规模、需求变化、价格波动及产业链结构。报告全面评估了当前张力矫直机市场现状，科学预测了未来市场前景与发展趋势，重点剖析了张力矫直机细分市场的机遇与挑战。同时，报告对张力矫直机重点企业的竞争地位及市场集中度进行了评估，为张力矫直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张力矫直机市场概述</w:t>
      </w:r>
      <w:r>
        <w:rPr>
          <w:rFonts w:hint="eastAsia"/>
        </w:rPr>
        <w:br/>
      </w:r>
      <w:r>
        <w:rPr>
          <w:rFonts w:hint="eastAsia"/>
        </w:rPr>
        <w:t>　　第一节 张力矫直机产品定义及统计范围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按照不同产品类型，张力矫直机主要可以分为如下几个类别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一、不同产品类型张力矫直机增长趋势2024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从不同应用，张力矫直机主要包括如下几个方面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全球与中国张力矫直机发展现状对比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一、2020-2031年全球张力矫直机发展现状及未来趋势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二、2020-2031年中国张力矫直机生产发展现状及未来趋势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2020-2031年全球张力矫直机供需现状及预测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一、2020-2031年全球张力矫直机产能、产量、产能利用率及发展趋势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二、2020-2031年全球张力矫直机产量、表观消费量及发展趋势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2020-2031年中国张力矫直机供需现状及预测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一、2020-2031年中国张力矫直机产能、产量、产能利用率及发展趋势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二、2020-2031年中国张力矫直机产量、表观消费量及发展趋势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三、2020-2031年中国张力矫直机产量、市场需求量及发展趋势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全球与中国主要张力矫直机厂商发展分析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2020-2025年全球张力矫直机主要厂商列表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一、2020-2025年全球张力矫直机主要厂商产量列表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二、2020-2025年全球张力矫直机主要厂商产值列表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三、2025年全球主要生产商张力矫直机收入排名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四、2020-2025年全球张力矫直机主要厂商产品价格列表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中国市场张力矫直机主要厂商发展分析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一、2020-2025年中国张力矫直机主要厂商产量列表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二、2020-2025年中国张力矫直机主要厂商产值列表</w:t>
      </w:r>
      <w:r>
        <w:rPr>
          <w:rFonts w:hint="eastAsia"/>
        </w:rPr>
        <w:br/>
      </w:r>
      <w:r>
        <w:rPr>
          <w:rFonts w:hint="eastAsia"/>
        </w:rPr>
        <w:t>　　第三节 张力矫直机厂商产地分布及商业化日期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张力矫直机行业集中度、竞争程度分析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一、张力矫直机行业集中度分析：全球Top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二、全球张力矫直机第一梯队、第二梯队和第三梯队生产商（品牌）及市场份额（2024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张力矫直机全球领先企业SWOT分析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全球主要张力矫直机企业采访及观点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全球张力矫直机主要生产地区发展分析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全球主要地区张力矫直机市场规模分析：2020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一、2020-2031年全球主要地区张力矫直机产量及市场份额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二、2020-2031年全球主要地区张力矫直机产量及市场份额预测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三、2020-2031年全球主要地区张力矫直机产值及市场份额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四、2020-2031年全球主要地区张力矫直机产值及市场份额预测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2020-2031年北美市场张力矫直机产量、产值及增长率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2020-2031年欧洲市场张力矫直机产量、产值及增长率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2020-2031年中国市场张力矫直机产量、产值及增长率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2020-2031年日本市场张力矫直机产量、产值及增长率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2020-2031年东南亚市场张力矫直机产量、产值及增长率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2020-2031年印度市场张力矫直机产量、产值及增长率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全球张力矫直机消费主要地区发展分析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全球主要地区张力矫直机消费展望2020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2020-2025年全球主要地区张力矫直机消费量及增长率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2025-2031年全球主要地区张力矫直机消费量预测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2020-2031年中国市场张力矫直机消费量、增长率及发展预测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2020-2031年北美市场张力矫直机消费量、增长率及发展预测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2020-2031年欧洲市场张力矫直机消费量、增长率及发展预测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2020-2031年日本市场张力矫直机消费量、增长率及发展预测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2020-2031年东南亚市场张力矫直机消费量、增长率及发展预测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2020-2031年印度市场张力矫直机消费量、增长率及发展预测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全球张力矫直机重点厂商概况分析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一、重点企业（一）基本信息、张力矫直机生产基地、销售区域、竞争对手及市场地位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三、2020-2025年重点企业（一）张力矫直机产能、产量、产值、价格及毛利率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一、重点企业（二）基本信息、张力矫直机生产基地、销售区域、竞争对手及市场地位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三、2020-2025年重点企业（二）张力矫直机产能、产量、产值、价格及毛利率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一、重点企业（三）基本信息、张力矫直机生产基地、销售区域、竞争对手及市场地位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三、2020-2025年重点企业（三）张力矫直机产能、产量、产值、价格及毛利率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一、重点企业（四）基本信息、张力矫直机生产基地、销售区域、竞争对手及市场地位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三、2020-2025年重点企业（四）张力矫直机产能、产量、产值、价格及毛利率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一、重点企业（五）基本信息、张力矫直机生产基地、销售区域、竞争对手及市场地位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三、2020-2025年重点企业（五）张力矫直机产能、产量、产值、价格及毛利率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一、重点企业（六）基本信息、张力矫直机生产基地、销售区域、竞争对手及市场地位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三、2020-2025年重点企业（六）张力矫直机产能、产量、产值、价格及毛利率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一、重点企业（七）基本信息、张力矫直机生产基地、销售区域、竞争对手及市场地位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三、2020-2025年重点企业（七）张力矫直机产能、产量、产值、价格及毛利率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一、重点企业（八）基本信息、张力矫直机生产基地、销售区域、竞争对手及市场地位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三、2020-2025年重点企业（八）张力矫直机产能、产量、产值、价格及毛利率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不同类型张力矫直机产品的发展分析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2020-2031年全球不同类型张力矫直机产量</w:t>
      </w:r>
      <w:r>
        <w:rPr>
          <w:rFonts w:hint="eastAsia"/>
        </w:rPr>
        <w:br/>
      </w:r>
      <w:r>
        <w:rPr>
          <w:rFonts w:hint="eastAsia"/>
        </w:rPr>
        <w:t>　　　　一、2020-2025年全球张力矫直机不同类型张力矫直机产量及市场份额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二、2025-2031年全球不同类型张力矫直机产量预测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2020-2031年全球不同类型张力矫直机产值</w:t>
      </w:r>
      <w:r>
        <w:rPr>
          <w:rFonts w:hint="eastAsia"/>
        </w:rPr>
        <w:br/>
      </w:r>
      <w:r>
        <w:rPr>
          <w:rFonts w:hint="eastAsia"/>
        </w:rPr>
        <w:t>　　　　一、2020-2025年全球张力矫直机不同类型张力矫直机产值及市场份额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二、2025-2031年全球不同类型张力矫直机产值预测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2020-2031年全球不同类型张力矫直机价格走势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2020-2025年不同价格区间张力矫直机市场份额对比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2020-2031年中国不同类型张力矫直机产量</w:t>
      </w:r>
      <w:r>
        <w:rPr>
          <w:rFonts w:hint="eastAsia"/>
        </w:rPr>
        <w:br/>
      </w:r>
      <w:r>
        <w:rPr>
          <w:rFonts w:hint="eastAsia"/>
        </w:rPr>
        <w:t>　　　　一、2020-2025年中国张力矫直机不同类型张力矫直机产量及市场份额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二、2025-2031年中国不同类型张力矫直机产量预测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2020-2031年中国不同类型张力矫直机产值</w:t>
      </w:r>
      <w:r>
        <w:rPr>
          <w:rFonts w:hint="eastAsia"/>
        </w:rPr>
        <w:br/>
      </w:r>
      <w:r>
        <w:rPr>
          <w:rFonts w:hint="eastAsia"/>
        </w:rPr>
        <w:t>　　　　一、2020-2025年中国张力矫直机不同类型张力矫直机产值及市场份额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二、2025-2031年中国不同类型张力矫直机产值预测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张力矫直机上游原料及下游主要应用发展分析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张力矫直机产业链分析</w:t>
      </w:r>
      <w:r>
        <w:rPr>
          <w:rFonts w:hint="eastAsia"/>
        </w:rPr>
        <w:br/>
      </w:r>
      <w:r>
        <w:rPr>
          <w:rFonts w:hint="eastAsia"/>
        </w:rPr>
        <w:t>　　第二节 张力矫直机产业上游供应分析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2020-2031年全球不同应用张力矫直机消费量、市场份额及增长率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一、2020-2025年全球不同应用张力矫直机消费量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二、2025-2031年全球不同应用张力矫直机消费量预测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2020-2031年中国不同应用张力矫直机消费量、市场份额及增长率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一、2020-2025年中国不同应用张力矫直机消费量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二、2025-2031年中国不同应用张力矫直机消费量预测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中国张力矫直机产量、消费量、进出口分析及未来趋势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2020-2031年中国张力矫直机产量、消费量、进出口分析及未来趋势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中国张力矫直机进出口贸易趋势</w:t>
      </w:r>
      <w:r>
        <w:rPr>
          <w:rFonts w:hint="eastAsia"/>
        </w:rPr>
        <w:br/>
      </w:r>
      <w:r>
        <w:rPr>
          <w:rFonts w:hint="eastAsia"/>
        </w:rPr>
        <w:t>　　第三节 中国张力矫直机主要进口来源</w:t>
      </w:r>
      <w:r>
        <w:rPr>
          <w:rFonts w:hint="eastAsia"/>
        </w:rPr>
        <w:br/>
      </w:r>
      <w:r>
        <w:rPr>
          <w:rFonts w:hint="eastAsia"/>
        </w:rPr>
        <w:t>　　第四节 中国张力矫直机主要出口目的地</w:t>
      </w:r>
      <w:r>
        <w:rPr>
          <w:rFonts w:hint="eastAsia"/>
        </w:rPr>
        <w:br/>
      </w:r>
      <w:r>
        <w:rPr>
          <w:rFonts w:hint="eastAsia"/>
        </w:rPr>
        <w:t>　　第五节 中国张力矫直机行业未来发展的有利因素、不利因素分析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中国张力矫直机主要地区分布</w:t>
      </w:r>
      <w:r>
        <w:rPr>
          <w:rFonts w:hint="eastAsia"/>
        </w:rPr>
        <w:br/>
      </w:r>
      <w:r>
        <w:rPr>
          <w:rFonts w:hint="eastAsia"/>
        </w:rPr>
        <w:t>　　第一节 中国张力矫直机生产地区分布</w:t>
      </w:r>
      <w:r>
        <w:rPr>
          <w:rFonts w:hint="eastAsia"/>
        </w:rPr>
        <w:br/>
      </w:r>
      <w:r>
        <w:rPr>
          <w:rFonts w:hint="eastAsia"/>
        </w:rPr>
        <w:t>　　第二节 中国张力矫直机消费地区分布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张力矫直机技术及相关行业技术发展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未来张力矫直机行业、产品及技术发展趋势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张力矫直机行业及市场环境发展趋势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张力矫直机产品及技术发展趋势</w:t>
      </w:r>
      <w:r>
        <w:rPr>
          <w:rFonts w:hint="eastAsia"/>
        </w:rPr>
        <w:br/>
      </w:r>
      <w:r>
        <w:rPr>
          <w:rFonts w:hint="eastAsia"/>
        </w:rPr>
        <w:t>　　第三节 张力矫直机产品价格走势</w:t>
      </w:r>
      <w:r>
        <w:rPr>
          <w:rFonts w:hint="eastAsia"/>
        </w:rPr>
        <w:br/>
      </w:r>
      <w:r>
        <w:rPr>
          <w:rFonts w:hint="eastAsia"/>
        </w:rPr>
        <w:t>　　第四节 未来张力矫直机市场消费形态、消费者偏好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张力矫直机销售渠道分析及建议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国内市场张力矫直机销售渠道</w:t>
      </w:r>
      <w:r>
        <w:rPr>
          <w:rFonts w:hint="eastAsia"/>
        </w:rPr>
        <w:br/>
      </w:r>
      <w:r>
        <w:rPr>
          <w:rFonts w:hint="eastAsia"/>
        </w:rPr>
        <w:t>　　第二节 企业海外张力矫直机销售渠道</w:t>
      </w:r>
      <w:r>
        <w:rPr>
          <w:rFonts w:hint="eastAsia"/>
        </w:rPr>
        <w:br/>
      </w:r>
      <w:r>
        <w:rPr>
          <w:rFonts w:hint="eastAsia"/>
        </w:rPr>
        <w:t>　　第三节 张力矫直机销售/营销策略建议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张力矫直机行业研究成果及结论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按照不同产品类型，张力矫直机主要可以分为如下几个类别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不同种类张力矫直机增长趋势2024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从不同应用，张力矫直机主要包括如下几个方面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不同应用张力矫直机消费量增长趋势2024 VS 2025</w:t>
      </w:r>
      <w:r>
        <w:rPr>
          <w:rFonts w:hint="eastAsia"/>
        </w:rPr>
        <w:br/>
      </w:r>
      <w:r>
        <w:rPr>
          <w:rFonts w:hint="eastAsia"/>
        </w:rPr>
        <w:t>　　表 张力矫直机中国及欧美日等地区政策分析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张力矫直机潜在市场机会、挑战及风险分析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2020-2025年全球张力矫直机主要厂商产量列表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2020-2025年全球张力矫直机主要厂商产量市场份额列表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2020-2025年全球张力矫直机主要厂商产值列表</w:t>
      </w:r>
      <w:r>
        <w:rPr>
          <w:rFonts w:hint="eastAsia"/>
        </w:rPr>
        <w:br/>
      </w:r>
      <w:r>
        <w:rPr>
          <w:rFonts w:hint="eastAsia"/>
        </w:rPr>
        <w:t>　　表 全球张力矫直机主要厂商产值市场份额列表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2025年全球主要生产商张力矫直机收入排名</w:t>
      </w:r>
      <w:r>
        <w:rPr>
          <w:rFonts w:hint="eastAsia"/>
        </w:rPr>
        <w:br/>
      </w:r>
      <w:r>
        <w:rPr>
          <w:rFonts w:hint="eastAsia"/>
        </w:rPr>
        <w:t>　　表 2020-2025年全球张力矫直机主要厂商产品价格列表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2020-2025年中国市场张力矫直机主要厂商产品产量列表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2020-2025年中国张力矫直机主要厂商产量市场份额列表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2020-2025年中国张力矫直机主要厂商产值列表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2020-2025年中国张力矫直机主要厂商产值市场份额列表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全球主要厂商张力矫直机厂商产地分布及商业化日期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全球主要张力矫直机企业采访及观点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全球主要地区张力矫直机产值：2020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2020-2025年全球主要地区张力矫直机产量市场份额列表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2025-2031年全球主要地区张力矫直机产量列表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2025-2031年全球主要地区张力矫直机产量份额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2020-2025年全球主要地区张力矫直机产值列表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2020-2025年全球主要地区张力矫直机产值份额列表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2020-2025年全球主要地区张力矫直机消费量列表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2020-2025年全球主要地区张力矫直机消费量市场份额列表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2020-2025年重点企业（一）张力矫直机产能、产量、产值、价格及毛利率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重点企业（一）张力矫直机产品规格及价格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2020-2025年重点企业（二）张力矫直机产能、产量、产值、价格及毛利率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重点企业（二）张力矫直机产品规格及价格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2020-2025年重点企业（三）张力矫直机产能、产量、产值、价格及毛利率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重点企业（三）张力矫直机产品规格及价格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2020-2025年重点企业（四）张力矫直机产能、产量、产值、价格及毛利率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重点企业（四）张力矫直机产品规格及价格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2020-2025年重点企业（五）张力矫直机产能、产量、产值、价格及毛利率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重点企业（五）张力矫直机产品规格及价格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2020-2025年重点企业（六）张力矫直机产能、产量、产值、价格及毛利率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重点企业（六）张力矫直机产品规格及价格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2020-2025年重点企业（七）张力矫直机产能、产量、产值、价格及毛利率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重点企业（七）张力矫直机产品规格及价格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2020-2025年重点企业（八）张力矫直机产能、产量、产值、价格及毛利率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重点企业（八）张力矫直机产品规格及价格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2020-2025年全球不同产品类型张力矫直机产量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2020-2025年全球不同产品类型张力矫直机产量市场份额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全球不同产品类型张力矫直机产量预测（2025-2031）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2020-2025年全球不同产品类型张力矫直机产量市场份额预测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2020-2025年全球不同类型张力矫直机产值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2020-2025年全球不同类型张力矫直机产值市场份额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全球不同类型张力矫直机产值预测（2025-2031）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全球不同类型张力矫直机产值市场预测份额（2025-2031）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2020-2025年全球不同价格区间张力矫直机市场份额对比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2020-2025年中国不同产品类型张力矫直机产量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2020-2025年中国不同产品类型张力矫直机产量市场份额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中国不同产品类型张力矫直机产量预测（2025-2031）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中国不同产品类型张力矫直机产量市场份额预测（2025-2031）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2020-2025年中国不同产品类型张力矫直机产值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2020-2025年中国不同产品类型张力矫直机产值市场份额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中国不同产品类型张力矫直机产值预测（2025-2031）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中国不同产品类型张力矫直机产值市场份额预测（2025-2031）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张力矫直机上游原料供应商及联系方式列表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2020-2025年全球不同应用张力矫直机消费量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2020-2025年全球不同应用张力矫直机消费量市场份额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全球不同应用张力矫直机消费量预测（2025-2031）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全球不同应用张力矫直机消费量市场份额预测（2025-2031）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2020-2025年中国不同应用张力矫直机消费量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2020-2025年中国不同应用张力矫直机消费量市场份额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中国不同应用张力矫直机消费量预测（2025-2031）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中国不同应用张力矫直机消费量市场份额预测（2025-2031）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2020-2025年中国张力矫直机产量、消费量、进出口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中国张力矫直机产量、消费量、进出口预测（2025-2031）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中国市场张力矫直机进出口贸易趋势</w:t>
      </w:r>
      <w:r>
        <w:rPr>
          <w:rFonts w:hint="eastAsia"/>
        </w:rPr>
        <w:br/>
      </w:r>
      <w:r>
        <w:rPr>
          <w:rFonts w:hint="eastAsia"/>
        </w:rPr>
        <w:t>　　表 中国市场张力矫直机主要进口来源</w:t>
      </w:r>
      <w:r>
        <w:rPr>
          <w:rFonts w:hint="eastAsia"/>
        </w:rPr>
        <w:br/>
      </w:r>
      <w:r>
        <w:rPr>
          <w:rFonts w:hint="eastAsia"/>
        </w:rPr>
        <w:t>　　表 中国市场张力矫直机主要出口目的地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中国张力矫直机生产地区分布</w:t>
      </w:r>
      <w:r>
        <w:rPr>
          <w:rFonts w:hint="eastAsia"/>
        </w:rPr>
        <w:br/>
      </w:r>
      <w:r>
        <w:rPr>
          <w:rFonts w:hint="eastAsia"/>
        </w:rPr>
        <w:t>　　表 中国张力矫直机消费地区分布</w:t>
      </w:r>
      <w:r>
        <w:rPr>
          <w:rFonts w:hint="eastAsia"/>
        </w:rPr>
        <w:br/>
      </w:r>
      <w:r>
        <w:rPr>
          <w:rFonts w:hint="eastAsia"/>
        </w:rPr>
        <w:t>　　表 张力矫直机行业及市场环境发展趋势</w:t>
      </w:r>
      <w:r>
        <w:rPr>
          <w:rFonts w:hint="eastAsia"/>
        </w:rPr>
        <w:br/>
      </w:r>
      <w:r>
        <w:rPr>
          <w:rFonts w:hint="eastAsia"/>
        </w:rPr>
        <w:t>　　表 张力矫直机产品及技术发展趋势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国内当前及未来张力矫直机主要销售模式及销售渠道趋势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欧美日等地区当前及未来张力矫直机主要销售模式及销售渠道趋势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张力矫直机产品市场定位及目标消费者分析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张力矫直机产品图片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2025年全球不同产品类型张力矫直机产量市场份额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全球产品类型张力矫直机消费量市场份额2024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2020-2031年全球张力矫直机产量及增长率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2020-2031年全球张力矫直机产值及增长率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2020-2031年中国张力矫直机产量及发展趋势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2020-2031年中国张力矫直机产值及未来发展趋势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2020-2031年全球张力矫直机产能、产量、产能利用率及发展趋势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2020-2031年全球张力矫直机产量、市场需求量及发展趋势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2020-2031年中国张力矫直机产能、产量、产能利用率及发展趋势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2020-2031年中国张力矫直机产量、市场需求量及发展趋势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全球张力矫直机主要厂商2025年产量市场份额列表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全球张力矫直机主要厂商2025年产值市场份额列表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2020-2025年中国市场张力矫直机主要厂商2025年产量市场份额列表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中国张力矫直机主要厂商2025年产量市场份额列表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中国张力矫直机主要厂商2025年产值市场份额列表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2025年全球前五及前十大生产商张力矫直机市场份额</w:t>
      </w:r>
      <w:r>
        <w:rPr>
          <w:rFonts w:hint="eastAsia"/>
        </w:rPr>
        <w:br/>
      </w:r>
      <w:r>
        <w:rPr>
          <w:rFonts w:hint="eastAsia"/>
        </w:rPr>
        <w:t>　　图 全球张力矫直机第一梯队、第二梯队和第三梯队生产商（品牌）及市场份额（2024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张力矫直机全球领先企业SWOT分析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全球主要地区张力矫直机消费量市场份额（2024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2020-2031年北美市场张力矫直机产量及增长率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2020-2031年北美市场张力矫直机产值及增长率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2020-2031年欧洲市场张力矫直机产量及增长率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2020-2031年欧洲市场张力矫直机产值及增长率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2020-2031年中国市场张力矫直机产量及增长率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2020-2031年中国市场张力矫直机产值及增长率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2020-2031年日本市场张力矫直机产量及增长率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2020-2031年日本市场张力矫直机产值及增长率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2020-2031年东南亚市场张力矫直机产量及增长率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2020-2031年东南亚市场张力矫直机产值及增长率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2020-2031年印度市场张力矫直机产量及增长率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2020-2031年印度市场张力矫直机产值及增长率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全球主要地区张力矫直机消费量市场份额（2024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全球主要地区张力矫直机消费量市场份额（2024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2020-2031年中国市场张力矫直机消费量、增长率及发展预测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2020-2031年北美市场张力矫直机消费量、增长率及发展预测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2020-2031年欧洲市场张力矫直机消费量、增长率及发展预测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2020-2031年日本市场张力矫直机消费量、增长率及发展预测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2020-2031年东南亚市场张力矫直机消费量、增长率及发展预测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2020-2031年印度市场张力矫直机消费量、增长率及发展预测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张力矫直机产业链图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张力矫直机产品价格走势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529c6f1714556" w:history="1">
        <w:r>
          <w:rPr>
            <w:rStyle w:val="Hyperlink"/>
          </w:rPr>
          <w:t>2025-2031年中国张力矫直机行业市场调研与前景趋势分析报告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529c6f1714556" w:history="1">
        <w:r>
          <w:rPr>
            <w:rStyle w:val="Hyperlink"/>
          </w:rPr>
          <w:t>https://www.20087.com/9/81/ZhangLiJiaoZhiJiShiChangQianJing.html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热点：钢板矫直机、张力矫直机工作原理、矫直机的调直技巧、张力矫直机适合于生产、拉矫机、压力矫直机、矫直辊是干什么用的、拉矫机张力控制和延伸率、回转矫直器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df077b7dc4d70" w:history="1">
      <w:r>
        <w:rPr>
          <w:rStyle w:val="Hyperlink"/>
        </w:rPr>
        <w:t>2025-2031年中国张力矫直机行业市场调研与前景趋势分析报告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ZhangLiJiaoZhiJiShiChangQianJing.html" TargetMode="External" Id="R9e5529c6f171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ZhangLiJiaoZhiJiShiChangQianJing.html" TargetMode="External" Id="R672df077b7dc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2025-01-31T06:39:00Z</dcterms:created>
  <dcterms:modified xsi:type="dcterms:W3CDTF">2025-01-31T07:39:00Z</dcterms:modified>
  <dc:subject>2025-2031年中国张力矫直机行业市场调研与前景趋势分析报告</dc:subject>
  <dc:title>2025-2031年中国张力矫直机行业市场调研与前景趋势分析报告</dc:title>
  <cp:keywords>2025-2031年中国张力矫直机行业市场调研与前景趋势分析报告</cp:keywords>
  <dc:description>2025-2031年中国张力矫直机行业市场调研与前景趋势分析报告</dc:description>
</cp:coreProperties>
</file>