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2ab2535b04928" w:history="1">
              <w:r>
                <w:rPr>
                  <w:rStyle w:val="Hyperlink"/>
                </w:rPr>
                <w:t>2022-2028年全球与中国循环冷却器行业现状分析及发展趋势报告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2ab2535b04928" w:history="1">
              <w:r>
                <w:rPr>
                  <w:rStyle w:val="Hyperlink"/>
                </w:rPr>
                <w:t>2022-2028年全球与中国循环冷却器行业现状分析及发展趋势报告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2ab2535b04928" w:history="1">
                <w:r>
                  <w:rPr>
                    <w:rStyle w:val="Hyperlink"/>
                  </w:rPr>
                  <w:t>https://www.20087.com/9/51/XunHuanLengQueQiHangYeQuShi.html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冷却器是一种关键的热交换设备，在工业生产和科学研究中发挥着重要作用。目前，循环冷却器不仅在制冷效率上有了显著改进，还在结构紧凑性和操作简便性上有了明显提升。此外，随着新材料的应用和系统集成技术的发展，循环冷却器能够更好地适应各种复杂工况，为工业生产提供了可靠保障。目前，循环冷却器不仅满足了传统制造业的需求，还在新能源、生物医药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循环冷却器将朝着更加高效化、智能化和环保化的方向发展。一方面，通过引入先进的热管理技术和高效的热交换材料，提高循环冷却器的能量利用效率，降低能耗；另一方面，结合物联网技术，实现冷却系统的远程监控和智能管理，提高设备的运行效率和维护水平。此外，随着对环境保护意识的增强，循环冷却器将更加注重减少废水排放和化学物质泄漏，推动绿色制造的发展。然而，如何在保证设备性能的同时控制成本，以及如何应对日益严格的环保标准，是循环冷却器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2ab2535b04928" w:history="1">
        <w:r>
          <w:rPr>
            <w:rStyle w:val="Hyperlink"/>
          </w:rPr>
          <w:t>2022-2028年全球与中国循环冷却器行业现状分析及发展趋势报告</w:t>
        </w:r>
      </w:hyperlink>
      <w:r>
        <w:rPr>
          <w:rFonts w:hint="eastAsia"/>
        </w:rPr>
        <w:t>》在多年循环冷却器行业研究的基础上，结合全球及中国循环冷却器行业市场的发展现状，通过资深研究团队对循环冷却器市场资料进行整理，并依托国家权威数据资源和长期市场监测的数据库，对循环冷却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e2ab2535b04928" w:history="1">
        <w:r>
          <w:rPr>
            <w:rStyle w:val="Hyperlink"/>
          </w:rPr>
          <w:t>2022-2028年全球与中国循环冷却器行业现状分析及发展趋势报告</w:t>
        </w:r>
      </w:hyperlink>
      <w:r>
        <w:rPr>
          <w:rFonts w:hint="eastAsia"/>
        </w:rPr>
        <w:t>》可以帮助投资者准确把握循环冷却器行业的市场现状，为投资者进行投资作出循环冷却器行业前景预判，挖掘循环冷却器行业投资价值，同时提出循环冷却器行业投资策略、营销策略等方面的建议。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按照不同产品类型，循环冷却器主要可以分为如下几个类别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不同产品类型循环冷却器增长趋势2021 VS 2028</w:t>
      </w:r>
      <w:r>
        <w:rPr>
          <w:rFonts w:hint="eastAsia"/>
        </w:rPr>
        <w:br/>
      </w:r>
      <w:r>
        <w:rPr>
          <w:rFonts w:hint="eastAsia"/>
        </w:rPr>
        <w:t>　　　　1.2.2 低温小于-40°C型</w:t>
      </w:r>
      <w:r>
        <w:rPr>
          <w:rFonts w:hint="eastAsia"/>
        </w:rPr>
        <w:br/>
      </w:r>
      <w:r>
        <w:rPr>
          <w:rFonts w:hint="eastAsia"/>
        </w:rPr>
        <w:t>　　　　1.2.3 低温-40°C到20°C之间型</w:t>
      </w:r>
      <w:r>
        <w:rPr>
          <w:rFonts w:hint="eastAsia"/>
        </w:rPr>
        <w:br/>
      </w:r>
      <w:r>
        <w:rPr>
          <w:rFonts w:hint="eastAsia"/>
        </w:rPr>
        <w:t>　　1.3 从不同应用，循环冷却器主要包括如下几个方面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化学提取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X射线仪器</w:t>
      </w:r>
      <w:r>
        <w:rPr>
          <w:rFonts w:hint="eastAsia"/>
        </w:rPr>
        <w:br/>
      </w:r>
      <w:r>
        <w:rPr>
          <w:rFonts w:hint="eastAsia"/>
        </w:rPr>
        <w:t>　　　　1.3.4 激光加工设备</w:t>
      </w:r>
      <w:r>
        <w:rPr>
          <w:rFonts w:hint="eastAsia"/>
        </w:rPr>
        <w:br/>
      </w:r>
      <w:r>
        <w:rPr>
          <w:rFonts w:hint="eastAsia"/>
        </w:rPr>
        <w:t>　　　　1.3.5 包装线设备</w:t>
      </w:r>
      <w:r>
        <w:rPr>
          <w:rFonts w:hint="eastAsia"/>
        </w:rPr>
        <w:br/>
      </w:r>
      <w:r>
        <w:rPr>
          <w:rFonts w:hint="eastAsia"/>
        </w:rPr>
        <w:t>　　　　1.3.6 涂层温度控制</w:t>
      </w:r>
      <w:r>
        <w:rPr>
          <w:rFonts w:hint="eastAsia"/>
        </w:rPr>
        <w:br/>
      </w:r>
      <w:r>
        <w:rPr>
          <w:rFonts w:hint="eastAsia"/>
        </w:rPr>
        <w:t>　　　　1.3.7 雾化装置</w:t>
      </w:r>
      <w:r>
        <w:rPr>
          <w:rFonts w:hint="eastAsia"/>
        </w:rPr>
        <w:br/>
      </w:r>
      <w:r>
        <w:rPr>
          <w:rFonts w:hint="eastAsia"/>
        </w:rPr>
        <w:t>　　　　1.3.8 紫外线固化机</w:t>
      </w:r>
      <w:r>
        <w:rPr>
          <w:rFonts w:hint="eastAsia"/>
        </w:rPr>
        <w:br/>
      </w:r>
      <w:r>
        <w:rPr>
          <w:rFonts w:hint="eastAsia"/>
        </w:rPr>
        <w:t>　　　　1.3.9 电子显微镜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全球循环冷却器供需现状及预测（2017-2021年）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全球循环冷却器产能、产量、产能利用率及发展趋势（2017-2021年）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全球循环冷却器产量、表观消费量及发展趋势（2017-2021年）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中国循环冷却器供需现状及预测（2017-2021年）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中国循环冷却器产能、产量、产能利用率及发展趋势（2017-2021年）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中国循环冷却器产量、表观消费量及发展趋势（2017-2021年）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中国循环冷却器产量、市场需求量及发展趋势（2017-2021年）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全球与中国主要厂商循环冷却器产量、产值及竞争分析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全球市场循环冷却器主要厂商列表（2017-2021年）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全球市场循环冷却器主要厂商产量列表（2017-2021年）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全球市场循环冷却器主要厂商产值列表（2017-2021年）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2022年全球主要生产商循环冷却器收入排名</w:t>
      </w:r>
      <w:r>
        <w:rPr>
          <w:rFonts w:hint="eastAsia"/>
        </w:rPr>
        <w:br/>
      </w:r>
      <w:r>
        <w:rPr>
          <w:rFonts w:hint="eastAsia"/>
        </w:rPr>
        <w:t>　　　　2.1.4 全球市场循环冷却器主要厂商产品价格列表（2017-2021年）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中国循环冷却器主要厂商产量、产值及市场份额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中国市场循环冷却器主要厂商产量列表（2017-2021年）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中国市场循环冷却器主要厂商产值列表（2017-2021年）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全球主要厂商循环冷却器产地分布及商业化日期</w:t>
      </w:r>
      <w:r>
        <w:rPr>
          <w:rFonts w:hint="eastAsia"/>
        </w:rPr>
        <w:br/>
      </w:r>
      <w:r>
        <w:rPr>
          <w:rFonts w:hint="eastAsia"/>
        </w:rPr>
        <w:t>　　2.4 循环冷却器行业集中度、竞争程度分析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循环冷却器行业集中度分析：全球Top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全球循环冷却器第一梯队、第二梯队和第三梯队生产商（品牌）及市场份额（2021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循环冷却器全球领先企业SWOT分析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全球主要循环冷却器企业采访及观点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全球循环冷却器主要生产地区分析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全球主要地区循环冷却器市场规模分析：2021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全球主要地区循环冷却器产量及市场份额（2017-2021年）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全球主要地区循环冷却器产量及市场份额预测（2017-2021年）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全球主要地区循环冷却器产值及市场份额（2017-2021年）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全球主要地区循环冷却器产值及市场份额预测（2017-2021年）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北美市场循环冷却器产量、产值及增长率（2017-2021年）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欧洲市场循环冷却器产量、产值及增长率（2017-2021年）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中国市场循环冷却器产量、产值及增长率（2017-2021年）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全球主要地区循环冷却器消费展望2021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全球主要地区循环冷却器消费量及增长率（2017-2021年）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全球主要地区循环冷却器消费量预测（2017-2021年）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中国市场循环冷却器消费量、增长率及发展预测（2017-2021年）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北美市场循环冷却器消费量、增长率及发展预测（2017-2021年）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欧洲市场循环冷却器消费量、增长率及发展预测（2017-2021年）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日本市场循环冷却器消费量、增长率及发展预测（2017-2021年）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东南亚市场循环冷却器消费量、增长率及发展预测（2017-2021年）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印度市场循环冷却器消费量、增长率及发展预测（2017-2021年）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全球循环冷却器主要生产商分析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重点企业（20）循环冷却器产能、产量、产值、价格及毛利率（2017-2021年）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不同类型循环冷却器产品分析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全球不同产品类型循环冷却器产量（2017-2021年）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全球不同产品类型循环冷却器产量及市场份额（2017-2021年）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全球不同产品类型循环冷却器产量预测（2017-2021年）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全球不同产品类型循环冷却器产值（2017-2021年）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全球不同产品类型循环冷却器产值及市场份额（2017-2021年）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全球不同产品类型循环冷却器产值预测（2017-2021年）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全球不同产品类型循环冷却器价格走势（2017-2021年）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不同价格区间循环冷却器市场份额对比（2017-2021年）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中国不同类型循环冷却器产量（2017-2021年）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中国不同产品类型循环冷却器产量及市场份额（2017-2021年）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中国不同产品类型循环冷却器产量预测（2017-2021年）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中国不同产品类型循环冷却器产值（2017-2021年）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中国不同产品类型循环冷却器产值及市场份额（2017-2021年）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中国不同产品类型循环冷却器产值预测（2017-2021年）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循环冷却器产业链分析</w:t>
      </w:r>
      <w:r>
        <w:rPr>
          <w:rFonts w:hint="eastAsia"/>
        </w:rPr>
        <w:br/>
      </w:r>
      <w:r>
        <w:rPr>
          <w:rFonts w:hint="eastAsia"/>
        </w:rPr>
        <w:t>　　7.2 循环冷却器产业上游供应分析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全球不同应用循环冷却器消费量、市场份额及增长率（2017-2021年）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全球不同应用循环冷却器消费量（2017-2021年）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全球不同应用循环冷却器消费量预测（2017-2021年）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中国不同应用循环冷却器消费量、市场份额及增长率（2017-2021年）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中国不同应用循环冷却器消费量（2017-2021年）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中国不同应用循环冷却器消费量预测（2017-2021年）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中国循环冷却器产量、消费量、进出口分析及未来趋势分析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中国市场循环冷却器产量、消费量、进出口分析及未来趋势（2017-2021年）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中国市场循环冷却器进出口贸易趋势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中国市场循环冷却器主要进口来源</w:t>
      </w:r>
      <w:r>
        <w:rPr>
          <w:rFonts w:hint="eastAsia"/>
        </w:rPr>
        <w:br/>
      </w:r>
      <w:r>
        <w:rPr>
          <w:rFonts w:hint="eastAsia"/>
        </w:rPr>
        <w:t>　　8.4 中国市场循环冷却器主要出口目的地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中国市场循环冷却器主要地区分布</w:t>
      </w:r>
      <w:r>
        <w:rPr>
          <w:rFonts w:hint="eastAsia"/>
        </w:rPr>
        <w:br/>
      </w:r>
      <w:r>
        <w:rPr>
          <w:rFonts w:hint="eastAsia"/>
        </w:rPr>
        <w:t>　　9.1 中国循环冷却器生产地区分布</w:t>
      </w:r>
      <w:r>
        <w:rPr>
          <w:rFonts w:hint="eastAsia"/>
        </w:rPr>
        <w:br/>
      </w:r>
      <w:r>
        <w:rPr>
          <w:rFonts w:hint="eastAsia"/>
        </w:rPr>
        <w:t>　　9.2 中国循环冷却器消费地区分布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循环冷却器技术及相关行业技术发展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循环冷却器销售渠道分析及建议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国内市场循环冷却器销售渠道</w:t>
      </w:r>
      <w:r>
        <w:rPr>
          <w:rFonts w:hint="eastAsia"/>
        </w:rPr>
        <w:br/>
      </w:r>
      <w:r>
        <w:rPr>
          <w:rFonts w:hint="eastAsia"/>
        </w:rPr>
        <w:t>　　12.2 国外市场循环冷却器销售渠道</w:t>
      </w:r>
      <w:r>
        <w:rPr>
          <w:rFonts w:hint="eastAsia"/>
        </w:rPr>
        <w:br/>
      </w:r>
      <w:r>
        <w:rPr>
          <w:rFonts w:hint="eastAsia"/>
        </w:rPr>
        <w:t>　　12.3 循环冷却器销售/营销策略建议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按照不同产品类型，循环冷却器主要可以分为如下几个类别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不同产品类型循环冷却器增长趋势2021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从不同应用，循环冷却器主要包括如下几个方面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不同应用循环冷却器消费量（台）增长趋势2021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全球市场循环冷却器主要厂商产量列表（台）&amp;（2017-2021年）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全球市场循环冷却器主要厂商产量市场份额列表（2017-2021年）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全球市场循环冷却器主要厂商产值列表（2017-2021年）&amp;（百万美元）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全球市场循环冷却器主要厂商产值市场份额列表（百万美元）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2022年全球主要生产商循环冷却器收入排名（百万美元）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全市场球循环冷却器主要厂商产品价格列表（2017-2021年）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中国市场循环冷却器主要厂商产品价格列表（2017-2021年）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中国市场循环冷却器主要厂商产量市场份额列表（2017-2021年）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中国市场循环冷却器主要厂商产值列表（2017-2021年）&amp;（百万美元）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中国市场循环冷却器主要厂商产值市场份额列表（2017-2021年）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全球主要厂商循环冷却器产地分布及商业化日期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全球主要循环冷却器企业采访及观点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全球主要地区循环冷却器产值（百万美元）：2021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全球主要地区循环冷却器2017-2021年产量列表（吨）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全球主要地区循环冷却器2017-2021年产量市场份额列表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全球主要地区循环冷却器产量列表（2017-2021年）&amp;（台）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全球主要地区循环冷却器产量份额（2017-2021年）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全球主要地区循环冷却器产值列表（2017-2021年）&amp;（百万美元）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全球主要地区循环冷却器产值市场份额列表（2017-2021年）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全球主要地区循环冷却器产值列表（2017-2021年）&amp;（百万美元）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全球主要地区循环冷却器产值市场份额列表（2017-2021年）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全球主要地区循环冷却器消费量2021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全球主要地区循环冷却器消费量列表（2017-2021年）&amp;（台）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全球主要地区循环冷却器消费量市场份额列表（2017-2021年）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全球主要地区循环冷却器消费量列表（2017-2021年）&amp;（台）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全球主要地区循环冷却器消费量市场份额列表（2017-2021年）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重点企业（10）循环冷却器产能（台）、产量（台）、产值（百万美元）、价格及毛利率（2017-2021年）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全球不同产品类型循环冷却器产量（2017-2021年）&amp;（台）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全球不同产品类型循环冷却器产量市场份额（2017-2021年）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全球不同产品类型循环冷却器产量预测（2017-2021年）&amp;（台）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全球不同产品类型循环冷却器产量市场份额预测（2017-2021年）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全球不同产品类型循环冷却器产值（百万美元）&amp;（2017-2021年）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全球不同产品类型循环冷却器产值市场份额（2017-2021年）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全球不同产品类型循环冷却器产值预测（百万美元）&amp;（2017-2021年）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全球不同类型循环冷却器产值市场份额预测（2017-2021年）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全球不同产品类型循环冷却器价格走势（2017-2021年）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全球不同价格区间循环冷却器市场份额对比（2017-2021年）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中国不同产品类型循环冷却器产量（2017-2021年）&amp;（台）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中国不同产品类型循环冷却器产量市场份额（2017-2021年）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中国不同产品类型循环冷却器产量预测（2017-2021年）&amp;（台）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中国不同产品类型循环冷却器产量市场份额预测（2017-2021年）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中国不同产品类型循环冷却器产值（2017-2021年）&amp;（百万美元）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中国不同产品类型循环冷却器产值市场份额（2017-2021年）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中国不同产品类型循环冷却器产值预测（2017-2021年）&amp;（百万美元）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中国不同产品类型循环冷却器产值市场份额预测（2017-2021年）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循环冷却器上游原料供应商及联系方式列表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全球市场不同应用循环冷却器消费量（2017-2021年）&amp;（台）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全球市场不同应用循环冷却器消费量市场份额（2017-2021年）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全球市场不同应用循环冷却器消费量预测（2017-2021年）&amp;（台）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全球市场不同应用循环冷却器消费量市场份额预测（2017-2021年）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中国市场不同应用循环冷却器消费量（2017-2021年）&amp;（台）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中国市场不同应用循环冷却器消费量市场份额（2017-2021年）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中国市场不同应用循环冷却器消费量预测（2017-2021年）&amp;（台）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中国市场不同应用循环冷却器消费量市场份额预测（2017-2021年）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中国市场循环冷却器产量、消费量、进出口（2017-2021年）&amp;（台）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中国市场循环冷却器产量、消费量、进出口预测（2017-2021年）&amp;（台）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中国市场循环冷却器进出口贸易趋势</w:t>
      </w:r>
      <w:r>
        <w:rPr>
          <w:rFonts w:hint="eastAsia"/>
        </w:rPr>
        <w:br/>
      </w:r>
      <w:r>
        <w:rPr>
          <w:rFonts w:hint="eastAsia"/>
        </w:rPr>
        <w:t>　　表121 中国市场循环冷却器主要进口来源</w:t>
      </w:r>
      <w:r>
        <w:rPr>
          <w:rFonts w:hint="eastAsia"/>
        </w:rPr>
        <w:br/>
      </w:r>
      <w:r>
        <w:rPr>
          <w:rFonts w:hint="eastAsia"/>
        </w:rPr>
        <w:t>　　表122 中国市场循环冷却器主要出口目的地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中国循环冷却器生产地区分布</w:t>
      </w:r>
      <w:r>
        <w:rPr>
          <w:rFonts w:hint="eastAsia"/>
        </w:rPr>
        <w:br/>
      </w:r>
      <w:r>
        <w:rPr>
          <w:rFonts w:hint="eastAsia"/>
        </w:rPr>
        <w:t>　　表125 中国循环冷却器消费地区分布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循环冷却器行业及市场环境发展趋势</w:t>
      </w:r>
      <w:r>
        <w:rPr>
          <w:rFonts w:hint="eastAsia"/>
        </w:rPr>
        <w:br/>
      </w:r>
      <w:r>
        <w:rPr>
          <w:rFonts w:hint="eastAsia"/>
        </w:rPr>
        <w:t>　　表128 循环冷却器产品及技术发展趋势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国内当前及未来循环冷却器主要销售模式及销售渠道趋势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国外市场循环冷却器主要销售模式及销售渠道趋势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循环冷却器产品市场定位及目标消费者分析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循环冷却器产品图片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全球不同产品类型循环冷却器产量市场份额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低温小于-40°C型产品图片</w:t>
      </w:r>
      <w:r>
        <w:rPr>
          <w:rFonts w:hint="eastAsia"/>
        </w:rPr>
        <w:br/>
      </w:r>
      <w:r>
        <w:rPr>
          <w:rFonts w:hint="eastAsia"/>
        </w:rPr>
        <w:t>　　图4 低温-40°C到20°C之间型产品图片</w:t>
      </w:r>
      <w:r>
        <w:rPr>
          <w:rFonts w:hint="eastAsia"/>
        </w:rPr>
        <w:br/>
      </w:r>
      <w:r>
        <w:rPr>
          <w:rFonts w:hint="eastAsia"/>
        </w:rPr>
        <w:t>　　图5 全球不同应用循环冷却器消费量市场份额2021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化学提取产品图片</w:t>
      </w:r>
      <w:r>
        <w:rPr>
          <w:rFonts w:hint="eastAsia"/>
        </w:rPr>
        <w:br/>
      </w:r>
      <w:r>
        <w:rPr>
          <w:rFonts w:hint="eastAsia"/>
        </w:rPr>
        <w:t>　　图7 半导体产品图片</w:t>
      </w:r>
      <w:r>
        <w:rPr>
          <w:rFonts w:hint="eastAsia"/>
        </w:rPr>
        <w:br/>
      </w:r>
      <w:r>
        <w:rPr>
          <w:rFonts w:hint="eastAsia"/>
        </w:rPr>
        <w:t>　　图8 X射线仪器产品图片</w:t>
      </w:r>
      <w:r>
        <w:rPr>
          <w:rFonts w:hint="eastAsia"/>
        </w:rPr>
        <w:br/>
      </w:r>
      <w:r>
        <w:rPr>
          <w:rFonts w:hint="eastAsia"/>
        </w:rPr>
        <w:t>　　图9 激光加工设备产品图片</w:t>
      </w:r>
      <w:r>
        <w:rPr>
          <w:rFonts w:hint="eastAsia"/>
        </w:rPr>
        <w:br/>
      </w:r>
      <w:r>
        <w:rPr>
          <w:rFonts w:hint="eastAsia"/>
        </w:rPr>
        <w:t>　　图10 包装线设备产品图片</w:t>
      </w:r>
      <w:r>
        <w:rPr>
          <w:rFonts w:hint="eastAsia"/>
        </w:rPr>
        <w:br/>
      </w:r>
      <w:r>
        <w:rPr>
          <w:rFonts w:hint="eastAsia"/>
        </w:rPr>
        <w:t>　　图11 涂层温度控制产品图片</w:t>
      </w:r>
      <w:r>
        <w:rPr>
          <w:rFonts w:hint="eastAsia"/>
        </w:rPr>
        <w:br/>
      </w:r>
      <w:r>
        <w:rPr>
          <w:rFonts w:hint="eastAsia"/>
        </w:rPr>
        <w:t>　　图12 雾化装置产品图片</w:t>
      </w:r>
      <w:r>
        <w:rPr>
          <w:rFonts w:hint="eastAsia"/>
        </w:rPr>
        <w:br/>
      </w:r>
      <w:r>
        <w:rPr>
          <w:rFonts w:hint="eastAsia"/>
        </w:rPr>
        <w:t>　　图13 紫外线固化机产品图片</w:t>
      </w:r>
      <w:r>
        <w:rPr>
          <w:rFonts w:hint="eastAsia"/>
        </w:rPr>
        <w:br/>
      </w:r>
      <w:r>
        <w:rPr>
          <w:rFonts w:hint="eastAsia"/>
        </w:rPr>
        <w:t>　　图14 电子显微镜产品图片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全球市场循环冷却器市场规模，2021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图17 全球市场循环冷却器产量及增长率（2017-2021年）&amp;（台）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全球市场循环冷却器产值及增长率（2017-2021年）&amp;（百万美元）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中国市场循环冷却器产量及发展趋势（2017-2021年）&amp;（台）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中国市场循环冷却器产值及未来发展趋势（2017-2021年）&amp;（百万美元）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全球循环冷却器产能、产量、产能利用率及发展趋势（2017-2021年）&amp;（台）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全球循环冷却器产量、需求量及发展趋势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图24 中国循环冷却器产能、产量、产能利用率及发展趋势（2017-2021年）&amp;（台）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中国循环冷却器产能、图观消费量及发展趋势（2017-2021年）&amp;（台）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图26 中国循环冷却器产能、市场需求量及发展趋势（2017-2021年）&amp;（台）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图27 全球市场循环冷却器主要厂商2021年产量市场份额列表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全球市场循环冷却器主要厂商2021年产值市场份额列表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中国市场循环冷却器主要厂商2021年产量市场份额列表（2017-2021年）&amp;（百万美元）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中国市场循环冷却器主要厂商2021年产值市场份额列表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2022年全球前五及前十大生产商循环冷却器市场份额</w:t>
      </w:r>
      <w:r>
        <w:rPr>
          <w:rFonts w:hint="eastAsia"/>
        </w:rPr>
        <w:br/>
      </w:r>
      <w:r>
        <w:rPr>
          <w:rFonts w:hint="eastAsia"/>
        </w:rPr>
        <w:t>　　图32 全球循环冷却器第一梯队、第二梯队和第三梯队生产商（品牌）及市场份额（2021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图33 循环冷却器全球领先企业SWOT分析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全球主要地区循环冷却器消费量市场份额（2021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图35 全球主要地区循环冷却器产值市场份额（2021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图36 北美市场循环冷却器产量及增长率（2017-2021年）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北美市场循环冷却器产值及增长率（2017-2021年）&amp;（百万美元）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欧洲市场循环冷却器产量及增长率（2017-2021年）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欧洲市场循环冷却器产值及增长率（2017-2021年）&amp;（百万美元）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中国市场循环冷却器产量及增长率（2017-2021年）&amp;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中国市场循环冷却器产值及增长率（2017-2021年）&amp;（百万美元）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全球主要地区循环冷却器消费量市场份额（2021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全球主要地区循环冷却器消费量市场份额（2021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中国市场循环冷却器消费量、增长率及发展预测（2017-2021年）&amp;（台）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北美市场循环冷却器消费量、增长率及发展预测（2017-2021年）&amp;（台）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欧洲市场循环冷却器消费量、增长率及发展预测（2017-2021年）&amp;（台）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日本市场循环冷却器消费量、增长率及发展预测（2017-2021年）&amp;（台）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东南亚市场循环冷却器消费量、增长率及发展预测（2017-2021年）&amp;（台）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印度市场循环冷却器消费量、增长率及发展预测（2017-2021年）&amp;（台）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循环冷却器产业链图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循环冷却器产品价格走势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2ab2535b04928" w:history="1">
        <w:r>
          <w:rPr>
            <w:rStyle w:val="Hyperlink"/>
          </w:rPr>
          <w:t>2022-2028年全球与中国循环冷却器行业现状分析及发展趋势报告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2ab2535b04928" w:history="1">
        <w:r>
          <w:rPr>
            <w:rStyle w:val="Hyperlink"/>
          </w:rPr>
          <w:t>https://www.20087.com/9/51/XunHuanLengQueQiHangYeQuShi.html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1558f91fb463e" w:history="1">
      <w:r>
        <w:rPr>
          <w:rStyle w:val="Hyperlink"/>
        </w:rPr>
        <w:t>2022-2028年全球与中国循环冷却器行业现状分析及发展趋势报告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unHuanLengQueQiHangYeQuShi.html" TargetMode="External" Id="R0be2ab2535b0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unHuanLengQueQiHangYeQuShi.html" TargetMode="External" Id="R1ff1558f91fb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2022-02-27T01:05:00Z</dcterms:created>
  <dcterms:modified xsi:type="dcterms:W3CDTF">2022-02-27T02:05:00Z</dcterms:modified>
  <dc:subject>2022-2028年全球与中国循环冷却器行业现状分析及发展趋势报告</dc:subject>
  <dc:title>2022-2028年全球与中国循环冷却器行业现状分析及发展趋势报告</dc:title>
  <cp:keywords>2022-2028年全球与中国循环冷却器行业现状分析及发展趋势报告</cp:keywords>
  <dc:description>2022-2028年全球与中国循环冷却器行业现状分析及发展趋势报告</dc:description>
</cp:coreProperties>
</file>