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8edf3da314dba" w:history="1">
              <w:r>
                <w:rPr>
                  <w:rStyle w:val="Hyperlink"/>
                </w:rPr>
                <w:t>2024-2030年全球与中国循环空气压缩机行业发展全面调研与未来趋势报告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8edf3da314dba" w:history="1">
              <w:r>
                <w:rPr>
                  <w:rStyle w:val="Hyperlink"/>
                </w:rPr>
                <w:t>2024-2030年全球与中国循环空气压缩机行业发展全面调研与未来趋势报告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8edf3da314dba" w:history="1">
                <w:r>
                  <w:rPr>
                    <w:rStyle w:val="Hyperlink"/>
                  </w:rPr>
                  <w:t>https://www.20087.com/9/31/XunHuanKongQiYaSuoJiFaZhanQuShiF.html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空气压缩机是一种重要的工业设备，近年来随着制造业和材料科学的发展，市场需求持续增长。目前，循环空气压缩机广泛应用于制造业、能源等多个领域，用于提供高效、稳定的压缩空气供应。随着材料科学和制造技术的进步，循环空气压缩机不仅在压缩效率方面有所提升，还在耐用性和成本效益方面进行了改进。此外，随着消费者对高品质工业设备的需求增加，市场上出现了更多高性能的循环空气压缩机产品。</w:t>
      </w:r>
      <w:r>
        <w:rPr>
          <w:rFonts w:hint="eastAsia"/>
        </w:rPr>
        <w:br/>
      </w:r>
      <w:r>
        <w:rPr>
          <w:rFonts w:hint="eastAsia"/>
        </w:rPr>
        <w:t>　　未来，循环空气压缩机的发展将更加注重环保和高效性。一方面，随着可持续发展理念的普及，循环空气压缩机将更加注重节能减排，采用更加环保的材料和工艺，减少对环境的影响。另一方面，随着新材料和制造技术的进步，循环空气压缩机将采用更多高性能材料，提高压缩效率和设备寿命，以适应更高要求的应用场景。此外，随着新技术的应用，循环空气压缩机还将探索更多应用场景，如智能工厂、自动化生产线等，提高压缩空气供应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8edf3da314dba" w:history="1">
        <w:r>
          <w:rPr>
            <w:rStyle w:val="Hyperlink"/>
          </w:rPr>
          <w:t>2024-2030年全球与中国循环空气压缩机行业发展全面调研与未来趋势报告</w:t>
        </w:r>
      </w:hyperlink>
      <w:r>
        <w:rPr>
          <w:rFonts w:hint="eastAsia"/>
        </w:rPr>
        <w:t>》专业、系统地分析了循环空气压缩机行业现状，包括市场需求、市场规模及价格动态，全面梳理了循环空气压缩机产业链结构，并对循环空气压缩机细分市场进行了探究。循环空气压缩机报告基于详实数据，科学预测了循环空气压缩机市场发展前景和发展趋势，同时剖析了循环空气压缩机品牌竞争、市场集中度以及重点企业的市场地位。在识别风险与机遇的基础上，循环空气压缩机报告提出了针对性的发展策略和建议。循环空气压缩机报告为循环空气压缩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循环空气压缩机行业简介</w:t>
      </w:r>
      <w:r>
        <w:rPr>
          <w:rFonts w:hint="eastAsia"/>
        </w:rPr>
        <w:br/>
      </w:r>
      <w:r>
        <w:rPr>
          <w:rFonts w:hint="eastAsia"/>
        </w:rPr>
        <w:t>　　　　1.1.1 循环空气压缩机行业界定及分类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循环空气压缩机行业特征</w:t>
      </w:r>
      <w:r>
        <w:rPr>
          <w:rFonts w:hint="eastAsia"/>
        </w:rPr>
        <w:br/>
      </w:r>
      <w:r>
        <w:rPr>
          <w:rFonts w:hint="eastAsia"/>
        </w:rPr>
        <w:t>　　1.2 循环空气压缩机产品主要分类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不同种类循环空气压缩机价格走势（2018-2023年）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垂直的</w:t>
      </w:r>
      <w:r>
        <w:rPr>
          <w:rFonts w:hint="eastAsia"/>
        </w:rPr>
        <w:br/>
      </w:r>
      <w:r>
        <w:rPr>
          <w:rFonts w:hint="eastAsia"/>
        </w:rPr>
        <w:t>　　　　1.2.3 水平的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循环空气压缩机主要应用领域分析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炼油厂</w:t>
      </w:r>
      <w:r>
        <w:rPr>
          <w:rFonts w:hint="eastAsia"/>
        </w:rPr>
        <w:br/>
      </w:r>
      <w:r>
        <w:rPr>
          <w:rFonts w:hint="eastAsia"/>
        </w:rPr>
        <w:t>　　　　1.3.2 石油化工厂</w:t>
      </w:r>
      <w:r>
        <w:rPr>
          <w:rFonts w:hint="eastAsia"/>
        </w:rPr>
        <w:br/>
      </w:r>
      <w:r>
        <w:rPr>
          <w:rFonts w:hint="eastAsia"/>
        </w:rPr>
        <w:t>　　　　1.3.3 气体运输和储存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全球循环空气压缩机供需现状及预测（2018-2023年）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全球循环空气压缩机产能、产量、产能利用率及发展趋势（2018-2023年）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全球循环空气压缩机产量、表观消费量及发展趋势（2018-2023年）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全球循环空气压缩机产量、市场需求量及发展趋势（2018-2023年）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中国循环空气压缩机供需现状及预测（2018-2023年）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中国循环空气压缩机产能、产量、产能利用率及发展趋势（2018-2023年）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中国循环空气压缩机产量、表观消费量及发展趋势（2018-2023年）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中国循环空气压缩机产量、市场需求量及发展趋势（2018-2023年）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循环空气压缩机中国及欧美日等行业政策分析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全球与中国主要厂商循环空气压缩机产量、产值及竞争分析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全球市场循环空气压缩机主要厂商2022和2023年产量、产值及市场份额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全球市场循环空气压缩机主要厂商2022和2023年产量列表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全球市场循环空气压缩机主要厂商2022和2023年产值列表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全球市场循环空气压缩机主要厂商2022和2023年产品价格列表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中国市场循环空气压缩机主要厂商2022和2023年产量、产值及市场份额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中国市场循环空气压缩机主要厂商2022和2023年产量列表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中国市场循环空气压缩机主要厂商2022和2023年产值列表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循环空气压缩机厂商产地分布及商业化日期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循环空气压缩机行业集中度、竞争程度分析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循环空气压缩机行业集中度分析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循环空气压缩机行业竞争程度分析</w:t>
      </w:r>
      <w:r>
        <w:rPr>
          <w:rFonts w:hint="eastAsia"/>
        </w:rPr>
        <w:br/>
      </w:r>
      <w:r>
        <w:rPr>
          <w:rFonts w:hint="eastAsia"/>
        </w:rPr>
        <w:t>　　2.5 循环空气压缩机全球领先企业SWOT分析</w:t>
      </w:r>
      <w:r>
        <w:rPr>
          <w:rFonts w:hint="eastAsia"/>
        </w:rPr>
        <w:br/>
      </w:r>
      <w:r>
        <w:rPr>
          <w:rFonts w:hint="eastAsia"/>
        </w:rPr>
        <w:t>　　2.6 循环空气压缩机中国企业SWOT分析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从生产角度分析全球主要地区循环空气压缩机产量、产值、市场份额、增长率及发展趋势（2018-2023年）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全球主要地区循环空气压缩机产量、产值及市场份额（2018-2023年）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全球主要地区循环空气压缩机产量及市场份额（2018-2023年）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全球主要地区循环空气压缩机产值及市场份额（2018-2023年）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中国市场循环空气压缩机2018-2023年产量、产值及增长率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美国市场循环空气压缩机2018-2023年产量、产值及增长率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欧洲市场循环空气压缩机2018-2023年产量、产值及增长率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日本市场循环空气压缩机2018-2023年产量、产值及增长率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东南亚市场循环空气压缩机2018-2023年产量、产值及增长率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印度市场循环空气压缩机2018-2023年产量、产值及增长率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从消费角度分析全球主要地区循环空气压缩机消费量、市场份额及发展趋势（2018-2023年）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全球主要地区循环空气压缩机消费量、市场份额及发展预测（2018-2023年）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中国市场循环空气压缩机2018-2023年消费量、增长率及发展预测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美国市场循环空气压缩机2018-2023年消费量、增长率及发展预测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欧洲市场循环空气压缩机2018-2023年消费量、增长率及发展预测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日本市场循环空气压缩机2018-2023年消费量、增长率及发展预测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东南亚市场循环空气压缩机2018-2023年消费量、增长率及发展预测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印度市场循环空气压缩机2018-2023年消费量增长率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全球与中国循环空气压缩机主要生产商分析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重点企业（1）循环空气压缩机产品规格、参数及特点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重点企业（1）循环空气压缩机产能、产量、产值、价格及毛利率（2018-2023年）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重点企业（2）循环空气压缩机产品规格、参数及特点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重点企业（2）循环空气压缩机产能、产量、产值、价格及毛利率（2018-2023年）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重点企业（3）循环空气压缩机产品规格、参数及特点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重点企业（3）循环空气压缩机产能、产量、产值、价格及毛利率（2018-2023年）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重点企业（4）循环空气压缩机产品规格、参数及特点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重点企业（4）循环空气压缩机产能、产量、产值、价格及毛利率（2018-2023年）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重点企业（5）循环空气压缩机产品规格、参数及特点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重点企业（5）循环空气压缩机产能、产量、产值、价格及毛利率（2018-2023年）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重点企业（6）循环空气压缩机产品规格、参数及特点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重点企业（6）循环空气压缩机产能、产量、产值、价格及毛利率（2018-2023年）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重点企业（7）循环空气压缩机产品规格、参数及特点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重点企业（7）循环空气压缩机产能、产量、产值、价格及毛利率（2018-2023年）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重点企业（8）循环空气压缩机产品规格、参数及特点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重点企业（8）循环空气压缩机产能、产量、产值、价格及毛利率（2018-2023年）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重点企业（9）循环空气压缩机产品规格、参数及特点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重点企业（9）循环空气压缩机产能、产量、产值、价格及毛利率（2018-2023年）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重点企业（10）循环空气压缩机产品规格、参数及特点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重点企业（10）循环空气压缩机产能、产量、产值、价格及毛利率（2018-2023年）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不同类型循环空气压缩机产量、价格、产值及市场份额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全球市场不同类型循环空气压缩机产量、产值及市场份额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全球市场循环空气压缩机不同类型循环空气压缩机产量及市场份额（2018-2023年）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全球市场不同类型循环空气压缩机产值、市场份额（2018-2023年）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全球市场不同类型循环空气压缩机价格走势（2018-2023年）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中国市场循环空气压缩机主要分类产量、产值及市场份额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中国市场循环空气压缩机主要分类产量及市场份额及（2018-2023年）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中国市场循环空气压缩机主要分类产值、市场份额（2018-2023年）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中国市场循环空气压缩机主要分类价格走势（2018-2023年）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循环空气压缩机上游原料及下游主要应用领域分析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循环空气压缩机产业链分析</w:t>
      </w:r>
      <w:r>
        <w:rPr>
          <w:rFonts w:hint="eastAsia"/>
        </w:rPr>
        <w:br/>
      </w:r>
      <w:r>
        <w:rPr>
          <w:rFonts w:hint="eastAsia"/>
        </w:rPr>
        <w:t>　　7.2 循环空气压缩机产业上游供应分析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全球市场循环空气压缩机下游主要应用领域消费量、市场份额及增长率（2018-2023年）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中国市场循环空气压缩机主要应用领域消费量、市场份额及增长率（2018-2023年）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中国市场循环空气压缩机产量、消费量、进出口分析及未来趋势（2018-2023年）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中国市场循环空气压缩机产量、消费量、进出口分析及未来趋势（2018-2023年）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中国市场循环空气压缩机进出口贸易趋势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中国市场循环空气压缩机主要进口来源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中国市场循环空气压缩机主要出口目的地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中国市场循环空气压缩机主要地区分布</w:t>
      </w:r>
      <w:r>
        <w:rPr>
          <w:rFonts w:hint="eastAsia"/>
        </w:rPr>
        <w:br/>
      </w:r>
      <w:r>
        <w:rPr>
          <w:rFonts w:hint="eastAsia"/>
        </w:rPr>
        <w:t>　　9.1 中国循环空气压缩机生产地区分布</w:t>
      </w:r>
      <w:r>
        <w:rPr>
          <w:rFonts w:hint="eastAsia"/>
        </w:rPr>
        <w:br/>
      </w:r>
      <w:r>
        <w:rPr>
          <w:rFonts w:hint="eastAsia"/>
        </w:rPr>
        <w:t>　　9.2 中国循环空气压缩机消费地区分布</w:t>
      </w:r>
      <w:r>
        <w:rPr>
          <w:rFonts w:hint="eastAsia"/>
        </w:rPr>
        <w:br/>
      </w:r>
      <w:r>
        <w:rPr>
          <w:rFonts w:hint="eastAsia"/>
        </w:rPr>
        <w:t>　　9.3 中国循环空气压缩机市场集中度及发展趋势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循环空气压缩机技术及相关行业技术发展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循环空气压缩机销售渠道分析及建议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国内市场循环空气压缩机销售渠道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国内市场循环空气压缩机未来销售模式及销售渠道的趋势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企业海外循环空气压缩机销售渠道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欧美日等地区循环空气压缩机销售渠道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欧美日等地区循环空气压缩机未来销售模式及销售渠道的趋势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循环空气压缩机销售/营销策略建议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循环空气压缩机产品市场定位及目标消费者分析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循环空气压缩机产品图片</w:t>
      </w:r>
      <w:r>
        <w:rPr>
          <w:rFonts w:hint="eastAsia"/>
        </w:rPr>
        <w:br/>
      </w:r>
      <w:r>
        <w:rPr>
          <w:rFonts w:hint="eastAsia"/>
        </w:rPr>
        <w:t>　　表 循环空气压缩机产品分类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2024年全球不同种类循环空气压缩机产量市场份额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不同种类循环空气压缩机价格列表及趋势（2018-2023年）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垂直的产品图片</w:t>
      </w:r>
      <w:r>
        <w:rPr>
          <w:rFonts w:hint="eastAsia"/>
        </w:rPr>
        <w:br/>
      </w:r>
      <w:r>
        <w:rPr>
          <w:rFonts w:hint="eastAsia"/>
        </w:rPr>
        <w:t>　　图 水平的产品图片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循环空气压缩机主要应用领域表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全球2023年循环空气压缩机不同应用领域消费量市场份额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全球市场循环空气压缩机产量（万台）及增长率（2018-2023年）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全球市场循环空气压缩机产值（万元）及增长率（2018-2023年）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中国市场循环空气压缩机产量（万台）、增长率及发展趋势（2018-2023年）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中国市场循环空气压缩机产值（万元）、增长率及未来发展趋势（2018-2023年）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全球循环空气压缩机产能（万台）、产量（万台）、产能利用率及发展趋势（2018-2023年）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全球循环空气压缩机产量（万台）、表观消费量及发展趋势（2018-2023年）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全球循环空气压缩机产量（万台）、市场需求量及发展趋势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中国循环空气压缩机产能（万台）、产量（万台）、产能利用率及发展趋势（2018-2023年）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中国循环空气压缩机产量（万台）、表观消费量及发展趋势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中国循环空气压缩机产量（万台）、市场需求量及发展趋势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全球市场循环空气压缩机主要厂商2022和2023年产量（万台）列表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全球市场循环空气压缩机主要厂商2022和2023年产量市场份额列表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全球市场循环空气压缩机主要厂商2023年产量市场份额列表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全球市场循环空气压缩机主要厂商2022年产量市场份额列表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全球市场循环空气压缩机主要厂商2022和2023年产值（万元）列表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全球市场循环空气压缩机主要厂商2022和2023年产值市场份额列表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全球市场循环空气压缩机主要厂商2023年产值市场份额列表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全球市场循环空气压缩机主要厂商2022年产值市场份额列表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全球市场循环空气压缩机主要厂商2022和2023年产品价格列表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中国市场循环空气压缩机主要厂商2023年产量市场份额列表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中国市场循环空气压缩机主要厂商2022年产量市场份额列表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中国市场循环空气压缩机主要厂商2023年产值市场份额列表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中国市场循环空气压缩机主要厂商2022年产值市场份额列表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循环空气压缩机厂商产地分布及商业化日期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循环空气压缩机全球领先企业SWOT分析</w:t>
      </w:r>
      <w:r>
        <w:rPr>
          <w:rFonts w:hint="eastAsia"/>
        </w:rPr>
        <w:br/>
      </w:r>
      <w:r>
        <w:rPr>
          <w:rFonts w:hint="eastAsia"/>
        </w:rPr>
        <w:t>　　表 循环空气压缩机中国企业SWOT分析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全球主要地区循环空气压缩机2018-2023年产量（万台）列表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全球主要地区循环空气压缩机2018-2023年产量市场份额列表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全球主要地区循环空气压缩机2023年产量市场份额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全球主要地区循环空气压缩机2018-2023年产值（万元）列表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全球主要地区循环空气压缩机2018-2023年产值市场份额列表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全球主要地区循环空气压缩机2024年产值市场份额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中国市场循环空气压缩机2018-2023年产量（万台）及增长率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中国市场循环空气压缩机2018-2023年产值（万元）及增长率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美国市场循环空气压缩机2018-2023年产量（万台）及增长率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美国市场循环空气压缩机2018-2023年产值（万元）及增长率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欧洲市场循环空气压缩机2018-2023年产量（万台）及增长率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欧洲市场循环空气压缩机2018-2023年产值（万元）及增长率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日本市场循环空气压缩机2018-2023年产量（万台）及增长率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日本市场循环空气压缩机2018-2023年产值（万元）及增长率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东南亚市场循环空气压缩机2018-2023年产量（万台）及增长率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东南亚市场循环空气压缩机2018-2023年产值（万元）及增长率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印度市场循环空气压缩机2018-2023年产量（万台）及增长率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印度市场循环空气压缩机2018-2023年产值（万元）及增长率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全球主要地区循环空气压缩机2018-2023年消费量（万台）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全球主要地区循环空气压缩机2018-2023年消费量市场份额列表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全球主要地区循环空气压缩机2024年消费量市场份额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中国市场循环空气压缩机2018-2023年消费量（万台）、增长率及发展预测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中国市场循环空气压缩机2024-2030年消费量（万台）、增长率及发展预测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欧洲市场循环空气压缩机2018-2023年消费量（万台）、增长率及发展预测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日本市场循环空气压缩机2018-2023年消费量（万台）、增长率及发展预测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东南亚市场循环空气压缩机2018-2023年消费量（万台）、增长率及发展预测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印度市场循环空气压缩机2018-2023年消费量（万台）、增长率及发展预测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重点企业（1）循环空气压缩机产能（万台）、产量（万台）、产值（万元）、价格及毛利率（2018-2023年）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重点企业（1）循环空气压缩机产量全球市场份额（2023年）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重点企业（1）循环空气压缩机产量全球市场份额（2024年）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重点企业（2）循环空气压缩机产能（万台）、产量（万台）、产值（万元）、价格及毛利率（2018-2023年）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重点企业（2）循环空气压缩机产量全球市场份额（2023年）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重点企业（2）循环空气压缩机产量全球市场份额（2024年）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重点企业（3）循环空气压缩机产能（万台）、产量（万台）、产值（万元）、价格及毛利率（2018-2023年）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重点企业（3）循环空气压缩机产量全球市场份额（2023年）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重点企业（3）循环空气压缩机产量全球市场份额（2024年）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重点企业（4）循环空气压缩机产能（万台）、产量（万台）、产值（万元）、价格及毛利率（2018-2023年）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重点企业（4）循环空气压缩机产量全球市场份额（2023年）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重点企业（4）循环空气压缩机产量全球市场份额（2024年）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重点企业（5）循环空气压缩机产能（万台）、产量（万台）、产值（万元）、价格及毛利率（2018-2023年）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重点企业（5）循环空气压缩机产量全球市场份额（2023年）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重点企业（5）循环空气压缩机产量全球市场份额（2024年）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重点企业（6）循环空气压缩机产能（万台）、产量（万台）、产值（万元）、价格及毛利率（2018-2023年）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重点企业（6）循环空气压缩机产量全球市场份额（2023年）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重点企业（6）循环空气压缩机产量全球市场份额（2024年）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重点企业（7）循环空气压缩机产能（万台）、产量（万台）、产值（万元）、价格及毛利率（2018-2023年）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重点企业（7）循环空气压缩机产量全球市场份额（2023年）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重点企业（7）循环空气压缩机产量全球市场份额（2024年）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重点企业（8）循环空气压缩机产能（万台）、产量（万台）、产值（万元）、价格及毛利率（2018-2023年）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重点企业（8）循环空气压缩机产量全球市场份额（2023年）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重点企业（8）循环空气压缩机产量全球市场份额（2024年）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重点企业（9）循环空气压缩机产能（万台）、产量（万台）、产值（万元）、价格及毛利率（2018-2023年）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重点企业（9）循环空气压缩机产量全球市场份额（2023年）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重点企业（9）循环空气压缩机产量全球市场份额（2024年）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重点企业（10）循环空气压缩机产品规格、参数、特点及价格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重点企业（10）循环空气压缩机产品规格及价格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重点企业（10）循环空气压缩机产能（万台）、产量（万台）、产值（万元）、价格及毛利率（2018-2023年）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重点企业（10）循环空气压缩机产量全球市场份额（2023年）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重点企业（10）循环空气压缩机产量全球市场份额（2024年）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全球市场不同类型循环空气压缩机产量（万台）（2018-2023年）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全球市场不同类型循环空气压缩机产量市场份额（2018-2023年）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全球市场不同类型循环空气压缩机产值（万元）（2018-2023年）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全球市场不同类型循环空气压缩机产值市场份额（2018-2023年）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全球市场不同类型循环空气压缩机价格走势（2018-2023年）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循环空气压缩机产业链图</w:t>
      </w:r>
      <w:r>
        <w:rPr>
          <w:rFonts w:hint="eastAsia"/>
        </w:rPr>
        <w:br/>
      </w:r>
      <w:r>
        <w:rPr>
          <w:rFonts w:hint="eastAsia"/>
        </w:rPr>
        <w:t>　　表 循环空气压缩机上游原料供应商及联系方式列表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全球市场循环空气压缩机主要应用领域消费量（万台）（2018-2023年）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全球市场循环空气压缩机主要应用领域消费量市场份额（2018-2023年）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2024年全球市场循环空气压缩机主要应用领域消费量市场份额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全球市场循环空气压缩机主要应用领域消费量增长率（2018-2023年）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中国市场循环空气压缩机主要应用领域消费量增长率（2018-2023年）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中国市场循环空气压缩机产量（万台）、消费量（万台）、进出口分析及未来趋势（2018-2023年）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8edf3da314dba" w:history="1">
        <w:r>
          <w:rPr>
            <w:rStyle w:val="Hyperlink"/>
          </w:rPr>
          <w:t>2024-2030年全球与中国循环空气压缩机行业发展全面调研与未来趋势报告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8edf3da314dba" w:history="1">
        <w:r>
          <w:rPr>
            <w:rStyle w:val="Hyperlink"/>
          </w:rPr>
          <w:t>https://www.20087.com/9/31/XunHuanKongQiYaSuoJiFaZhanQuShiF.html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ccb6f833a4cd3" w:history="1">
      <w:r>
        <w:rPr>
          <w:rStyle w:val="Hyperlink"/>
        </w:rPr>
        <w:t>2024-2030年全球与中国循环空气压缩机行业发展全面调研与未来趋势报告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XunHuanKongQiYaSuoJiFaZhanQuShiF.html" TargetMode="External" Id="R2ad8edf3da31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XunHuanKongQiYaSuoJiFaZhanQuShiF.html" TargetMode="External" Id="Rc7bccb6f833a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2023-11-08T03:51:00Z</dcterms:created>
  <dcterms:modified xsi:type="dcterms:W3CDTF">2023-11-08T04:51:00Z</dcterms:modified>
  <dc:subject>2024-2030年全球与中国循环空气压缩机行业发展全面调研与未来趋势报告</dc:subject>
  <dc:title>2024-2030年全球与中国循环空气压缩机行业发展全面调研与未来趋势报告</dc:title>
  <cp:keywords>2024-2030年全球与中国循环空气压缩机行业发展全面调研与未来趋势报告</cp:keywords>
  <dc:description>2024-2030年全球与中国循环空气压缩机行业发展全面调研与未来趋势报告</dc:description>
</cp:coreProperties>
</file>