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15ff4c11d470a" w:history="1">
              <w:r>
                <w:rPr>
                  <w:rStyle w:val="Hyperlink"/>
                </w:rPr>
                <w:t>2024-2030年全球与中国挖掘机发展现状及行业前景分析报告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15ff4c11d470a" w:history="1">
              <w:r>
                <w:rPr>
                  <w:rStyle w:val="Hyperlink"/>
                </w:rPr>
                <w:t>2024-2030年全球与中国挖掘机发展现状及行业前景分析报告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715ff4c11d470a" w:history="1">
                <w:r>
                  <w:rPr>
                    <w:rStyle w:val="Hyperlink"/>
                  </w:rPr>
                  <w:t>https://www.20087.com/9/51/WaJueJiHangYeFaZhanQianJing.html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是工程机械的重要组成部分，近年来随着基础设施建设的加速，市场需求持续增长。技术进步，如电动化、智能化挖掘机的推出，提高了施工效率，减少了环境污染。然而，挖掘机行业也面临着设备维护成本高、操作员技能要求高等挑战。</w:t>
      </w:r>
      <w:r>
        <w:rPr>
          <w:rFonts w:hint="eastAsia"/>
        </w:rPr>
        <w:br/>
      </w:r>
      <w:r>
        <w:rPr>
          <w:rFonts w:hint="eastAsia"/>
        </w:rPr>
        <w:t>　　未来，挖掘机行业将更加注重可持续性与远程操作。一方面，通过电动化、氢能动力等技术，挖掘机将更加环保，减少对化石燃料的依赖。另一方面，借助5G、虚拟现实技术，实现挖掘机的远程控制和自动化作业，降低人力成本，提升施工安全性。同时，随着人工智能的发展，挖掘机将具备自我诊断和学习能力，提升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15ff4c11d470a" w:history="1">
        <w:r>
          <w:rPr>
            <w:rStyle w:val="Hyperlink"/>
          </w:rPr>
          <w:t>2024-2030年全球与中国挖掘机发展现状及行业前景分析报告</w:t>
        </w:r>
      </w:hyperlink>
      <w:r>
        <w:rPr>
          <w:rFonts w:hint="eastAsia"/>
        </w:rPr>
        <w:t>》基于对全球及中国挖掘机市场多年的研究和深入分析，由挖掘机行业资深研究团队依托权威数据和长期市场监测数据库，对挖掘机行业市场规模、供需状况、竞争格局进行了全面评估。本报告旨在为投资者提供对挖掘机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按照不同产品类型，挖掘机主要可以分为如下几个类别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全球不同产品类型挖掘机销售额增长趋势2019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从不同应用，挖掘机主要包括如下几个方面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全球不同应用挖掘机销售额增长趋势2019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挖掘机行业背景、发展历史、现状及趋势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挖掘机行业目前现状分析</w:t>
      </w:r>
      <w:r>
        <w:rPr>
          <w:rFonts w:hint="eastAsia"/>
        </w:rPr>
        <w:br/>
      </w:r>
      <w:r>
        <w:rPr>
          <w:rFonts w:hint="eastAsia"/>
        </w:rPr>
        <w:t>　　　　1.4.2 挖掘机发展趋势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全球挖掘机总体规模分析</w:t>
      </w:r>
      <w:r>
        <w:rPr>
          <w:rFonts w:hint="eastAsia"/>
        </w:rPr>
        <w:br/>
      </w:r>
      <w:r>
        <w:rPr>
          <w:rFonts w:hint="eastAsia"/>
        </w:rPr>
        <w:t>　　2.1 全球挖掘机供需现状及预测（2019-2030）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全球挖掘机产能、产量、产能利用率及发展趋势（2019-2030）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全球挖掘机产量、需求量及发展趋势（2019-2030）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全球主要地区挖掘机产量及发展趋势（2019-2030）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全球主要地区挖掘机产量（2019-2023）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全球主要地区挖掘机产量（2024-2030）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全球主要地区挖掘机产量市场份额（2019-2030）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中国挖掘机供需现状及预测（2019-2030）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中国挖掘机产能、产量、产能利用率及发展趋势（2019-2030）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中国挖掘机产量、市场需求量及发展趋势（2019-2030）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全球挖掘机销量及销售额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全球市场挖掘机销售额（2019-2030）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全球市场挖掘机销量（2019-2030）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全球市场挖掘机价格趋势（2019-2030）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全球市场主要厂家挖掘机产能市场份额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全球市场主要厂家挖掘机销量（2019-2023）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全球市场主要厂家挖掘机销量（2019-2023）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全球市场主要厂家挖掘机销售收入（2019-2023）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全球市场主要厂家挖掘机销售价格（2019-2023）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2023年全球主要厂家挖掘机收入排名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中国市场主要厂家挖掘机销量（2019-2023）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中国市场主要厂家挖掘机销量（2019-2023）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中国市场主要厂家挖掘机销售收入（2019-2023）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2023年中国主要厂家挖掘机收入排名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中国市场主要厂家挖掘机销售价格（2019-2023）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全球主要厂家挖掘机总部及产地分布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全球主要厂家成立时间及挖掘机商业化日期</w:t>
      </w:r>
      <w:r>
        <w:rPr>
          <w:rFonts w:hint="eastAsia"/>
        </w:rPr>
        <w:br/>
      </w:r>
      <w:r>
        <w:rPr>
          <w:rFonts w:hint="eastAsia"/>
        </w:rPr>
        <w:t>　　3.6 全球主要厂家挖掘机产品类型及应用</w:t>
      </w:r>
      <w:r>
        <w:rPr>
          <w:rFonts w:hint="eastAsia"/>
        </w:rPr>
        <w:br/>
      </w:r>
      <w:r>
        <w:rPr>
          <w:rFonts w:hint="eastAsia"/>
        </w:rPr>
        <w:t>　　3.7 挖掘机行业集中度、竞争程度分析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挖掘机行业集中度分析：2023年全球Top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全球挖掘机第一梯队、第二梯队和第三梯队厂家（品牌）及市场份额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全球挖掘机主要地区分析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全球主要地区挖掘机市场规模分析：2019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全球主要地区挖掘机销售收入及市场份额（2019-2023年）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全球主要地区挖掘机销售收入预测（2024-2030年）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全球主要地区挖掘机销量分析：2019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全球主要地区挖掘机销量及市场份额（2019-2023年）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全球主要地区挖掘机销量及市场份额预测（2024-2030）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北美市场挖掘机销量、收入及增长率（2019-2030）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欧洲市场挖掘机销量、收入及增长率（2019-2030）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中国市场挖掘机销量、收入及增长率（2019-2030）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日本市场挖掘机销量、收入及增长率（2019-2030）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韩国市场挖掘机销量、收入及增长率（2019-2030）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全球挖掘机主要厂家分析</w:t>
      </w:r>
      <w:r>
        <w:rPr>
          <w:rFonts w:hint="eastAsia"/>
        </w:rPr>
        <w:br/>
      </w:r>
      <w:r>
        <w:rPr>
          <w:rFonts w:hint="eastAsia"/>
        </w:rPr>
        <w:t>　　5.1 挖掘机厂家（一）</w:t>
      </w:r>
      <w:r>
        <w:rPr>
          <w:rFonts w:hint="eastAsia"/>
        </w:rPr>
        <w:br/>
      </w:r>
      <w:r>
        <w:rPr>
          <w:rFonts w:hint="eastAsia"/>
        </w:rPr>
        <w:t>　　　　5.1.1 挖掘机厂家（一）基本信息、挖掘机生产基地、销售区域、竞争对手及市场地位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挖掘机厂家（一）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挖掘机厂家（一） 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挖掘机厂家（一）公司简介及主要业务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挖掘机厂家（一）企业最新动态</w:t>
      </w:r>
      <w:r>
        <w:rPr>
          <w:rFonts w:hint="eastAsia"/>
        </w:rPr>
        <w:br/>
      </w:r>
      <w:r>
        <w:rPr>
          <w:rFonts w:hint="eastAsia"/>
        </w:rPr>
        <w:t>　　5.2 挖掘机厂家（二）</w:t>
      </w:r>
      <w:r>
        <w:rPr>
          <w:rFonts w:hint="eastAsia"/>
        </w:rPr>
        <w:br/>
      </w:r>
      <w:r>
        <w:rPr>
          <w:rFonts w:hint="eastAsia"/>
        </w:rPr>
        <w:t>　　　　5.2.1 挖掘机厂家（二）基本信息、挖掘机生产基地、销售区域、竞争对手及市场地位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挖掘机厂家（二）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挖掘机厂家（二） 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挖掘机厂家（二）公司简介及主要业务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挖掘机厂家（二）企业最新动态</w:t>
      </w:r>
      <w:r>
        <w:rPr>
          <w:rFonts w:hint="eastAsia"/>
        </w:rPr>
        <w:br/>
      </w:r>
      <w:r>
        <w:rPr>
          <w:rFonts w:hint="eastAsia"/>
        </w:rPr>
        <w:t>　　5.3 挖掘机厂家（三）</w:t>
      </w:r>
      <w:r>
        <w:rPr>
          <w:rFonts w:hint="eastAsia"/>
        </w:rPr>
        <w:br/>
      </w:r>
      <w:r>
        <w:rPr>
          <w:rFonts w:hint="eastAsia"/>
        </w:rPr>
        <w:t>　　　　5.3.1 挖掘机厂家（三）基本信息、挖掘机生产基地、销售区域、竞争对手及市场地位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挖掘机厂家（三）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挖掘机厂家（三） 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挖掘机厂家（三）公司简介及主要业务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挖掘机厂家（三）企业最新动态</w:t>
      </w:r>
      <w:r>
        <w:rPr>
          <w:rFonts w:hint="eastAsia"/>
        </w:rPr>
        <w:br/>
      </w:r>
      <w:r>
        <w:rPr>
          <w:rFonts w:hint="eastAsia"/>
        </w:rPr>
        <w:t>　　5.4 挖掘机厂家（四）</w:t>
      </w:r>
      <w:r>
        <w:rPr>
          <w:rFonts w:hint="eastAsia"/>
        </w:rPr>
        <w:br/>
      </w:r>
      <w:r>
        <w:rPr>
          <w:rFonts w:hint="eastAsia"/>
        </w:rPr>
        <w:t>　　　　5.4.1 挖掘机厂家（四）基本信息、挖掘机生产基地、销售区域、竞争对手及市场地位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挖掘机厂家（四）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挖掘机厂家（四） 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挖掘机厂家（四）公司简介及主要业务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挖掘机厂家（四）企业最新动态</w:t>
      </w:r>
      <w:r>
        <w:rPr>
          <w:rFonts w:hint="eastAsia"/>
        </w:rPr>
        <w:br/>
      </w:r>
      <w:r>
        <w:rPr>
          <w:rFonts w:hint="eastAsia"/>
        </w:rPr>
        <w:t>　　5.5 挖掘机厂家（五）</w:t>
      </w:r>
      <w:r>
        <w:rPr>
          <w:rFonts w:hint="eastAsia"/>
        </w:rPr>
        <w:br/>
      </w:r>
      <w:r>
        <w:rPr>
          <w:rFonts w:hint="eastAsia"/>
        </w:rPr>
        <w:t>　　　　5.5.1 挖掘机厂家（五）基本信息、挖掘机生产基地、销售区域、竞争对手及市场地位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挖掘机厂家（五）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挖掘机厂家（五） 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挖掘机厂家（五）公司简介及主要业务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挖掘机厂家（五）企业最新动态</w:t>
      </w:r>
      <w:r>
        <w:rPr>
          <w:rFonts w:hint="eastAsia"/>
        </w:rPr>
        <w:br/>
      </w:r>
      <w:r>
        <w:rPr>
          <w:rFonts w:hint="eastAsia"/>
        </w:rPr>
        <w:t>　　5.6 挖掘机厂家（六）</w:t>
      </w:r>
      <w:r>
        <w:rPr>
          <w:rFonts w:hint="eastAsia"/>
        </w:rPr>
        <w:br/>
      </w:r>
      <w:r>
        <w:rPr>
          <w:rFonts w:hint="eastAsia"/>
        </w:rPr>
        <w:t>　　　　5.6.1 挖掘机厂家（六）基本信息、挖掘机生产基地、销售区域、竞争对手及市场地位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挖掘机厂家（六）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挖掘机厂家（六） 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挖掘机厂家（六）公司简介及主要业务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挖掘机厂家（六）企业最新动态</w:t>
      </w:r>
      <w:r>
        <w:rPr>
          <w:rFonts w:hint="eastAsia"/>
        </w:rPr>
        <w:br/>
      </w:r>
      <w:r>
        <w:rPr>
          <w:rFonts w:hint="eastAsia"/>
        </w:rPr>
        <w:t>　　5.7 挖掘机厂家（七）</w:t>
      </w:r>
      <w:r>
        <w:rPr>
          <w:rFonts w:hint="eastAsia"/>
        </w:rPr>
        <w:br/>
      </w:r>
      <w:r>
        <w:rPr>
          <w:rFonts w:hint="eastAsia"/>
        </w:rPr>
        <w:t>　　　　5.7.1 挖掘机厂家（七）基本信息、挖掘机生产基地、销售区域、竞争对手及市场地位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挖掘机厂家（七）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挖掘机厂家（七） 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挖掘机厂家（七）公司简介及主要业务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挖掘机厂家（七）企业最新动态</w:t>
      </w:r>
      <w:r>
        <w:rPr>
          <w:rFonts w:hint="eastAsia"/>
        </w:rPr>
        <w:br/>
      </w:r>
      <w:r>
        <w:rPr>
          <w:rFonts w:hint="eastAsia"/>
        </w:rPr>
        <w:t>　　5.8 挖掘机厂家（八）</w:t>
      </w:r>
      <w:r>
        <w:rPr>
          <w:rFonts w:hint="eastAsia"/>
        </w:rPr>
        <w:br/>
      </w:r>
      <w:r>
        <w:rPr>
          <w:rFonts w:hint="eastAsia"/>
        </w:rPr>
        <w:t>　　　　5.8.1 挖掘机厂家（八）基本信息、挖掘机生产基地、销售区域、竞争对手及市场地位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挖掘机厂家（八）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挖掘机厂家（八） 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挖掘机厂家（八）公司简介及主要业务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挖掘机厂家（八）企业最新动态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不同产品类型挖掘机分析</w:t>
      </w:r>
      <w:r>
        <w:rPr>
          <w:rFonts w:hint="eastAsia"/>
        </w:rPr>
        <w:br/>
      </w:r>
      <w:r>
        <w:rPr>
          <w:rFonts w:hint="eastAsia"/>
        </w:rPr>
        <w:t>　　6.1 全球不同产品类型挖掘机销量（2019-2030）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全球不同产品类型挖掘机销量及市场份额（2019-2023）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全球不同产品类型挖掘机销量预测（2024-2030）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全球不同产品类型挖掘机收入（2019-2030）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全球不同产品类型挖掘机收入及市场份额（2019-2023）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全球不同产品类型挖掘机收入预测（2024-2030）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全球不同产品类型挖掘机价格走势（2019-2030）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不同应用挖掘机分析</w:t>
      </w:r>
      <w:r>
        <w:rPr>
          <w:rFonts w:hint="eastAsia"/>
        </w:rPr>
        <w:br/>
      </w:r>
      <w:r>
        <w:rPr>
          <w:rFonts w:hint="eastAsia"/>
        </w:rPr>
        <w:t>　　7.1 全球不同应用挖掘机销量（2019-2030）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全球不同应用挖掘机销量及市场份额（2019-2023）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全球不同应用挖掘机销量预测（2024-2030）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全球不同应用挖掘机收入（2019-2030）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全球不同应用挖掘机收入及市场份额（2019-2023）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全球不同应用挖掘机收入预测（2024-2030）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全球不同应用挖掘机价格走势（2019-2030）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挖掘机产业链分析</w:t>
      </w:r>
      <w:r>
        <w:rPr>
          <w:rFonts w:hint="eastAsia"/>
        </w:rPr>
        <w:br/>
      </w:r>
      <w:r>
        <w:rPr>
          <w:rFonts w:hint="eastAsia"/>
        </w:rPr>
        <w:t>　　8.2 挖掘机产业上游供应分析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挖掘机下游典型客户</w:t>
      </w:r>
      <w:r>
        <w:rPr>
          <w:rFonts w:hint="eastAsia"/>
        </w:rPr>
        <w:br/>
      </w:r>
      <w:r>
        <w:rPr>
          <w:rFonts w:hint="eastAsia"/>
        </w:rPr>
        <w:t>　　8.4 挖掘机销售渠道分析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挖掘机行业发展机遇及主要驱动因素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挖掘机行业发展面临的风险</w:t>
      </w:r>
      <w:r>
        <w:rPr>
          <w:rFonts w:hint="eastAsia"/>
        </w:rPr>
        <w:br/>
      </w:r>
      <w:r>
        <w:rPr>
          <w:rFonts w:hint="eastAsia"/>
        </w:rPr>
        <w:t>　　9.3 挖掘机行业政策分析</w:t>
      </w:r>
      <w:r>
        <w:rPr>
          <w:rFonts w:hint="eastAsia"/>
        </w:rPr>
        <w:br/>
      </w:r>
      <w:r>
        <w:rPr>
          <w:rFonts w:hint="eastAsia"/>
        </w:rPr>
        <w:t>　　9.4 挖掘机中国企业SWOT分析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挖掘机产品图片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全球不同产品类型挖掘机销售额2019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全球不同产品类型挖掘机市场份额2023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全球不同应用挖掘机销售额2019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全球不同应用挖掘机市场份额2023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2023年全球前五大品牌挖掘机市场份额</w:t>
      </w:r>
      <w:r>
        <w:rPr>
          <w:rFonts w:hint="eastAsia"/>
        </w:rPr>
        <w:br/>
      </w:r>
      <w:r>
        <w:rPr>
          <w:rFonts w:hint="eastAsia"/>
        </w:rPr>
        <w:t>　　图 2023年全球挖掘机第一梯队、第二梯队和第三梯队厂商及市场份额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全球挖掘机产能、产量、产能利用率及发展趋势（2019-2030）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全球挖掘机产量、需求量及发展趋势（2019-2030）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全球主要地区挖掘机产量市场份额（2019-2030）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中国挖掘机产能、产量、产能利用率及发展趋势（2019-2030）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中国挖掘机产量、市场需求量及发展趋势（2019-2030）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全球挖掘机市场销售额及增长率（2019-2030）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全球市场挖掘机市场规模：2019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全球市场挖掘机销量及增长率（2019-2030）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全球市场挖掘机价格趋势（2019-2030）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全球主要地区挖掘机销售收入（2019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全球主要地区挖掘机销售收入市场份额（2019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北美市场挖掘机销量及增长率（2019-2030）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北美市场挖掘机收入及增长率（2019-2030）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欧洲市场挖掘机销量及增长率（2019-2030）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欧洲市场挖掘机收入及增长率（2019-2030）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中国市场挖掘机销量及增长率（2019-2030）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中国市场挖掘机收入及增长率（2019-2030）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日本市场挖掘机销量及增长率（2019-2030）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日本市场挖掘机收入及增长率（2019-2030）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东南亚市场挖掘机销量及增长率（2019-2030）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东南亚市场挖掘机收入及增长率（2019-2030）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印度市场挖掘机销量及增长率（2019-2030）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印度市场挖掘机收入及增长率（2019-2030）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全球不同产品类型挖掘机价格走势（2019-2030）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全球不同应用挖掘机价格走势（2019-2030）</w:t>
      </w:r>
      <w:r>
        <w:rPr>
          <w:rFonts w:hint="eastAsia"/>
        </w:rPr>
        <w:br/>
      </w:r>
      <w:r>
        <w:rPr>
          <w:rFonts w:hint="eastAsia"/>
        </w:rPr>
        <w:t>　　图 中国挖掘机企业挖掘机优势、劣势、机会、威胁分析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挖掘机产业链</w:t>
      </w:r>
      <w:r>
        <w:rPr>
          <w:rFonts w:hint="eastAsia"/>
        </w:rPr>
        <w:br/>
      </w:r>
      <w:r>
        <w:rPr>
          <w:rFonts w:hint="eastAsia"/>
        </w:rPr>
        <w:t>　　图 挖掘机行业采购模式分析</w:t>
      </w:r>
      <w:r>
        <w:rPr>
          <w:rFonts w:hint="eastAsia"/>
        </w:rPr>
        <w:br/>
      </w:r>
      <w:r>
        <w:rPr>
          <w:rFonts w:hint="eastAsia"/>
        </w:rPr>
        <w:t>　　图 挖掘机行业生产模式分析</w:t>
      </w:r>
      <w:r>
        <w:rPr>
          <w:rFonts w:hint="eastAsia"/>
        </w:rPr>
        <w:br/>
      </w:r>
      <w:r>
        <w:rPr>
          <w:rFonts w:hint="eastAsia"/>
        </w:rPr>
        <w:t>　　图 挖掘机行业销售模式分析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按产品类型细分，全球挖掘机市场规模2019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按应用细分，全球挖掘机市场规模2019 VS 2023 VS 2030</w:t>
      </w:r>
      <w:r>
        <w:rPr>
          <w:rFonts w:hint="eastAsia"/>
        </w:rPr>
        <w:br/>
      </w:r>
      <w:r>
        <w:rPr>
          <w:rFonts w:hint="eastAsia"/>
        </w:rPr>
        <w:t>　　表 挖掘机行业发展主要特点</w:t>
      </w:r>
      <w:r>
        <w:rPr>
          <w:rFonts w:hint="eastAsia"/>
        </w:rPr>
        <w:br/>
      </w:r>
      <w:r>
        <w:rPr>
          <w:rFonts w:hint="eastAsia"/>
        </w:rPr>
        <w:t>　　表 挖掘机行业发展有利因素分析</w:t>
      </w:r>
      <w:r>
        <w:rPr>
          <w:rFonts w:hint="eastAsia"/>
        </w:rPr>
        <w:br/>
      </w:r>
      <w:r>
        <w:rPr>
          <w:rFonts w:hint="eastAsia"/>
        </w:rPr>
        <w:t>　　表 挖掘机行业发展不利因素分析</w:t>
      </w:r>
      <w:r>
        <w:rPr>
          <w:rFonts w:hint="eastAsia"/>
        </w:rPr>
        <w:br/>
      </w:r>
      <w:r>
        <w:rPr>
          <w:rFonts w:hint="eastAsia"/>
        </w:rPr>
        <w:t>　　表 挖掘机技术 标准</w:t>
      </w:r>
      <w:r>
        <w:rPr>
          <w:rFonts w:hint="eastAsia"/>
        </w:rPr>
        <w:br/>
      </w:r>
      <w:r>
        <w:rPr>
          <w:rFonts w:hint="eastAsia"/>
        </w:rPr>
        <w:t>　　表 进入挖掘机行业壁垒</w:t>
      </w:r>
      <w:r>
        <w:rPr>
          <w:rFonts w:hint="eastAsia"/>
        </w:rPr>
        <w:br/>
      </w:r>
      <w:r>
        <w:rPr>
          <w:rFonts w:hint="eastAsia"/>
        </w:rPr>
        <w:t>　　表 挖掘机主要企业在国际市场占有率（按销量，2019-2023）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2023年挖掘机主要企业在国际市场排名（按销量）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全球市场主要企业挖掘机销量（2019-2023）</w:t>
      </w:r>
      <w:r>
        <w:rPr>
          <w:rFonts w:hint="eastAsia"/>
        </w:rPr>
        <w:br/>
      </w:r>
      <w:r>
        <w:rPr>
          <w:rFonts w:hint="eastAsia"/>
        </w:rPr>
        <w:t>　　表 挖掘机主要企业在国际市场占有率（按收入，2019-2023）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2023年挖掘机主要企业在国际市场排名（按收入）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全球市场主要企业挖掘机销售收入（2019-2023）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全球市场主要企业挖掘机销售价格（2019-2023）</w:t>
      </w:r>
      <w:r>
        <w:rPr>
          <w:rFonts w:hint="eastAsia"/>
        </w:rPr>
        <w:br/>
      </w:r>
      <w:r>
        <w:rPr>
          <w:rFonts w:hint="eastAsia"/>
        </w:rPr>
        <w:t>　　表 挖掘机主要企业在中国市场占有率（按销量，2019-2023）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2023年挖掘机主要企业在中国市场排名（按销量）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中国市场主要企业挖掘机销量（2019-2023）</w:t>
      </w:r>
      <w:r>
        <w:rPr>
          <w:rFonts w:hint="eastAsia"/>
        </w:rPr>
        <w:br/>
      </w:r>
      <w:r>
        <w:rPr>
          <w:rFonts w:hint="eastAsia"/>
        </w:rPr>
        <w:t>　　表 挖掘机主要企业在中国市场占有率（按收入，2019-2023）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2023年挖掘机主要企业在中国市场排名（按收入）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中国市场主要企业挖掘机销售收入（2019-2023）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全球主要厂商挖掘机总部及产地分布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全球主要厂商成立时间及挖掘机商业化日期</w:t>
      </w:r>
      <w:r>
        <w:rPr>
          <w:rFonts w:hint="eastAsia"/>
        </w:rPr>
        <w:br/>
      </w:r>
      <w:r>
        <w:rPr>
          <w:rFonts w:hint="eastAsia"/>
        </w:rPr>
        <w:t>　　表 全球主要厂商挖掘机产品类型及应用</w:t>
      </w:r>
      <w:r>
        <w:rPr>
          <w:rFonts w:hint="eastAsia"/>
        </w:rPr>
        <w:br/>
      </w:r>
      <w:r>
        <w:rPr>
          <w:rFonts w:hint="eastAsia"/>
        </w:rPr>
        <w:t>　　表 2023年全球挖掘机主要厂商市场地位（第一梯队、第二梯队和第三梯队）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全球挖掘机市场投资、并购等现状分析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全球主要地区挖掘机产量增速（CAGR）（2019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全球主要地区挖掘机产量（2019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全球主要地区挖掘机产量（2019-2023）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全球主要地区挖掘机产量（2024-2030）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全球主要地区挖掘机产量市场份额（2019-2023）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全球主要地区挖掘机产量（2024-2030）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全球主要地区挖掘机销售收入增速（2019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全球主要地区挖掘机销售收入（2019-2023）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全球主要地区挖掘机销售收入市场份额（2019-2023）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全球主要地区挖掘机收入（2024-2030）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全球主要地区挖掘机收入市场份额（2024-2030）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全球主要地区挖掘机销量：2019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全球主要地区挖掘机销量（2019-2023）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全球主要地区挖掘机销量市场份额（2019-2023）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全球主要地区挖掘机销量（2024-2030）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全球主要地区挖掘机销量份额（2024-2030）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挖掘机销量、收入、价格及毛利率（2019-2023）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全球不同产品类型挖掘机销量（2019-2023年）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全球不同产品类型挖掘机销量市场份额（2019-2023）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全球不同产品类型挖掘机销量预测（2024-2030）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全球市场不同产品类型挖掘机销量市场份额预测（2024-2030）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全球不同产品类型挖掘机收入（2019-2023年）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全球不同产品类型挖掘机收入市场份额（2019-2023）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全球不同产品类型挖掘机收入预测（2024-2030）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全球不同产品类型挖掘机收入市场份额预测（2024-2030）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全球不同应用挖掘机销量（2019-2023年）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全球不同应用挖掘机销量市场份额（2019-2023）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全球不同应用挖掘机销量预测（2024-2030）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全球市场不同应用挖掘机销量市场份额预测（2024-2030）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全球不同应用挖掘机收入（2019-2023年）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全球不同应用挖掘机收入市场份额（2019-2023）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全球不同应用挖掘机收入预测（2024-2030）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全球不同应用挖掘机收入市场份额预测（2024-2030）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挖掘机行业发展趋势</w:t>
      </w:r>
      <w:r>
        <w:rPr>
          <w:rFonts w:hint="eastAsia"/>
        </w:rPr>
        <w:br/>
      </w:r>
      <w:r>
        <w:rPr>
          <w:rFonts w:hint="eastAsia"/>
        </w:rPr>
        <w:t>　　表 挖掘机市场前景</w:t>
      </w:r>
      <w:r>
        <w:rPr>
          <w:rFonts w:hint="eastAsia"/>
        </w:rPr>
        <w:br/>
      </w:r>
      <w:r>
        <w:rPr>
          <w:rFonts w:hint="eastAsia"/>
        </w:rPr>
        <w:t>　　表 挖掘机行业主要驱动因素</w:t>
      </w:r>
      <w:r>
        <w:rPr>
          <w:rFonts w:hint="eastAsia"/>
        </w:rPr>
        <w:br/>
      </w:r>
      <w:r>
        <w:rPr>
          <w:rFonts w:hint="eastAsia"/>
        </w:rPr>
        <w:t>　　表 挖掘机行业供应链分析</w:t>
      </w:r>
      <w:r>
        <w:rPr>
          <w:rFonts w:hint="eastAsia"/>
        </w:rPr>
        <w:br/>
      </w:r>
      <w:r>
        <w:rPr>
          <w:rFonts w:hint="eastAsia"/>
        </w:rPr>
        <w:t>　　表 挖掘机上游原料供应商</w:t>
      </w:r>
      <w:r>
        <w:rPr>
          <w:rFonts w:hint="eastAsia"/>
        </w:rPr>
        <w:br/>
      </w:r>
      <w:r>
        <w:rPr>
          <w:rFonts w:hint="eastAsia"/>
        </w:rPr>
        <w:t>　　表 挖掘机行业主要下游客户</w:t>
      </w:r>
      <w:r>
        <w:rPr>
          <w:rFonts w:hint="eastAsia"/>
        </w:rPr>
        <w:br/>
      </w:r>
      <w:r>
        <w:rPr>
          <w:rFonts w:hint="eastAsia"/>
        </w:rPr>
        <w:t>　　表 挖掘机行业典型经销商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15ff4c11d470a" w:history="1">
        <w:r>
          <w:rPr>
            <w:rStyle w:val="Hyperlink"/>
          </w:rPr>
          <w:t>2024-2030年全球与中国挖掘机发展现状及行业前景分析报告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715ff4c11d470a" w:history="1">
        <w:r>
          <w:rPr>
            <w:rStyle w:val="Hyperlink"/>
          </w:rPr>
          <w:t>https://www.20087.com/9/51/WaJueJiHangYeFaZhanQianJing.html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4802cc52b4c16" w:history="1">
      <w:r>
        <w:rPr>
          <w:rStyle w:val="Hyperlink"/>
        </w:rPr>
        <w:t>2024-2030年全球与中国挖掘机发展现状及行业前景分析报告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WaJueJiHangYeFaZhanQianJing.html" TargetMode="External" Id="R1e715ff4c11d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WaJueJiHangYeFaZhanQianJing.html" TargetMode="External" Id="Rde34802cc52b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2024-07-15T01:25:35Z</dcterms:created>
  <dcterms:modified xsi:type="dcterms:W3CDTF">2024-07-15T02:25:35Z</dcterms:modified>
  <dc:subject>2024-2030年全球与中国挖掘机发展现状及行业前景分析报告</dc:subject>
  <dc:title>2024-2030年全球与中国挖掘机发展现状及行业前景分析报告</dc:title>
  <cp:keywords>2024-2030年全球与中国挖掘机发展现状及行业前景分析报告</cp:keywords>
  <dc:description>2024-2030年全球与中国挖掘机发展现状及行业前景分析报告</dc:description>
</cp:coreProperties>
</file>