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b54dbae045aa" w:history="1">
              <w:r>
                <w:rPr>
                  <w:rStyle w:val="Hyperlink"/>
                </w:rPr>
                <w:t>中国散装物料搬运设备市场现状与前景趋势分析报告（2023-2029年）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b54dbae045aa" w:history="1">
              <w:r>
                <w:rPr>
                  <w:rStyle w:val="Hyperlink"/>
                </w:rPr>
                <w:t>中国散装物料搬运设备市场现状与前景趋势分析报告（2023-2029年）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9b54dbae045aa" w:history="1">
                <w:r>
                  <w:rPr>
                    <w:rStyle w:val="Hyperlink"/>
                  </w:rPr>
                  <w:t>https://www.20087.com/9/71/SanZhuangWuLiaoBanYunSheBeiHangYeFaZhanQuShi.html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69b54dbae045aa" w:history="1">
        <w:r>
          <w:rPr>
            <w:rStyle w:val="Hyperlink"/>
          </w:rPr>
          <w:t>中国散装物料搬运设备市场现状与前景趋势分析报告（2023-2029年）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散装物料搬运设备行业的市场规模、需求变化、价格波动以及产业链构成。散装物料搬运设备报告深入剖析了当前市场现状，科学预测了未来散装物料搬运设备市场前景与发展趋势，特别关注了散装物料搬运设备细分市场的机会与挑战。同时，对散装物料搬运设备重点企业的竞争地位、品牌影响力和市场集中度进行了全面评估。散装物料搬运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散装物料搬运设备市场概述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按照不同分类，散装物料搬运设备主要可以分为如下几个类别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不同分类散装物料搬运设备增长趋势2017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从不同应用，散装物料搬运设备主要包括如下几个方面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中国散装物料搬运设备发展现状及未来趋势（2017-2029）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中国市场主要散装物料搬运设备厂商分析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中国市场主要厂商散装物料搬运设备销量、收入及市场份额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中国市场主要厂商散装物料搬运设备销量（2017-2022）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中国市场主要厂商散装物料搬运设备收入（2017-2022）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2022年中国市场主要厂商散装物料搬运设备收入排名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中国市场主要厂商散装物料搬运设备价格（2017-2022）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中国市场主要厂商散装物料搬运设备产地分布及商业化日期</w:t>
      </w:r>
      <w:r>
        <w:rPr>
          <w:rFonts w:hint="eastAsia"/>
        </w:rPr>
        <w:br/>
      </w:r>
      <w:r>
        <w:rPr>
          <w:rFonts w:hint="eastAsia"/>
        </w:rPr>
        <w:t>　　2.3 散装物料搬运设备行业集中度、竞争程度分析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散装物料搬运设备行业集中度分析：中国Top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中国市场散装物料搬运设备第一梯队、第二梯队和第三梯队厂商（品牌）及市场份额（2017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中国主要地区散装物料搬运设备分析</w:t>
      </w:r>
      <w:r>
        <w:rPr>
          <w:rFonts w:hint="eastAsia"/>
        </w:rPr>
        <w:br/>
      </w:r>
      <w:r>
        <w:rPr>
          <w:rFonts w:hint="eastAsia"/>
        </w:rPr>
        <w:t>　　3.1 中国主要地区散装物料搬运设备市场规模分析：2017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中国主要地区散装物料搬运设备销量及市场份额（2017-2022）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中国主要地区散装物料搬运设备销量及市场份额预测（2023-2029）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中国主要地区散装物料搬运设备销售规模及市场份额（2017-2022）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中国主要地区散装物料搬运设备销售规模及市场份额预测（2023-2029）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华东地区散装物料搬运设备销量、销售规模及增长率（2017-2029）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华南地区散装物料搬运设备销量、销售规模及增长率（2017-2029）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华中地区散装物料搬运设备销量、销售规模及增长率（2017-2029）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华北地区散装物料搬运设备销量、销售规模及增长率（2017-2029）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西南地区散装物料搬运设备销量、销售规模及增长率（2017-2029）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东北及西北地区散装物料搬运设备销量、销售规模及增长率（2017-2029）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中国市场散装物料搬运设备主要企业分析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不同分类散装物料搬运设备分析</w:t>
      </w:r>
      <w:r>
        <w:rPr>
          <w:rFonts w:hint="eastAsia"/>
        </w:rPr>
        <w:br/>
      </w:r>
      <w:r>
        <w:rPr>
          <w:rFonts w:hint="eastAsia"/>
        </w:rPr>
        <w:t>　　5.1 中国市场不同分类散装物料搬运设备销量（2017-2029）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中国市场不同分类散装物料搬运设备销量及市场份额（2017-2022）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中国市场不同分类散装物料搬运设备销量预测（2023-2029）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中国市场不同分类散装物料搬运设备规模（2017-2029）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中国市场不同分类散装物料搬运设备规模及市场份额（2017-2022）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中国市场不同分类散装物料搬运设备规模预测（2023-2029）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中国市场不同分类散装物料搬运设备价格走势（2017-2029）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不同应用散装物料搬运设备分析</w:t>
      </w:r>
      <w:r>
        <w:rPr>
          <w:rFonts w:hint="eastAsia"/>
        </w:rPr>
        <w:br/>
      </w:r>
      <w:r>
        <w:rPr>
          <w:rFonts w:hint="eastAsia"/>
        </w:rPr>
        <w:t>　　6.1 中国市场不同应用散装物料搬运设备销量（2017-2029）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中国市场不同应用散装物料搬运设备销量及市场份额（2017-2022）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中国市场不同应用散装物料搬运设备销量预测（2023-2029）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中国市场不同应用散装物料搬运设备规模（2017-2029）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中国市场不同应用散装物料搬运设备规模及市场份额（2017-2022）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中国市场不同应用散装物料搬运设备规模预测（2023-2029）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中国市场不同应用散装物料搬运设备价格走势（2017-2029）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散装物料搬运设备行业技术发展趋势</w:t>
      </w:r>
      <w:r>
        <w:rPr>
          <w:rFonts w:hint="eastAsia"/>
        </w:rPr>
        <w:br/>
      </w:r>
      <w:r>
        <w:rPr>
          <w:rFonts w:hint="eastAsia"/>
        </w:rPr>
        <w:t>　　7.2 散装物料搬运设备行业主要的增长驱动因素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散装物料搬运设备中国企业SWOT分析</w:t>
      </w:r>
      <w:r>
        <w:rPr>
          <w:rFonts w:hint="eastAsia"/>
        </w:rPr>
        <w:br/>
      </w:r>
      <w:r>
        <w:rPr>
          <w:rFonts w:hint="eastAsia"/>
        </w:rPr>
        <w:t>　　7.4 中国散装物料搬运设备行业政策环境分析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政策环境对散装物料搬运设备行业的影响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散装物料搬运设备行业产业链简介</w:t>
      </w:r>
      <w:r>
        <w:rPr>
          <w:rFonts w:hint="eastAsia"/>
        </w:rPr>
        <w:br/>
      </w:r>
      <w:r>
        <w:rPr>
          <w:rFonts w:hint="eastAsia"/>
        </w:rPr>
        <w:t>　　8.3 散装物料搬运设备行业供应链分析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上下游行业对散装物料搬运设备行业的影响</w:t>
      </w:r>
      <w:r>
        <w:rPr>
          <w:rFonts w:hint="eastAsia"/>
        </w:rPr>
        <w:br/>
      </w:r>
      <w:r>
        <w:rPr>
          <w:rFonts w:hint="eastAsia"/>
        </w:rPr>
        <w:t>　　8.4 散装物料搬运设备行业采购模式</w:t>
      </w:r>
      <w:r>
        <w:rPr>
          <w:rFonts w:hint="eastAsia"/>
        </w:rPr>
        <w:br/>
      </w:r>
      <w:r>
        <w:rPr>
          <w:rFonts w:hint="eastAsia"/>
        </w:rPr>
        <w:t>　　8.5 散装物料搬运设备行业生产模式</w:t>
      </w:r>
      <w:r>
        <w:rPr>
          <w:rFonts w:hint="eastAsia"/>
        </w:rPr>
        <w:br/>
      </w:r>
      <w:r>
        <w:rPr>
          <w:rFonts w:hint="eastAsia"/>
        </w:rPr>
        <w:t>　　8.6 散装物料搬运设备行业销售模式及销售渠道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中国本土散装物料搬运设备产能、产量分析</w:t>
      </w:r>
      <w:r>
        <w:rPr>
          <w:rFonts w:hint="eastAsia"/>
        </w:rPr>
        <w:br/>
      </w:r>
      <w:r>
        <w:rPr>
          <w:rFonts w:hint="eastAsia"/>
        </w:rPr>
        <w:t>　　9.1 中国散装物料搬运设备供需现状及预测（2017-2029）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中国散装物料搬运设备产能、产量、产能利用率及发展趋势（2017-2029）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中国散装物料搬运设备产量、市场需求量及发展趋势（2017-2029）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中国散装物料搬运设备进出口分析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中国市场散装物料搬运设备主要进口来源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中国市场散装物料搬运设备主要出口目的地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中国本土生产商散装物料搬运设备产能分析（2017-2022）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中国本土生产商散装物料搬运设备产量分析（2017-2022）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按照不同分类，散装物料搬运设备主要可以分为如下几个类别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不同分类散装物料搬运设备市场规模2017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从不同应用，散装物料搬运设备主要包括如下几个方面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不同应用散装物料搬运设备市场规模2017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中国市场主要厂商散装物料搬运设备销量（2017-2022）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中国市场主要厂商散装物料搬运设备销量市场份额（2017-2022）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中国市场主要厂商散装物料搬运设备收入（2017-2022）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中国市场主要厂商散装物料搬运设备收入份额（2017-2022）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2022年中国主要生产商散装物料搬运设备收入排名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中国市场主要厂商散装物料搬运设备价格（2017-2022）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中国市场主要厂商散装物料搬运设备产地分布及商业化日期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中国主要地区散装物料搬运设备销售规模份额（2023-2029）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散装物料搬运设备生产基地、总部、竞争对手及市场地位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重点企业（10）散装物料搬运设备产品规格、参数及市场应用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重点企业（10）散装物料搬运设备销量、收入、价格及毛利率（2017-2022）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中国市场不同分类散装物料搬运设备价格走势（2017-2029）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中国市场不同应用散装物料搬运设备价格走势（2017-2029）</w:t>
      </w:r>
      <w:r>
        <w:rPr>
          <w:rFonts w:hint="eastAsia"/>
        </w:rPr>
        <w:br/>
      </w:r>
      <w:r>
        <w:rPr>
          <w:rFonts w:hint="eastAsia"/>
        </w:rPr>
        <w:t>　　表： 散装物料搬运设备行业技术发展趋势</w:t>
      </w:r>
      <w:r>
        <w:rPr>
          <w:rFonts w:hint="eastAsia"/>
        </w:rPr>
        <w:br/>
      </w:r>
      <w:r>
        <w:rPr>
          <w:rFonts w:hint="eastAsia"/>
        </w:rPr>
        <w:t>　　表： 散装物料搬运设备行业主要的增长驱动因素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散装物料搬运设备行业供应链分析</w:t>
      </w:r>
      <w:r>
        <w:rPr>
          <w:rFonts w:hint="eastAsia"/>
        </w:rPr>
        <w:br/>
      </w:r>
      <w:r>
        <w:rPr>
          <w:rFonts w:hint="eastAsia"/>
        </w:rPr>
        <w:t>　　表： 散装物料搬运设备上游原料供应商</w:t>
      </w:r>
      <w:r>
        <w:rPr>
          <w:rFonts w:hint="eastAsia"/>
        </w:rPr>
        <w:br/>
      </w:r>
      <w:r>
        <w:rPr>
          <w:rFonts w:hint="eastAsia"/>
        </w:rPr>
        <w:t>　　表： 散装物料搬运设备行业下游客户分析</w:t>
      </w:r>
      <w:r>
        <w:rPr>
          <w:rFonts w:hint="eastAsia"/>
        </w:rPr>
        <w:br/>
      </w:r>
      <w:r>
        <w:rPr>
          <w:rFonts w:hint="eastAsia"/>
        </w:rPr>
        <w:t>　　表： 散装物料搬运设备行业主要下游客户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上下游行业对散装物料搬运设备行业的影响</w:t>
      </w:r>
      <w:r>
        <w:rPr>
          <w:rFonts w:hint="eastAsia"/>
        </w:rPr>
        <w:br/>
      </w:r>
      <w:r>
        <w:rPr>
          <w:rFonts w:hint="eastAsia"/>
        </w:rPr>
        <w:t>　　表： 散装物料搬运设备行业主要经销商</w:t>
      </w:r>
      <w:r>
        <w:rPr>
          <w:rFonts w:hint="eastAsia"/>
        </w:rPr>
        <w:br/>
      </w:r>
      <w:r>
        <w:rPr>
          <w:rFonts w:hint="eastAsia"/>
        </w:rPr>
        <w:t>　　表： 中国散装物料搬运设备产量、销量、进口量及出口量（2017-2022）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中国散装物料搬运设备产量、销量、进口量及出口量预测（2023-2029）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中国市场散装物料搬运设备主要进口来源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中国市场散装物料搬运设备主要出口目的地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中国本主要土生产商散装物料搬运设备产能（2017-2022）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中国本土主要生产商散装物料搬运设备产能份额（2017-2022）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中国本土主要生产商散装物料搬运设备产量（2017-2022）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中国本土主要生产商散装物料搬运设备产量份额（2017-2022）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散装物料搬运设备产品图片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中国不同分类散装物料搬运设备市场规模市场份额2022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中国不同分类散装物料搬运设备产品图片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中国不同应用散装物料搬运设备市场份额2022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中国不同应用散装物料搬运设备</w:t>
      </w:r>
      <w:r>
        <w:rPr>
          <w:rFonts w:hint="eastAsia"/>
        </w:rPr>
        <w:br/>
      </w:r>
      <w:r>
        <w:rPr>
          <w:rFonts w:hint="eastAsia"/>
        </w:rPr>
        <w:t>　　图： 中国散装物料搬运设备市场规模预测（2017-2029）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中国市场散装物料搬运设备市场规模,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2022年中国市场主要厂商散装物料搬运设备销量市场份额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2022年中国市场主要厂商散装物料搬运设备收入市场份额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2022年中国市场前五及前十大厂商商散装物料搬运设备市场份额</w:t>
      </w:r>
      <w:r>
        <w:rPr>
          <w:rFonts w:hint="eastAsia"/>
        </w:rPr>
        <w:br/>
      </w:r>
      <w:r>
        <w:rPr>
          <w:rFonts w:hint="eastAsia"/>
        </w:rPr>
        <w:t>　　图： 中国市场散装物料搬运设备第一梯队、第二梯队和第三梯队厂商（品牌）及市场份额（2017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中国主要地区散装物料搬运设备销量市场份额（2017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中国主要地区散装物料搬运设备销售规模份额（2017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东北及西北地区散装物料搬运设备销量及增长率（2017-2029）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东北及西北地区散装物料搬运设备销售规模及增长率（2017-2029）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散装物料搬运设备中国企业SWOT分析</w:t>
      </w:r>
      <w:r>
        <w:rPr>
          <w:rFonts w:hint="eastAsia"/>
        </w:rPr>
        <w:br/>
      </w:r>
      <w:r>
        <w:rPr>
          <w:rFonts w:hint="eastAsia"/>
        </w:rPr>
        <w:t>　　图： 散装物料搬运设备产业链</w:t>
      </w:r>
      <w:r>
        <w:rPr>
          <w:rFonts w:hint="eastAsia"/>
        </w:rPr>
        <w:br/>
      </w:r>
      <w:r>
        <w:rPr>
          <w:rFonts w:hint="eastAsia"/>
        </w:rPr>
        <w:t>　　图： 散装物料搬运设备行业采购模式分析</w:t>
      </w:r>
      <w:r>
        <w:rPr>
          <w:rFonts w:hint="eastAsia"/>
        </w:rPr>
        <w:br/>
      </w:r>
      <w:r>
        <w:rPr>
          <w:rFonts w:hint="eastAsia"/>
        </w:rPr>
        <w:t>　　图： 散装物料搬运设备行业销售模式分析</w:t>
      </w:r>
      <w:r>
        <w:rPr>
          <w:rFonts w:hint="eastAsia"/>
        </w:rPr>
        <w:br/>
      </w:r>
      <w:r>
        <w:rPr>
          <w:rFonts w:hint="eastAsia"/>
        </w:rPr>
        <w:t>　　图： 散装物料搬运设备行业销售模式分析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中国散装物料搬运设备产能、产量、产能利用率及发展趋势（2017-2029）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中国散装物料搬运设备产量、市场需求量及发展趋势（2017-2029）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b54dbae045aa" w:history="1">
        <w:r>
          <w:rPr>
            <w:rStyle w:val="Hyperlink"/>
          </w:rPr>
          <w:t>中国散装物料搬运设备市场现状与前景趋势分析报告（2023-2029年）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9b54dbae045aa" w:history="1">
        <w:r>
          <w:rPr>
            <w:rStyle w:val="Hyperlink"/>
          </w:rPr>
          <w:t>https://www.20087.com/9/71/SanZhuangWuLiaoBanYunSheBeiHangYeFaZhanQuShi.html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a943668a4898" w:history="1">
      <w:r>
        <w:rPr>
          <w:rStyle w:val="Hyperlink"/>
        </w:rPr>
        <w:t>中国散装物料搬运设备市场现状与前景趋势分析报告（2023-2029年）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anZhuangWuLiaoBanYunSheBeiHangYeFaZhanQuShi.html" TargetMode="External" Id="R9a69b54dbae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anZhuangWuLiaoBanYunSheBeiHangYeFaZhanQuShi.html" TargetMode="External" Id="R550ea943668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2023-03-31T05:20:23Z</dcterms:created>
  <dcterms:modified xsi:type="dcterms:W3CDTF">2023-03-31T06:20:23Z</dcterms:modified>
  <dc:subject>中国散装物料搬运设备市场现状与前景趋势分析报告（2023-2029年）</dc:subject>
  <dc:title>中国散装物料搬运设备市场现状与前景趋势分析报告（2023-2029年）</dc:title>
  <cp:keywords>中国散装物料搬运设备市场现状与前景趋势分析报告（2023-2029年）</cp:keywords>
  <dc:description>中国散装物料搬运设备市场现状与前景趋势分析报告（2023-2029年）</dc:description>
</cp:coreProperties>
</file>