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1d05b19bc4978" w:history="1">
              <w:r>
                <w:rPr>
                  <w:rStyle w:val="Hyperlink"/>
                </w:rPr>
                <w:t>2025年中国方钻杆滚子补心行业全景调研及未来趋势分析报告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1d05b19bc4978" w:history="1">
              <w:r>
                <w:rPr>
                  <w:rStyle w:val="Hyperlink"/>
                </w:rPr>
                <w:t>2025年中国方钻杆滚子补心行业全景调研及未来趋势分析报告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1d05b19bc4978" w:history="1">
                <w:r>
                  <w:rPr>
                    <w:rStyle w:val="Hyperlink"/>
                  </w:rPr>
                  <w:t>https://www.20087.com/9/11/FangZuanGanGunZiBuXinDiaoChaBaoGao.html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钻杆滚子补心是石油钻井作业中的重要设备，主要用于连接钻杆，保证钻井过程的顺利进行。目前，方钻杆滚子补心的技术和应用已经相对成熟，能够提供多种规格和性能的产品。随着油气勘探开发技术的发展和深海钻探项目的增多，对于高强度、耐磨损的方钻杆滚子补心需求日益增长。此外，随着材料科学和机械设计的进步，方钻杆滚子补心的性能不断提升，如通过引入高强度合金材料和精密加工技术，提高了补心的承载能力和耐磨性。同时，随着生产工艺的优化，一些高端方钻杆滚子补心还实现了更好的密封性和抗腐蚀性，提高了产品的可靠性和一致性。</w:t>
      </w:r>
      <w:r>
        <w:rPr>
          <w:rFonts w:hint="eastAsia"/>
        </w:rPr>
        <w:br/>
      </w:r>
      <w:r>
        <w:rPr>
          <w:rFonts w:hint="eastAsia"/>
        </w:rPr>
        <w:t>　　未来，方钻杆滚子补心的发展将更加注重技术创新和环境适应。随着智能制造技术和新材料技术的应用，未来的方钻杆滚子补心将集成更多的先进功能，如实现更轻便的设计、更高效的连接等，提高系统的可靠性和安全性。同时，随着深海钻探技术的发展，方钻杆滚子补心将采用更多适应极端环境的材料，提高产品的稳定性和使用效果。例如，通过引入新型耐高压材料可以进一步提升补心的适用范围。随着可持续发展理念的推广，方钻杆滚子补心的设计将更加注重环保和资源的循环利用，减少资源消耗。随着市场对高质量钻井设备的需求增长，方钻杆滚子补心将更加注重产品的功能性，如提高其在不同应用场景下的适应性。随着环保法规的趋严，方钻杆滚子补心的生产将更加注重环保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a1d05b19bc4978" w:history="1">
        <w:r>
          <w:rPr>
            <w:rStyle w:val="Hyperlink"/>
          </w:rPr>
          <w:t>2025年中国方钻杆滚子补心行业全景调研及未来趋势分析报告</w:t>
        </w:r>
      </w:hyperlink>
      <w:r>
        <w:rPr>
          <w:rFonts w:hint="eastAsia"/>
        </w:rPr>
        <w:t>》结合方钻杆滚子补心行业市场的发展现状，依托行业权威数据资源和长期市场监测数据库，系统分析了方钻杆滚子补心行业的市场规模、供需状况、竞争格局及主要企业经营情况，并对方钻杆滚子补心行业未来发展进行了科学预测。报告旨在帮助投资者准确把握方钻杆滚子补心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方钻杆滚子补心行业概况</w:t>
      </w:r>
      <w:r>
        <w:rPr>
          <w:rFonts w:hint="eastAsia"/>
        </w:rPr>
        <w:br/>
      </w:r>
      <w:r>
        <w:rPr>
          <w:rFonts w:hint="eastAsia"/>
        </w:rPr>
        <w:t>　　第一节 方钻杆滚子补心行业定义与特征</w:t>
      </w:r>
      <w:r>
        <w:rPr>
          <w:rFonts w:hint="eastAsia"/>
        </w:rPr>
        <w:br/>
      </w:r>
      <w:r>
        <w:rPr>
          <w:rFonts w:hint="eastAsia"/>
        </w:rPr>
        <w:t>　　第二节 方钻杆滚子补心行业发展历程</w:t>
      </w:r>
      <w:r>
        <w:rPr>
          <w:rFonts w:hint="eastAsia"/>
        </w:rPr>
        <w:br/>
      </w:r>
      <w:r>
        <w:rPr>
          <w:rFonts w:hint="eastAsia"/>
        </w:rPr>
        <w:t>　　第三节 方钻杆滚子补心产业链分析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2024-2025年中国方钻杆滚子补心行业发展环境分析</w:t>
      </w:r>
      <w:r>
        <w:rPr>
          <w:rFonts w:hint="eastAsia"/>
        </w:rPr>
        <w:br/>
      </w:r>
      <w:r>
        <w:rPr>
          <w:rFonts w:hint="eastAsia"/>
        </w:rPr>
        <w:t>　　第一节 方钻杆滚子补心行业经济环境分析</w:t>
      </w:r>
      <w:r>
        <w:rPr>
          <w:rFonts w:hint="eastAsia"/>
        </w:rPr>
        <w:br/>
      </w:r>
      <w:r>
        <w:rPr>
          <w:rFonts w:hint="eastAsia"/>
        </w:rPr>
        <w:t>　　第二节 方钻杆滚子补心行业政策环境分析</w:t>
      </w:r>
      <w:r>
        <w:rPr>
          <w:rFonts w:hint="eastAsia"/>
        </w:rPr>
        <w:br/>
      </w:r>
      <w:r>
        <w:rPr>
          <w:rFonts w:hint="eastAsia"/>
        </w:rPr>
        <w:t>　　　　一、方钻杆滚子补心行业政策影响分析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二、相关方钻杆滚子补心行业标准分析</w:t>
      </w:r>
      <w:r>
        <w:rPr>
          <w:rFonts w:hint="eastAsia"/>
        </w:rPr>
        <w:br/>
      </w:r>
      <w:r>
        <w:rPr>
          <w:rFonts w:hint="eastAsia"/>
        </w:rPr>
        <w:t>　　第三节 方钻杆滚子补心行业社会环境分析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2024-2025年方钻杆滚子补心行业技术发展现状及趋势分析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方钻杆滚子补心行业技术发展现状分析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国内外方钻杆滚子补心行业技术差异与原因</w:t>
      </w:r>
      <w:r>
        <w:rPr>
          <w:rFonts w:hint="eastAsia"/>
        </w:rPr>
        <w:br/>
      </w:r>
      <w:r>
        <w:rPr>
          <w:rFonts w:hint="eastAsia"/>
        </w:rPr>
        <w:t>　　第三节 方钻杆滚子补心行业技术发展方向、趋势预测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提升方钻杆滚子补心行业技术能力策略建议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2024-2025年中国方钻杆滚子补心行业发展概况</w:t>
      </w:r>
      <w:r>
        <w:rPr>
          <w:rFonts w:hint="eastAsia"/>
        </w:rPr>
        <w:br/>
      </w:r>
      <w:r>
        <w:rPr>
          <w:rFonts w:hint="eastAsia"/>
        </w:rPr>
        <w:t>　　第一节 方钻杆滚子补心行业发展态势分析</w:t>
      </w:r>
      <w:r>
        <w:rPr>
          <w:rFonts w:hint="eastAsia"/>
        </w:rPr>
        <w:br/>
      </w:r>
      <w:r>
        <w:rPr>
          <w:rFonts w:hint="eastAsia"/>
        </w:rPr>
        <w:t>　　第二节 方钻杆滚子补心行业发展特点分析</w:t>
      </w:r>
      <w:r>
        <w:rPr>
          <w:rFonts w:hint="eastAsia"/>
        </w:rPr>
        <w:br/>
      </w:r>
      <w:r>
        <w:rPr>
          <w:rFonts w:hint="eastAsia"/>
        </w:rPr>
        <w:t>　　第三节 方钻杆滚子补心行业市场供需分析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2024-2025年中国方钻杆滚子补心行业供给与需求情况分析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中国方钻杆滚子补心行业总体规模</w:t>
      </w:r>
      <w:r>
        <w:rPr>
          <w:rFonts w:hint="eastAsia"/>
        </w:rPr>
        <w:br/>
      </w:r>
      <w:r>
        <w:rPr>
          <w:rFonts w:hint="eastAsia"/>
        </w:rPr>
        <w:t>　　第二节 中国方钻杆滚子补心行业盈利情况分析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中国方钻杆滚子补心行业产量情况分析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一、2019-2024年中国方钻杆滚子补心行业产量统计分析</w:t>
      </w:r>
      <w:r>
        <w:rPr>
          <w:rFonts w:hint="eastAsia"/>
        </w:rPr>
        <w:br/>
      </w:r>
      <w:r>
        <w:rPr>
          <w:rFonts w:hint="eastAsia"/>
        </w:rPr>
        <w:t>　　　　二、方钻杆滚子补心行业区域产量分析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三、2025-2031年中国方钻杆滚子补心行业产量预测分析</w:t>
      </w:r>
      <w:r>
        <w:rPr>
          <w:rFonts w:hint="eastAsia"/>
        </w:rPr>
        <w:br/>
      </w:r>
      <w:r>
        <w:rPr>
          <w:rFonts w:hint="eastAsia"/>
        </w:rPr>
        <w:t>　　第四节 中国方钻杆滚子补心行业需求概况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一、2019-2024年中国方钻杆滚子补心行业需求情况分析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二、2024-2025年中国方钻杆滚子补心行业市场需求特点分析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三、2025-2031年中国方钻杆滚子补心市场需求预测分析</w:t>
      </w:r>
      <w:r>
        <w:rPr>
          <w:rFonts w:hint="eastAsia"/>
        </w:rPr>
        <w:br/>
      </w:r>
      <w:r>
        <w:rPr>
          <w:rFonts w:hint="eastAsia"/>
        </w:rPr>
        <w:t>　　第五节 方钻杆滚子补心产业供需平衡状况分析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方钻杆滚子补心细分市场深度分析</w:t>
      </w:r>
      <w:r>
        <w:rPr>
          <w:rFonts w:hint="eastAsia"/>
        </w:rPr>
        <w:br/>
      </w:r>
      <w:r>
        <w:rPr>
          <w:rFonts w:hint="eastAsia"/>
        </w:rPr>
        <w:t>　　第一节 方钻杆滚子补心细分市场（一）发展研究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方钻杆滚子补心细分市场（二）发展研究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中国方钻杆滚子补心行业进出口情况分析</w:t>
      </w:r>
      <w:r>
        <w:rPr>
          <w:rFonts w:hint="eastAsia"/>
        </w:rPr>
        <w:br/>
      </w:r>
      <w:r>
        <w:rPr>
          <w:rFonts w:hint="eastAsia"/>
        </w:rPr>
        <w:t>　　第一节 方钻杆滚子补心行业出口情况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一、2019-2024年方钻杆滚子补心行业出口情况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三、2025-2031年方钻杆滚子补心行业出口情况预测</w:t>
      </w:r>
      <w:r>
        <w:rPr>
          <w:rFonts w:hint="eastAsia"/>
        </w:rPr>
        <w:br/>
      </w:r>
      <w:r>
        <w:rPr>
          <w:rFonts w:hint="eastAsia"/>
        </w:rPr>
        <w:t>　　第二节 方钻杆滚子补心行业进口情况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一、2019-2024年方钻杆滚子补心行业进口情况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三、2025-2031年方钻杆滚子补心行业进口情况预测</w:t>
      </w:r>
      <w:r>
        <w:rPr>
          <w:rFonts w:hint="eastAsia"/>
        </w:rPr>
        <w:br/>
      </w:r>
      <w:r>
        <w:rPr>
          <w:rFonts w:hint="eastAsia"/>
        </w:rPr>
        <w:t>　　第三节 方钻杆滚子补心行业进出口面临的挑战及对策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2019-2024年中国方钻杆滚子补心行业区域市场分析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中国方钻杆滚子补心行业区域市场结构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重点地区方钻杆滚子补心行业调研分析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一、重点地区（一）方钻杆滚子补心市场分析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二、重点地区（二）方钻杆滚子补心市场分析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三、重点地区（三）方钻杆滚子补心市场分析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四、重点地区（四）方钻杆滚子补心市场分析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五、重点地区（五）方钻杆滚子补心市场分析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方钻杆滚子补心行业竞争格局分析</w:t>
      </w:r>
      <w:r>
        <w:rPr>
          <w:rFonts w:hint="eastAsia"/>
        </w:rPr>
        <w:br/>
      </w:r>
      <w:r>
        <w:rPr>
          <w:rFonts w:hint="eastAsia"/>
        </w:rPr>
        <w:t>　　第一节 方钻杆滚子补心行业集中度分析</w:t>
      </w:r>
      <w:r>
        <w:rPr>
          <w:rFonts w:hint="eastAsia"/>
        </w:rPr>
        <w:br/>
      </w:r>
      <w:r>
        <w:rPr>
          <w:rFonts w:hint="eastAsia"/>
        </w:rPr>
        <w:t>　　　　一、方钻杆滚子补心市场集中度分析</w:t>
      </w:r>
      <w:r>
        <w:rPr>
          <w:rFonts w:hint="eastAsia"/>
        </w:rPr>
        <w:br/>
      </w:r>
      <w:r>
        <w:rPr>
          <w:rFonts w:hint="eastAsia"/>
        </w:rPr>
        <w:t>　　　　二、方钻杆滚子补心企业集中度分析</w:t>
      </w:r>
      <w:r>
        <w:rPr>
          <w:rFonts w:hint="eastAsia"/>
        </w:rPr>
        <w:br/>
      </w:r>
      <w:r>
        <w:rPr>
          <w:rFonts w:hint="eastAsia"/>
        </w:rPr>
        <w:t>　　　　三、方钻杆滚子补心区域集中度分析</w:t>
      </w:r>
      <w:r>
        <w:rPr>
          <w:rFonts w:hint="eastAsia"/>
        </w:rPr>
        <w:br/>
      </w:r>
      <w:r>
        <w:rPr>
          <w:rFonts w:hint="eastAsia"/>
        </w:rPr>
        <w:t>　　第二节 方钻杆滚子补心行业竞争格局分析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一、2024-2025年方钻杆滚子补心行业竞争分析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二、2024-2025年中外方钻杆滚子补心产品竞争分析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三、2024-2025年中国方钻杆滚子补心市场竞争分析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四、2025-2031年国内主要方钻杆滚子补心企业动向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方钻杆滚子补心行业重点企业发展调研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方钻杆滚子补心重点企业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三、方钻杆滚子补心企业经营情况分析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方钻杆滚子补心重点企业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三、方钻杆滚子补心企业经营情况分析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方钻杆滚子补心重点企业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三、方钻杆滚子补心企业经营情况分析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方钻杆滚子补心重点企业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三、方钻杆滚子补心企业经营情况分析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方钻杆滚子补心重点企业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三、方钻杆滚子补心企业经营情况分析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方钻杆滚子补心重点企业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三、方钻杆滚子补心企业经营情况分析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方钻杆滚子补心重点企业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三、方钻杆滚子补心企业经营情况分析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方钻杆滚子补心重点企业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三、方钻杆滚子补心企业经营情况分析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方钻杆滚子补心企业制定“十五五”发展战略研究分析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中国方钻杆滚子补心行业营销策略分析</w:t>
      </w:r>
      <w:r>
        <w:rPr>
          <w:rFonts w:hint="eastAsia"/>
        </w:rPr>
        <w:br/>
      </w:r>
      <w:r>
        <w:rPr>
          <w:rFonts w:hint="eastAsia"/>
        </w:rPr>
        <w:t>　　第一节 方钻杆滚子补心市场推广策略研究分析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一、做好方钻杆滚子补心产品导入</w:t>
      </w:r>
      <w:r>
        <w:rPr>
          <w:rFonts w:hint="eastAsia"/>
        </w:rPr>
        <w:br/>
      </w:r>
      <w:r>
        <w:rPr>
          <w:rFonts w:hint="eastAsia"/>
        </w:rPr>
        <w:t>　　　　二、做好方钻杆滚子补心产品组合和产品线决策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三、方钻杆滚子补心行业城市市场推广策略</w:t>
      </w:r>
      <w:r>
        <w:rPr>
          <w:rFonts w:hint="eastAsia"/>
        </w:rPr>
        <w:br/>
      </w:r>
      <w:r>
        <w:rPr>
          <w:rFonts w:hint="eastAsia"/>
        </w:rPr>
        <w:t>　　第二节 方钻杆滚子补心行业渠道营销研究分析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一、方钻杆滚子补心行业营销环境分析</w:t>
      </w:r>
      <w:r>
        <w:rPr>
          <w:rFonts w:hint="eastAsia"/>
        </w:rPr>
        <w:br/>
      </w:r>
      <w:r>
        <w:rPr>
          <w:rFonts w:hint="eastAsia"/>
        </w:rPr>
        <w:t>　　　　二、方钻杆滚子补心行业现存的营销渠道分析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三、方钻杆滚子补心行业终端市场营销管理策略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方钻杆滚子补心行业营销战略研究分析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一、中国方钻杆滚子补心行业有效整合营销策略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二、建立方钻杆滚子补心行业厂商的双嬴模式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方钻杆滚子补心行业投资效益及风险分析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方钻杆滚子补心行业投资效益分析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一、2019-2024年方钻杆滚子补心行业投资状况分析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二、2019-2024年方钻杆滚子补心行业投资效益分析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三、2025-2031年方钻杆滚子补心行业投资趋势预测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四、2025-2031年方钻杆滚子补心行业投资方向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五、2025-2031年方钻杆滚子补心行业投资建议</w:t>
      </w:r>
      <w:r>
        <w:rPr>
          <w:rFonts w:hint="eastAsia"/>
        </w:rPr>
        <w:br/>
      </w:r>
      <w:r>
        <w:rPr>
          <w:rFonts w:hint="eastAsia"/>
        </w:rPr>
        <w:t>　　第二节 2025-2031年方钻杆滚子补心行业投资风险及控制策略分析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一、方钻杆滚子补心市场风险及控制策略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二、方钻杆滚子补心行业政策风险及控制策略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三、方钻杆滚子补心经营风险及控制策略</w:t>
      </w:r>
      <w:r>
        <w:rPr>
          <w:rFonts w:hint="eastAsia"/>
        </w:rPr>
        <w:br/>
      </w:r>
      <w:r>
        <w:rPr>
          <w:rFonts w:hint="eastAsia"/>
        </w:rPr>
        <w:t>　　　　四、方钻杆滚子补心同业竞争风险及控制策略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五、方钻杆滚子补心行业其他风险及控制策略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方钻杆滚子补心市场预测及项目投资建议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中国方钻杆滚子补心行业生产、营销企业投资运作模式分析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方钻杆滚子补心行业外销与内销优势分析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2025-2031年中国方钻杆滚子补心行业市场规模及增长趋势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2025-2031年中国方钻杆滚子补心行业投资规模预测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2025-2031年方钻杆滚子补心行业市场盈利预测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[^中^智^林^]方钻杆滚子补心行业项目投资建议</w:t>
      </w:r>
      <w:r>
        <w:rPr>
          <w:rFonts w:hint="eastAsia"/>
        </w:rPr>
        <w:br/>
      </w:r>
      <w:r>
        <w:rPr>
          <w:rFonts w:hint="eastAsia"/>
        </w:rPr>
        <w:t>　　　　一、方钻杆滚子补心技术应用注意事项</w:t>
      </w:r>
      <w:r>
        <w:rPr>
          <w:rFonts w:hint="eastAsia"/>
        </w:rPr>
        <w:br/>
      </w:r>
      <w:r>
        <w:rPr>
          <w:rFonts w:hint="eastAsia"/>
        </w:rPr>
        <w:t>　　　　二、方钻杆滚子补心项目投资注意事项</w:t>
      </w:r>
      <w:r>
        <w:rPr>
          <w:rFonts w:hint="eastAsia"/>
        </w:rPr>
        <w:br/>
      </w:r>
      <w:r>
        <w:rPr>
          <w:rFonts w:hint="eastAsia"/>
        </w:rPr>
        <w:t>　　　　三、方钻杆滚子补心生产开发注意事项</w:t>
      </w:r>
      <w:r>
        <w:rPr>
          <w:rFonts w:hint="eastAsia"/>
        </w:rPr>
        <w:br/>
      </w:r>
      <w:r>
        <w:rPr>
          <w:rFonts w:hint="eastAsia"/>
        </w:rPr>
        <w:t>　　　　四、方钻杆滚子补心销售注意事项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方钻杆滚子补心行业类别</w:t>
      </w:r>
      <w:r>
        <w:rPr>
          <w:rFonts w:hint="eastAsia"/>
        </w:rPr>
        <w:br/>
      </w:r>
      <w:r>
        <w:rPr>
          <w:rFonts w:hint="eastAsia"/>
        </w:rPr>
        <w:t>　　图表 方钻杆滚子补心行业产业链调研</w:t>
      </w:r>
      <w:r>
        <w:rPr>
          <w:rFonts w:hint="eastAsia"/>
        </w:rPr>
        <w:br/>
      </w:r>
      <w:r>
        <w:rPr>
          <w:rFonts w:hint="eastAsia"/>
        </w:rPr>
        <w:t>　　图表 方钻杆滚子补心行业现状</w:t>
      </w:r>
      <w:r>
        <w:rPr>
          <w:rFonts w:hint="eastAsia"/>
        </w:rPr>
        <w:br/>
      </w:r>
      <w:r>
        <w:rPr>
          <w:rFonts w:hint="eastAsia"/>
        </w:rPr>
        <w:t>　　图表 方钻杆滚子补心行业标准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2019-2024年中国方钻杆滚子补心行业市场规模</w:t>
      </w:r>
      <w:r>
        <w:rPr>
          <w:rFonts w:hint="eastAsia"/>
        </w:rPr>
        <w:br/>
      </w:r>
      <w:r>
        <w:rPr>
          <w:rFonts w:hint="eastAsia"/>
        </w:rPr>
        <w:t>　　图表 2024年中国方钻杆滚子补心行业产能</w:t>
      </w:r>
      <w:r>
        <w:rPr>
          <w:rFonts w:hint="eastAsia"/>
        </w:rPr>
        <w:br/>
      </w:r>
      <w:r>
        <w:rPr>
          <w:rFonts w:hint="eastAsia"/>
        </w:rPr>
        <w:t>　　图表 2019-2024年中国方钻杆滚子补心行业产量统计</w:t>
      </w:r>
      <w:r>
        <w:rPr>
          <w:rFonts w:hint="eastAsia"/>
        </w:rPr>
        <w:br/>
      </w:r>
      <w:r>
        <w:rPr>
          <w:rFonts w:hint="eastAsia"/>
        </w:rPr>
        <w:t>　　图表 方钻杆滚子补心行业动态</w:t>
      </w:r>
      <w:r>
        <w:rPr>
          <w:rFonts w:hint="eastAsia"/>
        </w:rPr>
        <w:br/>
      </w:r>
      <w:r>
        <w:rPr>
          <w:rFonts w:hint="eastAsia"/>
        </w:rPr>
        <w:t>　　图表 2019-2024年中国方钻杆滚子补心市场需求量</w:t>
      </w:r>
      <w:r>
        <w:rPr>
          <w:rFonts w:hint="eastAsia"/>
        </w:rPr>
        <w:br/>
      </w:r>
      <w:r>
        <w:rPr>
          <w:rFonts w:hint="eastAsia"/>
        </w:rPr>
        <w:t>　　图表 2024年中国方钻杆滚子补心行业需求区域调研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2019-2024年中国方钻杆滚子补心行情</w:t>
      </w:r>
      <w:r>
        <w:rPr>
          <w:rFonts w:hint="eastAsia"/>
        </w:rPr>
        <w:br/>
      </w:r>
      <w:r>
        <w:rPr>
          <w:rFonts w:hint="eastAsia"/>
        </w:rPr>
        <w:t>　　图表 2019-2024年中国方钻杆滚子补心价格走势图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2019-2024年中国方钻杆滚子补心行业销售收入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2019-2024年中国方钻杆滚子补心行业盈利情况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2019-2024年中国方钻杆滚子补心行业利润总额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2019-2024年中国方钻杆滚子补心进口统计</w:t>
      </w:r>
      <w:r>
        <w:rPr>
          <w:rFonts w:hint="eastAsia"/>
        </w:rPr>
        <w:br/>
      </w:r>
      <w:r>
        <w:rPr>
          <w:rFonts w:hint="eastAsia"/>
        </w:rPr>
        <w:t>　　图表 2019-2024年中国方钻杆滚子补心出口统计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2019-2024年中国方钻杆滚子补心行业企业数量统计</w:t>
      </w:r>
      <w:r>
        <w:rPr>
          <w:rFonts w:hint="eastAsia"/>
        </w:rPr>
        <w:br/>
      </w:r>
      <w:r>
        <w:rPr>
          <w:rFonts w:hint="eastAsia"/>
        </w:rPr>
        <w:t>　　图表 **地区方钻杆滚子补心市场规模</w:t>
      </w:r>
      <w:r>
        <w:rPr>
          <w:rFonts w:hint="eastAsia"/>
        </w:rPr>
        <w:br/>
      </w:r>
      <w:r>
        <w:rPr>
          <w:rFonts w:hint="eastAsia"/>
        </w:rPr>
        <w:t>　　图表 **地区方钻杆滚子补心行业市场需求</w:t>
      </w:r>
      <w:r>
        <w:rPr>
          <w:rFonts w:hint="eastAsia"/>
        </w:rPr>
        <w:br/>
      </w:r>
      <w:r>
        <w:rPr>
          <w:rFonts w:hint="eastAsia"/>
        </w:rPr>
        <w:t>　　图表 **地区方钻杆滚子补心市场调研</w:t>
      </w:r>
      <w:r>
        <w:rPr>
          <w:rFonts w:hint="eastAsia"/>
        </w:rPr>
        <w:br/>
      </w:r>
      <w:r>
        <w:rPr>
          <w:rFonts w:hint="eastAsia"/>
        </w:rPr>
        <w:t>　　图表 **地区方钻杆滚子补心行业市场需求分析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**地区方钻杆滚子补心市场规模</w:t>
      </w:r>
      <w:r>
        <w:rPr>
          <w:rFonts w:hint="eastAsia"/>
        </w:rPr>
        <w:br/>
      </w:r>
      <w:r>
        <w:rPr>
          <w:rFonts w:hint="eastAsia"/>
        </w:rPr>
        <w:t>　　图表 **地区方钻杆滚子补心行业市场需求</w:t>
      </w:r>
      <w:r>
        <w:rPr>
          <w:rFonts w:hint="eastAsia"/>
        </w:rPr>
        <w:br/>
      </w:r>
      <w:r>
        <w:rPr>
          <w:rFonts w:hint="eastAsia"/>
        </w:rPr>
        <w:t>　　图表 **地区方钻杆滚子补心市场调研</w:t>
      </w:r>
      <w:r>
        <w:rPr>
          <w:rFonts w:hint="eastAsia"/>
        </w:rPr>
        <w:br/>
      </w:r>
      <w:r>
        <w:rPr>
          <w:rFonts w:hint="eastAsia"/>
        </w:rPr>
        <w:t>　　图表 **地区方钻杆滚子补心行业市场需求分析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方钻杆滚子补心行业竞争对手分析</w:t>
      </w:r>
      <w:r>
        <w:rPr>
          <w:rFonts w:hint="eastAsia"/>
        </w:rPr>
        <w:br/>
      </w:r>
      <w:r>
        <w:rPr>
          <w:rFonts w:hint="eastAsia"/>
        </w:rPr>
        <w:t>　　图表 方钻杆滚子补心重点企业（一）基本信息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方钻杆滚子补心重点企业（一）经营情况分析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方钻杆滚子补心重点企业（一）主要经济指标情况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方钻杆滚子补心重点企业（一）盈利能力情况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方钻杆滚子补心重点企业（一）偿债能力情况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方钻杆滚子补心重点企业（一）运营能力情况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方钻杆滚子补心重点企业（一）成长能力情况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方钻杆滚子补心重点企业（二）基本信息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方钻杆滚子补心重点企业（二）经营情况分析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方钻杆滚子补心重点企业（二）主要经济指标情况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方钻杆滚子补心重点企业（二）盈利能力情况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方钻杆滚子补心重点企业（二）偿债能力情况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方钻杆滚子补心重点企业（二）运营能力情况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方钻杆滚子补心重点企业（二）成长能力情况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方钻杆滚子补心重点企业（三）基本信息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方钻杆滚子补心重点企业（三）经营情况分析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方钻杆滚子补心重点企业（三）主要经济指标情况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方钻杆滚子补心重点企业（三）盈利能力情况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方钻杆滚子补心重点企业（三）偿债能力情况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方钻杆滚子补心重点企业（三）运营能力情况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方钻杆滚子补心重点企业（三）成长能力情况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2025-2031年中国方钻杆滚子补心行业产能预测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2025-2031年中国方钻杆滚子补心行业产量预测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2025-2031年中国方钻杆滚子补心市场需求预测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2025-2031年中国方钻杆滚子补心行业市场规模预测</w:t>
      </w:r>
      <w:r>
        <w:rPr>
          <w:rFonts w:hint="eastAsia"/>
        </w:rPr>
        <w:br/>
      </w:r>
      <w:r>
        <w:rPr>
          <w:rFonts w:hint="eastAsia"/>
        </w:rPr>
        <w:t>　　图表 方钻杆滚子补心行业准入条件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2025-2031年中国方钻杆滚子补心行业信息化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2025-2031年中国方钻杆滚子补心市场前景</w:t>
      </w:r>
      <w:r>
        <w:rPr>
          <w:rFonts w:hint="eastAsia"/>
        </w:rPr>
        <w:br/>
      </w:r>
      <w:r>
        <w:rPr>
          <w:rFonts w:hint="eastAsia"/>
        </w:rPr>
        <w:t>　　图表 2025-2031年中国方钻杆滚子补心行业风险分析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2025-2031年中国方钻杆滚子补心行业发展趋势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1d05b19bc4978" w:history="1">
        <w:r>
          <w:rPr>
            <w:rStyle w:val="Hyperlink"/>
          </w:rPr>
          <w:t>2025年中国方钻杆滚子补心行业全景调研及未来趋势分析报告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1d05b19bc4978" w:history="1">
        <w:r>
          <w:rPr>
            <w:rStyle w:val="Hyperlink"/>
          </w:rPr>
          <w:t>https://www.20087.com/9/11/FangZuanGanGunZiBuXinDiaoChaBaoGao.html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热点：打硬石头的钻头、133方钻杆方补芯滚子规格、取岩芯钻头、钻杆方头断裂故障原因、煤矿打钻方法与教程、方钻杆和钻杆直接怎么连接、轴承钢打孔用什么钻头、方钻杆和钻杆、滚刀钻头的工作原理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b1694be0f4098" w:history="1">
      <w:r>
        <w:rPr>
          <w:rStyle w:val="Hyperlink"/>
        </w:rPr>
        <w:t>2025年中国方钻杆滚子补心行业全景调研及未来趋势分析报告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FangZuanGanGunZiBuXinDiaoChaBaoGao.html" TargetMode="External" Id="Rdda1d05b19bc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FangZuanGanGunZiBuXinDiaoChaBaoGao.html" TargetMode="External" Id="R8dab1694be0f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2025-02-24T08:31:00Z</dcterms:created>
  <dcterms:modified xsi:type="dcterms:W3CDTF">2025-02-24T09:31:00Z</dcterms:modified>
  <dc:subject>2025年中国方钻杆滚子补心行业全景调研及未来趋势分析报告</dc:subject>
  <dc:title>2025年中国方钻杆滚子补心行业全景调研及未来趋势分析报告</dc:title>
  <cp:keywords>2025年中国方钻杆滚子补心行业全景调研及未来趋势分析报告</cp:keywords>
  <dc:description>2025年中国方钻杆滚子补心行业全景调研及未来趋势分析报告</dc:description>
</cp:coreProperties>
</file>