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b9f242a74b9f" w:history="1">
              <w:r>
                <w:rPr>
                  <w:rStyle w:val="Hyperlink"/>
                </w:rPr>
                <w:t>2025-2031年全球与中国旋转式数字粘度计行业发展分析及前景趋势预测报告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b9f242a74b9f" w:history="1">
              <w:r>
                <w:rPr>
                  <w:rStyle w:val="Hyperlink"/>
                </w:rPr>
                <w:t>2025-2031年全球与中国旋转式数字粘度计行业发展分析及前景趋势预测报告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4fb9f242a74b9f" w:history="1">
                <w:r>
                  <w:rPr>
                    <w:rStyle w:val="Hyperlink"/>
                  </w:rPr>
                  <w:t>https://www.20087.com/9/51/XuanZhuanShiShuZiZhanDuJiHangYeXianZhuangJiQianJing.html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数字粘度计是一种用于测量液体粘度的精密仪器，广泛应用于化工、食品、医药等领域。近年来，随着工业技术的进步和产品质量要求的提高，旋转式数字粘度计的市场需求不断增加。技术方面，旋转式数字粘度计在测量精度、自动化程度和数据处理能力等方面取得了显著提升，同时，智能化和网络化技术的应用也使得仪器的使用更加便捷和高效。</w:t>
      </w:r>
      <w:r>
        <w:rPr>
          <w:rFonts w:hint="eastAsia"/>
        </w:rPr>
        <w:br/>
      </w:r>
      <w:r>
        <w:rPr>
          <w:rFonts w:hint="eastAsia"/>
        </w:rPr>
        <w:t>　　未来，旋转式数字粘度计的发展将更加注重智能化和多功能化。集成先进的传感器和数据分析系统，实现粘度测量的实时监控和智能分析，将是产品升级的重要方向。此外，随着物联网技术的发展，旋转式数字粘度计的网络化和远程控制功能也将得到进一步提升。模块化设计和用户友好的操作界面也将进一步提高仪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fb9f242a74b9f" w:history="1">
        <w:r>
          <w:rPr>
            <w:rStyle w:val="Hyperlink"/>
          </w:rPr>
          <w:t>2025-2031年全球与中国旋转式数字粘度计行业发展分析及前景趋势预测报告</w:t>
        </w:r>
      </w:hyperlink>
      <w:r>
        <w:rPr>
          <w:rFonts w:hint="eastAsia"/>
        </w:rPr>
        <w:t>》深入分析了旋转式数字粘度计行业的产业链、市场规模与需求，详细探讨了旋转式数字粘度计价格体系和行业现状。基于严谨的数据分析与市场洞察，报告对旋转式数字粘度计行业的市场前景、发展趋势进行了科学预测。同时，报告聚焦旋转式数字粘度计重点企业，剖析了行业的竞争格局、市场集中度及品牌影响力，并对旋转式数字粘度计细分市场进行了深入研究。旋转式数字粘度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旋转式数字粘度计市场概述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按照不同产品类型，旋转式数字粘度计主要可以分为如下几个类别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全球不同产品类型旋转式数字粘度计销售额增长趋势2020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离线粘度计</w:t>
      </w:r>
      <w:r>
        <w:rPr>
          <w:rFonts w:hint="eastAsia"/>
        </w:rPr>
        <w:br/>
      </w:r>
      <w:r>
        <w:rPr>
          <w:rFonts w:hint="eastAsia"/>
        </w:rPr>
        <w:t>　　　　1.2.3 在线粘度计</w:t>
      </w:r>
      <w:r>
        <w:rPr>
          <w:rFonts w:hint="eastAsia"/>
        </w:rPr>
        <w:br/>
      </w:r>
      <w:r>
        <w:rPr>
          <w:rFonts w:hint="eastAsia"/>
        </w:rPr>
        <w:t>　　1.3 从不同应用，旋转式数字粘度计主要包括如下几个方面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全球不同应用旋转式数字粘度计销售额增长趋势2020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旋转式数字粘度计行业背景、发展历史、现状及趋势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旋转式数字粘度计行业目前现状分析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旋转式数字粘度计发展趋势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全球旋转式数字粘度计总体规模分析</w:t>
      </w:r>
      <w:r>
        <w:rPr>
          <w:rFonts w:hint="eastAsia"/>
        </w:rPr>
        <w:br/>
      </w:r>
      <w:r>
        <w:rPr>
          <w:rFonts w:hint="eastAsia"/>
        </w:rPr>
        <w:t>　　2.1 全球旋转式数字粘度计供需现状及预测（2020-2031）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全球旋转式数字粘度计产能、产量、产能利用率及发展趋势（2020-2031）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全球旋转式数字粘度计产量、需求量及发展趋势（2020-2031）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全球主要地区旋转式数字粘度计产量及发展趋势（2020-2031）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全球主要地区旋转式数字粘度计产量（2020-2025）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全球主要地区旋转式数字粘度计产量（2026-2031）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全球主要地区旋转式数字粘度计产量市场份额（2020-2031）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中国旋转式数字粘度计供需现状及预测（2020-2031）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中国旋转式数字粘度计产能、产量、产能利用率及发展趋势（2020-2031）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中国旋转式数字粘度计产量、市场需求量及发展趋势（2020-2031）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全球旋转式数字粘度计销量及销售额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全球市场旋转式数字粘度计销售额（2020-2031）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全球市场旋转式数字粘度计销量（2020-2031）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全球市场旋转式数字粘度计价格趋势（2020-2031）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全球旋转式数字粘度计主要地区分析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全球主要地区旋转式数字粘度计市场规模分析：2020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全球主要地区旋转式数字粘度计销售收入及市场份额（2020-2025年）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全球主要地区旋转式数字粘度计销售收入预测（2026-2031年）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全球主要地区旋转式数字粘度计销量分析：2020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全球主要地区旋转式数字粘度计销量及市场份额（2020-2025年）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全球主要地区旋转式数字粘度计销量及市场份额预测（2026-2031）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印度市场旋转式数字粘度计销量、收入及增长率（2020-2031）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全球市场主要厂商旋转式数字粘度计产能市场份额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全球市场主要厂商旋转式数字粘度计销量（2020-2025）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全球市场主要厂商旋转式数字粘度计销量（2020-2025）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全球市场主要厂商旋转式数字粘度计销售收入（2020-2025）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全球市场主要厂商旋转式数字粘度计销售价格（2020-2025）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2024年全球主要生产商旋转式数字粘度计收入排名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中国市场主要厂商旋转式数字粘度计销量（2020-2025）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中国市场主要厂商旋转式数字粘度计销量（2020-2025）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中国市场主要厂商旋转式数字粘度计销售收入（2020-2025）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2024年中国主要生产商旋转式数字粘度计收入排名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中国市场主要厂商旋转式数字粘度计销售价格（2020-2025）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全球主要厂商旋转式数字粘度计总部及产地分布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全球主要厂商成立时间及旋转式数字粘度计商业化日期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全球主要厂商旋转式数字粘度计产品类型及应用</w:t>
      </w:r>
      <w:r>
        <w:rPr>
          <w:rFonts w:hint="eastAsia"/>
        </w:rPr>
        <w:br/>
      </w:r>
      <w:r>
        <w:rPr>
          <w:rFonts w:hint="eastAsia"/>
        </w:rPr>
        <w:t>　　4.7 旋转式数字粘度计行业集中度、竞争程度分析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旋转式数字粘度计行业集中度分析：2024年全球Top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全球旋转式数字粘度计第一梯队、第二梯队和第三梯队生产商（品牌）及市场份额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旋转式数字粘度计销量、收入、价格及毛利率（2020-2025）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不同产品类型旋转式数字粘度计分析</w:t>
      </w:r>
      <w:r>
        <w:rPr>
          <w:rFonts w:hint="eastAsia"/>
        </w:rPr>
        <w:br/>
      </w:r>
      <w:r>
        <w:rPr>
          <w:rFonts w:hint="eastAsia"/>
        </w:rPr>
        <w:t>　　6.1 全球不同产品类型旋转式数字粘度计销量（2020-2031）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全球不同产品类型旋转式数字粘度计销量及市场份额（2020-2025）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全球不同产品类型旋转式数字粘度计销量预测（2026-2031）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全球不同产品类型旋转式数字粘度计收入（2020-2031）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全球不同产品类型旋转式数字粘度计收入及市场份额（2020-2025）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全球不同产品类型旋转式数字粘度计收入预测（2026-2031）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全球不同产品类型旋转式数字粘度计价格走势（2020-2031）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不同应用旋转式数字粘度计分析</w:t>
      </w:r>
      <w:r>
        <w:rPr>
          <w:rFonts w:hint="eastAsia"/>
        </w:rPr>
        <w:br/>
      </w:r>
      <w:r>
        <w:rPr>
          <w:rFonts w:hint="eastAsia"/>
        </w:rPr>
        <w:t>　　7.1 全球不同应用旋转式数字粘度计销量（2020-2031）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全球不同应用旋转式数字粘度计销量及市场份额（2020-2025）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全球不同应用旋转式数字粘度计销量预测（2026-2031）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全球不同应用旋转式数字粘度计收入（2020-2031）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全球不同应用旋转式数字粘度计收入及市场份额（2020-2025）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全球不同应用旋转式数字粘度计收入预测（2026-2031）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全球不同应用旋转式数字粘度计价格走势（2020-2031）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旋转式数字粘度计产业链分析</w:t>
      </w:r>
      <w:r>
        <w:rPr>
          <w:rFonts w:hint="eastAsia"/>
        </w:rPr>
        <w:br/>
      </w:r>
      <w:r>
        <w:rPr>
          <w:rFonts w:hint="eastAsia"/>
        </w:rPr>
        <w:t>　　8.2 旋转式数字粘度计工艺制造技术分析</w:t>
      </w:r>
      <w:r>
        <w:rPr>
          <w:rFonts w:hint="eastAsia"/>
        </w:rPr>
        <w:br/>
      </w:r>
      <w:r>
        <w:rPr>
          <w:rFonts w:hint="eastAsia"/>
        </w:rPr>
        <w:t>　　8.3 旋转式数字粘度计产业上游供应分析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旋转式数字粘度计下游客户分析</w:t>
      </w:r>
      <w:r>
        <w:rPr>
          <w:rFonts w:hint="eastAsia"/>
        </w:rPr>
        <w:br/>
      </w:r>
      <w:r>
        <w:rPr>
          <w:rFonts w:hint="eastAsia"/>
        </w:rPr>
        <w:t>　　8.5 旋转式数字粘度计销售渠道分析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旋转式数字粘度计行业发展机遇及主要驱动因素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旋转式数字粘度计行业发展面临的风险</w:t>
      </w:r>
      <w:r>
        <w:rPr>
          <w:rFonts w:hint="eastAsia"/>
        </w:rPr>
        <w:br/>
      </w:r>
      <w:r>
        <w:rPr>
          <w:rFonts w:hint="eastAsia"/>
        </w:rPr>
        <w:t>　　9.3 旋转式数字粘度计行业政策分析</w:t>
      </w:r>
      <w:r>
        <w:rPr>
          <w:rFonts w:hint="eastAsia"/>
        </w:rPr>
        <w:br/>
      </w:r>
      <w:r>
        <w:rPr>
          <w:rFonts w:hint="eastAsia"/>
        </w:rPr>
        <w:t>　　9.4 旋转式数字粘度计中国企业SWOT分析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全球不同产品类型旋转式数字粘度计销售额增长（CAGR）趋势2020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旋转式数字粘度计行业目前发展现状</w:t>
      </w:r>
      <w:r>
        <w:rPr>
          <w:rFonts w:hint="eastAsia"/>
        </w:rPr>
        <w:br/>
      </w:r>
      <w:r>
        <w:rPr>
          <w:rFonts w:hint="eastAsia"/>
        </w:rPr>
        <w:t>　　表 4： 旋转式数字粘度计发展趋势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全球主要地区旋转式数字粘度计产量增速（CAGR）：（2020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全球主要地区旋转式数字粘度计产量（2020-2025）&amp;（千台）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全球主要地区旋转式数字粘度计产量（2026-2031）&amp;（千台）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全球主要地区旋转式数字粘度计产量市场份额（2020-2025）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全球主要地区旋转式数字粘度计产量（2026-2031）&amp;（千台）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全球主要地区旋转式数字粘度计销售收入增速：（2020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全球主要地区旋转式数字粘度计销售收入（2020-2025）&amp;（百万美元）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全球主要地区旋转式数字粘度计销售收入市场份额（2020-2025）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全球主要地区旋转式数字粘度计收入（2026-2031）&amp;（百万美元）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全球主要地区旋转式数字粘度计收入市场份额（2026-2031）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全球主要地区旋转式数字粘度计销量（千台）：2020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全球主要地区旋转式数字粘度计销量（2020-2025）&amp;（千台）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全球主要地区旋转式数字粘度计销量市场份额（2020-2025）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全球主要地区旋转式数字粘度计销量（2026-2031）&amp;（千台）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全球主要地区旋转式数字粘度计销量份额（2026-2031）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全球市场主要厂商旋转式数字粘度计产能（2024-2025）&amp;（千台）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全球市场主要厂商旋转式数字粘度计销量（2020-2025）&amp;（千台）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全球市场主要厂商旋转式数字粘度计销量市场份额（2020-2025）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全球市场主要厂商旋转式数字粘度计销售收入（2020-2025）&amp;（百万美元）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全球市场主要厂商旋转式数字粘度计销售收入市场份额（2020-2025）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全球市场主要厂商旋转式数字粘度计销售价格（2020-2025）&amp;（美元/台）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2024年全球主要生产商旋转式数字粘度计收入排名（百万美元）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中国市场主要厂商旋转式数字粘度计销量（2020-2025）&amp;（千台）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中国市场主要厂商旋转式数字粘度计销量市场份额（2020-2025）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中国市场主要厂商旋转式数字粘度计销售收入（2020-2025）&amp;（百万美元）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中国市场主要厂商旋转式数字粘度计销售收入市场份额（2020-2025）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2024年中国主要生产商旋转式数字粘度计收入排名（百万美元）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中国市场主要厂商旋转式数字粘度计销售价格（2020-2025）&amp;（美元/台）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全球主要厂商旋转式数字粘度计总部及产地分布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全球主要厂商成立时间及旋转式数字粘度计商业化日期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全球主要厂商旋转式数字粘度计产品类型及应用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2024年全球旋转式数字粘度计主要厂商市场地位（第一梯队、第二梯队和第三梯队）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全球旋转式数字粘度计市场投资、并购等现状分析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旋转式数字粘度计生产基地、销售区域、竞争对手及市场地位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旋转式数字粘度计产品规格、参数及市场应用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旋转式数字粘度计销量（千台）、收入（百万美元）、价格（美元/台）及毛利率（2020-2025）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全球不同产品类型旋转式数字粘度计销量（2020-2025年）&amp;（千台）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全球不同产品类型旋转式数字粘度计销量市场份额（2020-2025）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全球不同产品类型旋转式数字粘度计销量预测（2026-2031）&amp;（千台）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全球市场不同产品类型旋转式数字粘度计销量市场份额预测（2026-2031）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全球不同产品类型旋转式数字粘度计收入（2020-2025年）&amp;（百万美元）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全球不同产品类型旋转式数字粘度计收入市场份额（2020-2025）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全球不同产品类型旋转式数字粘度计收入预测（2026-2031）&amp;（百万美元）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全球不同产品类型旋转式数字粘度计收入市场份额预测（2026-2031）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全球不同应用旋转式数字粘度计销量（2020-2025年）&amp;（千台）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全球不同应用旋转式数字粘度计销量市场份额（2020-2025）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全球不同应用旋转式数字粘度计销量预测（2026-2031）&amp;（千台）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全球市场不同应用旋转式数字粘度计销量市场份额预测（2026-2031）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全球不同应用旋转式数字粘度计收入（2020-2025年）&amp;（百万美元）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全球不同应用旋转式数字粘度计收入市场份额（2020-2025）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全球不同应用旋转式数字粘度计收入预测（2026-2031）&amp;（百万美元）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全球不同应用旋转式数字粘度计收入市场份额预测（2026-2031）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旋转式数字粘度计上游原料供应商及联系方式列表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旋转式数字粘度计典型客户列表</w:t>
      </w:r>
      <w:r>
        <w:rPr>
          <w:rFonts w:hint="eastAsia"/>
        </w:rPr>
        <w:br/>
      </w:r>
      <w:r>
        <w:rPr>
          <w:rFonts w:hint="eastAsia"/>
        </w:rPr>
        <w:t>　　表 121： 旋转式数字粘度计主要销售模式及销售渠道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旋转式数字粘度计行业发展机遇及主要驱动因素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旋转式数字粘度计行业发展面临的风险</w:t>
      </w:r>
      <w:r>
        <w:rPr>
          <w:rFonts w:hint="eastAsia"/>
        </w:rPr>
        <w:br/>
      </w:r>
      <w:r>
        <w:rPr>
          <w:rFonts w:hint="eastAsia"/>
        </w:rPr>
        <w:t>　　表 124： 旋转式数字粘度计行业政策分析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旋转式数字粘度计产品图片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全球不同产品类型旋转式数字粘度计销售额2020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全球不同产品类型旋转式数字粘度计市场份额2024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离线粘度计产品图片</w:t>
      </w:r>
      <w:r>
        <w:rPr>
          <w:rFonts w:hint="eastAsia"/>
        </w:rPr>
        <w:br/>
      </w:r>
      <w:r>
        <w:rPr>
          <w:rFonts w:hint="eastAsia"/>
        </w:rPr>
        <w:t>　　图 5： 在线粘度计产品图片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全球不同应用旋转式数字粘度计市场份额2024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全球旋转式数字粘度计产能、产量、产能利用率及发展趋势（2020-2031）&amp;（千台）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全球旋转式数字粘度计产量、需求量及发展趋势（2020-2031）&amp;（千台）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全球主要地区旋转式数字粘度计产量（2020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全球主要地区旋转式数字粘度计产量市场份额（2020-2031）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中国旋转式数字粘度计产能、产量、产能利用率及发展趋势（2020-2031）&amp;（千台）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中国旋转式数字粘度计产量、市场需求量及发展趋势（2020-2031）&amp;（千台）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全球旋转式数字粘度计市场销售额及增长率：（2020-2031）&amp;（百万美元）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全球市场旋转式数字粘度计市场规模：2020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全球市场旋转式数字粘度计价格趋势（2020-2031）&amp;（美元/台）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全球主要地区旋转式数字粘度计销售收入（2020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全球主要地区旋转式数字粘度计销售收入市场份额（2020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印度市场旋转式数字粘度计销量及增长率（2020-2031）&amp;（千台）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印度市场旋转式数字粘度计收入及增长率（2020-2031）&amp;（百万美元）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2024年全球市场主要厂商旋转式数字粘度计销量市场份额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2024年全球市场主要厂商旋转式数字粘度计收入市场份额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2024年中国市场主要厂商旋转式数字粘度计销量市场份额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2024年中国市场主要厂商旋转式数字粘度计收入市场份额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2024年全球前五大生产商旋转式数字粘度计市场份额</w:t>
      </w:r>
      <w:r>
        <w:rPr>
          <w:rFonts w:hint="eastAsia"/>
        </w:rPr>
        <w:br/>
      </w:r>
      <w:r>
        <w:rPr>
          <w:rFonts w:hint="eastAsia"/>
        </w:rPr>
        <w:t>　　图 41： 2024年全球旋转式数字粘度计第一梯队、第二梯队和第三梯队厂商及市场份额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全球不同产品类型旋转式数字粘度计价格走势（2020-2031）&amp;（美元/台）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全球不同应用旋转式数字粘度计价格走势（2020-2031）&amp;（美元/台）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旋转式数字粘度计产业链</w:t>
      </w:r>
      <w:r>
        <w:rPr>
          <w:rFonts w:hint="eastAsia"/>
        </w:rPr>
        <w:br/>
      </w:r>
      <w:r>
        <w:rPr>
          <w:rFonts w:hint="eastAsia"/>
        </w:rPr>
        <w:t>　　图 45： 旋转式数字粘度计中国企业SWOT分析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b9f242a74b9f" w:history="1">
        <w:r>
          <w:rPr>
            <w:rStyle w:val="Hyperlink"/>
          </w:rPr>
          <w:t>2025-2031年全球与中国旋转式数字粘度计行业发展分析及前景趋势预测报告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4fb9f242a74b9f" w:history="1">
        <w:r>
          <w:rPr>
            <w:rStyle w:val="Hyperlink"/>
          </w:rPr>
          <w:t>https://www.20087.com/9/51/XuanZhuanShiShuZiZhanDuJiHangYeXianZhuangJiQianJing.html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9ee9e54b942c4" w:history="1">
      <w:r>
        <w:rPr>
          <w:rStyle w:val="Hyperlink"/>
        </w:rPr>
        <w:t>2025-2031年全球与中国旋转式数字粘度计行业发展分析及前景趋势预测报告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uanZhuanShiShuZiZhanDuJiHangYeXianZhuangJiQianJing.html" TargetMode="External" Id="R474fb9f242a7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uanZhuanShiShuZiZhanDuJiHangYeXianZhuangJiQianJing.html" TargetMode="External" Id="Re649ee9e54b9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2025-01-31T01:17:31Z</dcterms:created>
  <dcterms:modified xsi:type="dcterms:W3CDTF">2025-01-31T02:17:31Z</dcterms:modified>
  <dc:subject>2025-2031年全球与中国旋转式数字粘度计行业发展分析及前景趋势预测报告</dc:subject>
  <dc:title>2025-2031年全球与中国旋转式数字粘度计行业发展分析及前景趋势预测报告</dc:title>
  <cp:keywords>2025-2031年全球与中国旋转式数字粘度计行业发展分析及前景趋势预测报告</cp:keywords>
  <dc:description>2025-2031年全球与中国旋转式数字粘度计行业发展分析及前景趋势预测报告</dc:description>
</cp:coreProperties>
</file>