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c6a82060746c5" w:history="1">
              <w:r>
                <w:rPr>
                  <w:rStyle w:val="Hyperlink"/>
                </w:rPr>
                <w:t>2025-2031年全球与中国星轮减速机行业研究分析及市场前景预测报告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c6a82060746c5" w:history="1">
              <w:r>
                <w:rPr>
                  <w:rStyle w:val="Hyperlink"/>
                </w:rPr>
                <w:t>2025-2031年全球与中国星轮减速机行业研究分析及市场前景预测报告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c6a82060746c5" w:history="1">
                <w:r>
                  <w:rPr>
                    <w:rStyle w:val="Hyperlink"/>
                  </w:rPr>
                  <w:t>https://www.20087.com/9/71/XingLunJianSuJiShiChangQianJing.html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轮减速机以其高精度、高扭矩密度和低噪音等特性，在精密机械、自动化设备等领域得到广泛应用。近年来，随着自动化水平的提升和智能制造的普及，对星轮减速机的性能要求不断提高，促进了其在设计、材料及加工工艺上的持续创新。</w:t>
      </w:r>
      <w:r>
        <w:rPr>
          <w:rFonts w:hint="eastAsia"/>
        </w:rPr>
        <w:br/>
      </w:r>
      <w:r>
        <w:rPr>
          <w:rFonts w:hint="eastAsia"/>
        </w:rPr>
        <w:t>　　未来星轮减速机的技术发展方向将侧重于模块化设计、智能化控制以及更高的能效比。模块化可以实现快速响应市场需求，智能化则能提升设备的自适应能力和维护效率。同时，随着新能源和机器人产业的快速发展，星轮减速机在这些新兴领域的应用将会进一步拓展，推动产品向更高精度、更长寿命和更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c6a82060746c5" w:history="1">
        <w:r>
          <w:rPr>
            <w:rStyle w:val="Hyperlink"/>
          </w:rPr>
          <w:t>2025-2031年全球与中国星轮减速机行业研究分析及市场前景预测报告</w:t>
        </w:r>
      </w:hyperlink>
      <w:r>
        <w:rPr>
          <w:rFonts w:hint="eastAsia"/>
        </w:rPr>
        <w:t>》基于多年星轮减速机行业研究积累，结合当前市场发展现状，依托国家权威数据资源和长期市场监测数据库，对星轮减速机行业进行了全面调研与分析。报告详细阐述了星轮减速机市场规模、市场前景、发展趋势、技术现状及未来方向，重点分析了行业内主要企业的竞争格局，并通过SWOT分析揭示了星轮减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0c6a82060746c5" w:history="1">
        <w:r>
          <w:rPr>
            <w:rStyle w:val="Hyperlink"/>
          </w:rPr>
          <w:t>2025-2031年全球与中国星轮减速机行业研究分析及市场前景预测报告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》为投资者提供了准确的市场现状解读，帮助预判行业前景，挖掘投资价值，同时从投资策略和营销策略等角度提出实用建议，助力投资者在星轮减速机行业中把握机遇、规避风险。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星轮减速机行业概述及市场现状分析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星轮减速机行业介绍</w:t>
      </w:r>
      <w:r>
        <w:rPr>
          <w:rFonts w:hint="eastAsia"/>
        </w:rPr>
        <w:br/>
      </w:r>
      <w:r>
        <w:rPr>
          <w:rFonts w:hint="eastAsia"/>
        </w:rPr>
        <w:t>　　第二节 星轮减速机产品主要分类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一、不同种类星轮减速机产量占比（2024年）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二、不同种类星轮减速机价格走势（2020-2025年）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星轮减速机主要应用领域分析</w:t>
      </w:r>
      <w:r>
        <w:rPr>
          <w:rFonts w:hint="eastAsia"/>
        </w:rPr>
        <w:br/>
      </w:r>
      <w:r>
        <w:rPr>
          <w:rFonts w:hint="eastAsia"/>
        </w:rPr>
        <w:t>　　　　一、星轮减速机主要应用领域</w:t>
      </w:r>
      <w:r>
        <w:rPr>
          <w:rFonts w:hint="eastAsia"/>
        </w:rPr>
        <w:br/>
      </w:r>
      <w:r>
        <w:rPr>
          <w:rFonts w:hint="eastAsia"/>
        </w:rPr>
        <w:t>　　　　二、全球星轮减速机不同应用领域消费量占比（2024年）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全球与中国星轮减速机市场发展现状对比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一、全球星轮减速机市场现状及发展趋势（2020-2031年）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二、中国星轮减速机市场现状及发展趋势（2020-2031年）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全球星轮减速机供需现状及趋势预测（2020-2031年）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一、全球星轮减速机产能、产量、产能利用率情况及趋势（2020-2031年）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二、全球星轮减速机产量、表观消费量情况及趋势（2020-2031年）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中国星轮减速机供需现状及趋势预测（2020-2031年）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一、中国星轮减速机产能、产量、产能利用率情况及趋势（2020-2031年）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二、中国星轮减速机产量、表观消费量情况及趋势（2020-2031年）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三、中国星轮减速机产量、需求量、市场缺口情况及趋势（2020-2031年）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中国星轮减速机行业政策分析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全球与中国星轮减速机重点企业产量、产值、集中度分析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全球市场星轮减速机重点企业2024和2025年产量、产值统计分析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一、全球市场星轮减速机重点企业2024和2025年产量统计分析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二、全球市场星轮减速机重点企业2024和2025年产值统计分析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三、全球市场星轮减速机重点企业2024和2025年产品价格分析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中国市场星轮减速机重点企业2024和2025年产量、产值统计分析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一、中国市场星轮减速机重点企业2024和2025年产量统计分析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二、中国市场星轮减速机重点企业2024和2025年产值统计分析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星轮减速机重点厂商总部</w:t>
      </w:r>
      <w:r>
        <w:rPr>
          <w:rFonts w:hint="eastAsia"/>
        </w:rPr>
        <w:br/>
      </w:r>
      <w:r>
        <w:rPr>
          <w:rFonts w:hint="eastAsia"/>
        </w:rPr>
        <w:t>　　第四节 星轮减速机行业企业集中度分析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全球重点星轮减速机企业SWOT分析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中国重点星轮减速机企业SWOT分析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全球主要地区星轮减速机产量、产值、市场份额情况及趋势预测（2020-2031年）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全球主要地区星轮减速机产量、产值及市场份额情况及趋势（2020-2031年）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一、全球主要地区星轮减速机产量及市场份额情况及趋势（2020-2031年）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二、全球主要地区星轮减速机产值及市场份额情况及趋势（2020-2031年）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中国市场2020-2031年星轮减速机产量、产值情况及趋势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北美市场2020-2031年星轮减速机产量、产值情况及趋势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欧洲市场2020-2031年星轮减速机产量、产值情况及趋势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日本市场2020-2031年星轮减速机产量、产值情况及趋势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全球主要地区星轮减速机消费量、市场份额及发展趋势分析（2020-2031年）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全球主要地区星轮减速机消费量、市场份额及发展趋势（2020-2031年）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中国市场2020-2031年星轮减速机消费情况及发展趋势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北美市场2020-2031年星轮减速机消费情况及发展趋势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欧洲市场2020-2031年星轮减速机消费情况及发展趋势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日本市场2020-2031年星轮减速机消费情况及发展趋势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主要星轮减速机企业调研分析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二、企业星轮减速机产品</w:t>
      </w:r>
      <w:r>
        <w:rPr>
          <w:rFonts w:hint="eastAsia"/>
        </w:rPr>
        <w:br/>
      </w:r>
      <w:r>
        <w:rPr>
          <w:rFonts w:hint="eastAsia"/>
        </w:rPr>
        <w:t>　　　　三、企业星轮减速机产量、价格、收入、成本、毛利情况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不同种类星轮减速机产量、价格、产值及市场份额情况（2020-2031）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全球市场不同种类星轮减速机产量、产值及市场份额情况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一、全球市场不同种类星轮减速机产量、市场份额情况（2020-2031年）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二、全球市场不同种类星轮减速机产值、市场份额情况（2020-2031年）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三、全球市场不同种类星轮减速机价格走势分析（2020-2031年）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中国市场不同种类星轮减速机产量、产值及市场份额情况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一、中国市场不同种类星轮减速机产量、市场份额情况（2020-2031年）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二、中国市场不同种类星轮减速机产值、市场份额情况（2020-2031年）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三、中国市场不同种类星轮减速机价格走势分析（2020-2031年）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星轮减速机上游原料及下游主要应用领域分析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星轮减速机产业链分析</w:t>
      </w:r>
      <w:r>
        <w:rPr>
          <w:rFonts w:hint="eastAsia"/>
        </w:rPr>
        <w:br/>
      </w:r>
      <w:r>
        <w:rPr>
          <w:rFonts w:hint="eastAsia"/>
        </w:rPr>
        <w:t>　　第二节 星轮减速机产业上游供应分析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全球市场星轮减速机下游主要应用领域消费量、市场份额及增长情况（2020-2031年）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中国市场星轮减速机下游主要应用领域消费量、市场份额及增长情况（2020-2031年）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中国市场星轮减速机产量、消费量、进出口分析及发展趋势（2020-2031年）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中国市场星轮减速机产量、消费量、进出口分析及发展趋势（2020-2031年）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中国市场星轮减速机进出口贸易趋势（2020-2031年）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中国市场星轮减速机主要进口来源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中国市场星轮减速机主要出口目的地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中国市场星轮减速机主要地区分布（2025年）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中国星轮减速机生产地区分布</w:t>
      </w:r>
      <w:r>
        <w:rPr>
          <w:rFonts w:hint="eastAsia"/>
        </w:rPr>
        <w:br/>
      </w:r>
      <w:r>
        <w:rPr>
          <w:rFonts w:hint="eastAsia"/>
        </w:rPr>
        <w:t>　　第二节 中国星轮减速机消费地区分布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影响中国市场星轮减速机供需因素分析</w:t>
      </w:r>
      <w:r>
        <w:rPr>
          <w:rFonts w:hint="eastAsia"/>
        </w:rPr>
        <w:br/>
      </w:r>
      <w:r>
        <w:rPr>
          <w:rFonts w:hint="eastAsia"/>
        </w:rPr>
        <w:t>　　第一节 星轮减速机及相关行业技术发展概况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星轮减速机进出口贸易现状及趋势（2020-2031年）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星轮减速机产品技术趋势与价格走势预测（2020-2031年）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星轮减速机行业市场环境发展趋势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不同种类星轮减速机产品技术发展趋势（2020-2031年）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星轮减速机价格走势预测（2020-2031年）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星轮减速机销售渠道分析及建议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国内市场星轮减速机销售渠道分析</w:t>
      </w:r>
      <w:r>
        <w:rPr>
          <w:rFonts w:hint="eastAsia"/>
        </w:rPr>
        <w:br/>
      </w:r>
      <w:r>
        <w:rPr>
          <w:rFonts w:hint="eastAsia"/>
        </w:rPr>
        <w:t>　　　　一、当前星轮减速机主要销售模式及销售渠道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二、国内市场星轮减速机销售模式及销售渠道趋势（2020-2031年）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海外市场星轮减速机销售渠道分析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中.智.林.－星轮减速机行业营销策略建议</w:t>
      </w:r>
      <w:r>
        <w:rPr>
          <w:rFonts w:hint="eastAsia"/>
        </w:rPr>
        <w:br/>
      </w:r>
      <w:r>
        <w:rPr>
          <w:rFonts w:hint="eastAsia"/>
        </w:rPr>
        <w:t>　　　　一、星轮减速机市场定位及目标消费者分析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二、星轮减速机行业营销模式及销售渠道建议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星轮减速机产品介绍</w:t>
      </w:r>
      <w:r>
        <w:rPr>
          <w:rFonts w:hint="eastAsia"/>
        </w:rPr>
        <w:br/>
      </w:r>
      <w:r>
        <w:rPr>
          <w:rFonts w:hint="eastAsia"/>
        </w:rPr>
        <w:t>　　表 星轮减速机产品分类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2024年全球不同种类星轮减速机产量份额</w:t>
      </w:r>
      <w:r>
        <w:rPr>
          <w:rFonts w:hint="eastAsia"/>
        </w:rPr>
        <w:br/>
      </w:r>
      <w:r>
        <w:rPr>
          <w:rFonts w:hint="eastAsia"/>
        </w:rPr>
        <w:t>　　表 不同种类星轮减速机价格及趋势（2020-2031年）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星轮减速机主要应用领域</w:t>
      </w:r>
      <w:r>
        <w:rPr>
          <w:rFonts w:hint="eastAsia"/>
        </w:rPr>
        <w:br/>
      </w:r>
      <w:r>
        <w:rPr>
          <w:rFonts w:hint="eastAsia"/>
        </w:rPr>
        <w:t>　　图 全球2024年星轮减速机不同应用领域消费量份额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全球市场星轮减速机产量及增长情况（2020-2031年）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全球市场星轮减速机产值及增长情况（2020-2031年）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中国市场星轮减速机产量、增长率及趋势（2020-2031年）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中国市场星轮减速机产值、增长率及趋势（2020-2031年）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全球星轮减速机产能、产量、产能利用率及趋势（2020-2031年）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全球星轮减速机产量、表观消费量及趋势（2020-2031年）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中国星轮减速机产能、产量、产能利用率及趋势（2020-2031年）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中国星轮减速机产量、表观消费量及趋势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中国星轮减速机产量、市场需求量及趋势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星轮减速机行业政策分析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全球市场星轮减速机重点企业2025年产量、市场份额统计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全球市场星轮减速机重点企业2025年产值、市场份额统计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中国市场星轮减速机重点企业2024和2025年产量统计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中国市场星轮减速机重点企业2024和2025年产量市场份额统计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中国市场星轮减速机重点企业2025年产量、市场份额统计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中国市场星轮减速机重点企业2024和2025年产值统计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中国市场星轮减速机重点企业2024和2025年产值市场份额统计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中国市场星轮减速机重点企业2025年产值、市场份额统计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星轮减速机企业总部</w:t>
      </w:r>
      <w:r>
        <w:rPr>
          <w:rFonts w:hint="eastAsia"/>
        </w:rPr>
        <w:br/>
      </w:r>
      <w:r>
        <w:rPr>
          <w:rFonts w:hint="eastAsia"/>
        </w:rPr>
        <w:t>　　表 全球市场星轮减速机重点企业2024和2025年产值市场份额统计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全球星轮减速机重点企业SWOT分析</w:t>
      </w:r>
      <w:r>
        <w:rPr>
          <w:rFonts w:hint="eastAsia"/>
        </w:rPr>
        <w:br/>
      </w:r>
      <w:r>
        <w:rPr>
          <w:rFonts w:hint="eastAsia"/>
        </w:rPr>
        <w:t>　　表 中国星轮减速机重点企业SWOT分析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全球主要地区2020-2025年星轮减速机产量统计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全球主要地区2025-2031年星轮减速机产量预测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全球主要地区2020-2031年星轮减速机产量市场份额统计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全球主要地区2025年星轮减速机产量市场份额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全球主要地区2020-2025年星轮减速机产值统计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全球主要地区2025-2031年星轮减速机产值预测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全球主要地区2020-2031年星轮减速机产值市场份额统计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全球主要地区2025年星轮减速机产值市场份额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中国市场2020-2031年星轮减速机产量及增长情况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中国市场2020-2031年星轮减速机产值及增长情况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北美市场2020-2031年星轮减速机产量及增长情况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北美市场2020-2031年星轮减速机产值及增长情况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欧洲市场2020-2031年星轮减速机产量及增长情况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欧洲市场2020-2031年星轮减速机产值及增长情况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日本市场2020-2031年星轮减速机产量及增长情况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日本市场2020-2031年星轮减速机产值及增长情况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全球主要地区2020-2025年星轮减速机消费量统计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全球主要地区2025-2031年星轮减速机消费量预测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全球主要地区2020-2031年星轮减速机消费量市场份额统计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全球主要地区2025年星轮减速机消费量市场份额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中国市场2020-2031年星轮减速机消费量、增长率及趋势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北美市场2020-2031年星轮减速机消费量、增长率及趋势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欧洲市场2020-2031年星轮减速机消费量、增长率及趋势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日本市场2020-2031年星轮减速机消费量、增长率及趋势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企业（十）星轮减速机产品情况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企业（十）2020-2025年星轮减速机产量、价格、收入、成本、毛利情况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全球市场不同种类星轮减速机产量统计（2020-2025年）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全球市场不同种类星轮减速机产量预测（2025-2031年）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全球市场不同种类星轮减速机产量市场份额（2020-2031年）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全球市场不同种类星轮减速机产值统计（2020-2025年）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全球市场不同种类星轮减速机产值预测（2025-2031年）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全球市场不同种类星轮减速机产值市场份额（2020-2031年）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全球市场不同种类星轮减速机价格走势（2020-2031年）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中国市场不同种类星轮减速机产量统计（2020-2025年）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中国市场不同种类星轮减速机产量预测（2025-2031年）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中国市场不同种类星轮减速机产量市场份额（2020-2031年）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中国市场不同种类星轮减速机产值统计（2020-2025年）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中国市场不同种类星轮减速机产值预测（2025-2031年）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中国市场不同种类星轮减速机产值市场份额（2020-2031年）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中国市场不同种类星轮减速机价格走势（2020-2031年）</w:t>
      </w:r>
      <w:r>
        <w:rPr>
          <w:rFonts w:hint="eastAsia"/>
        </w:rPr>
        <w:br/>
      </w:r>
      <w:r>
        <w:rPr>
          <w:rFonts w:hint="eastAsia"/>
        </w:rPr>
        <w:t>　　图 星轮减速机产业链</w:t>
      </w:r>
      <w:r>
        <w:rPr>
          <w:rFonts w:hint="eastAsia"/>
        </w:rPr>
        <w:br/>
      </w:r>
      <w:r>
        <w:rPr>
          <w:rFonts w:hint="eastAsia"/>
        </w:rPr>
        <w:t>　　表 星轮减速机原材料</w:t>
      </w:r>
      <w:r>
        <w:rPr>
          <w:rFonts w:hint="eastAsia"/>
        </w:rPr>
        <w:br/>
      </w:r>
      <w:r>
        <w:rPr>
          <w:rFonts w:hint="eastAsia"/>
        </w:rPr>
        <w:t>　　表 星轮减速机上游原料供应商及联系方式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全球市场星轮减速机主要应用领域消费量统计（2020-2025年）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全球市场星轮减速机主要应用领域消费量预测（2025-2031年）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全球市场星轮减速机主要应用领域消费量市场份额（2020-2031年）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2025年全球市场星轮减速机主要应用领域消费量市场份额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全球市场星轮减速机主要应用领域消费量增长率（2020-2031年）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中国市场星轮减速机主要应用领域消费量统计（2020-2025年）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中国市场星轮减速机主要应用领域消费量预测（2025-2031年）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中国市场星轮减速机主要应用领域消费量市场份额（2020-2031年）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中国市场星轮减速机主要应用领域消费量增长率（2020-2031年）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中国市场星轮减速机产量、消费量、进出口情况分析（2020-2025年）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中国市场星轮减速机产量、消费量、进出口情况预测（2025-2031年）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2020-2031年中国市场星轮减速机进出口量</w:t>
      </w:r>
      <w:r>
        <w:rPr>
          <w:rFonts w:hint="eastAsia"/>
        </w:rPr>
        <w:br/>
      </w:r>
      <w:r>
        <w:rPr>
          <w:rFonts w:hint="eastAsia"/>
        </w:rPr>
        <w:t>　　图 2025年星轮减速机生产地区分布</w:t>
      </w:r>
      <w:r>
        <w:rPr>
          <w:rFonts w:hint="eastAsia"/>
        </w:rPr>
        <w:br/>
      </w:r>
      <w:r>
        <w:rPr>
          <w:rFonts w:hint="eastAsia"/>
        </w:rPr>
        <w:t>　　图 2025年星轮减速机消费地区分布</w:t>
      </w:r>
      <w:r>
        <w:rPr>
          <w:rFonts w:hint="eastAsia"/>
        </w:rPr>
        <w:br/>
      </w:r>
      <w:r>
        <w:rPr>
          <w:rFonts w:hint="eastAsia"/>
        </w:rPr>
        <w:t>　　图 中国星轮减速机进口量及趋势预测（2020-2031年）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中国星轮减速机出口量及趋势预测（2020-2031年）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不同种类星轮减速机产量占比（2025-2031年）</w:t>
      </w:r>
      <w:r>
        <w:rPr>
          <w:rFonts w:hint="eastAsia"/>
        </w:rPr>
        <w:br/>
      </w:r>
      <w:r>
        <w:rPr>
          <w:rFonts w:hint="eastAsia"/>
        </w:rPr>
        <w:t>　　图 星轮减速机价格走势预测（2025-2031年）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国内市场星轮减速机未来销售渠道趋势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c6a82060746c5" w:history="1">
        <w:r>
          <w:rPr>
            <w:rStyle w:val="Hyperlink"/>
          </w:rPr>
          <w:t>2025-2031年全球与中国星轮减速机行业研究分析及市场前景预测报告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c6a82060746c5" w:history="1">
        <w:r>
          <w:rPr>
            <w:rStyle w:val="Hyperlink"/>
          </w:rPr>
          <w:t>https://www.20087.com/9/71/XingLunJianSuJiShiChangQianJing.html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热点：行星减速机厂家排名前十、星轮减速机怎样组装、回转式减速器、星轮减速机对180度的要求、减速机大全、星轮减速机内部结构、浙江星海减速机有限公司、星轮减速机原理、轮边减速器原理动画图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d164cb9664cf1" w:history="1">
      <w:r>
        <w:rPr>
          <w:rStyle w:val="Hyperlink"/>
        </w:rPr>
        <w:t>2025-2031年全球与中国星轮减速机行业研究分析及市场前景预测报告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LunJianSuJiShiChangQianJing.html" TargetMode="External" Id="Rac0c6a82060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LunJianSuJiShiChangQianJing.html" TargetMode="External" Id="Rb34d164cb96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2025-01-22T02:50:00Z</dcterms:created>
  <dcterms:modified xsi:type="dcterms:W3CDTF">2025-01-22T03:50:00Z</dcterms:modified>
  <dc:subject>2025-2031年全球与中国星轮减速机行业研究分析及市场前景预测报告</dc:subject>
  <dc:title>2025-2031年全球与中国星轮减速机行业研究分析及市场前景预测报告</dc:title>
  <cp:keywords>2025-2031年全球与中国星轮减速机行业研究分析及市场前景预测报告</cp:keywords>
  <dc:description>2025-2031年全球与中国星轮减速机行业研究分析及市场前景预测报告</dc:description>
</cp:coreProperties>
</file>