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0ca0b0e2c46f8" w:history="1">
              <w:r>
                <w:rPr>
                  <w:rStyle w:val="Hyperlink"/>
                </w:rPr>
                <w:t>2023-2029年全球与中国智能热量表行业研究及前景趋势预测报告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0ca0b0e2c46f8" w:history="1">
              <w:r>
                <w:rPr>
                  <w:rStyle w:val="Hyperlink"/>
                </w:rPr>
                <w:t>2023-2029年全球与中国智能热量表行业研究及前景趋势预测报告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0ca0b0e2c46f8" w:history="1">
                <w:r>
                  <w:rPr>
                    <w:rStyle w:val="Hyperlink"/>
                  </w:rPr>
                  <w:t>https://www.20087.com/9/51/ZhiNengReLiangBiaoFaZhanQuShi.html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热量表是一种用于计量供暖或冷却系统中热量消耗的设备，在全球范围内得到了广泛应用。近年来，随着物联网技术的发展和智能化需求的增长，智能热量表的功能不断扩展，不仅能够实现远程数据采集，还能进行数据分析和故障预警。此外，随着智能楼宇和智能家居概念的普及，智能热量表成为了实现能源管理智能化的关键组成部分。</w:t>
      </w:r>
      <w:r>
        <w:rPr>
          <w:rFonts w:hint="eastAsia"/>
        </w:rPr>
        <w:br/>
      </w:r>
      <w:r>
        <w:rPr>
          <w:rFonts w:hint="eastAsia"/>
        </w:rPr>
        <w:t>　　未来，智能热量表将更加注重智能化和互联互通。一方面，随着物联网技术的成熟，智能热量表将集成更多的传感器和通信模块，实现与其他智能设备的数据共享，提高整个能源管理系统的效率。另一方面，随着消费者对能源节约意识的提高，智能热量表将提供更加详尽的能源消耗分析，帮助用户更好地了解并控制能源使用情况。此外，随着大数据和人工智能技术的应用，智能热量表将能够提供更加精准的能耗预测和优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0ca0b0e2c46f8" w:history="1">
        <w:r>
          <w:rPr>
            <w:rStyle w:val="Hyperlink"/>
          </w:rPr>
          <w:t>2023-2029年全球与中国智能热量表行业研究及前景趋势预测报告</w:t>
        </w:r>
      </w:hyperlink>
      <w:r>
        <w:rPr>
          <w:rFonts w:hint="eastAsia"/>
        </w:rPr>
        <w:t>》通过严谨的内容、翔实的分析、权威的数据和直观的图表，全面解析了智能热量表行业的市场规模、需求变化、价格波动以及产业链构成。智能热量表报告深入剖析了当前市场现状，科学预测了未来智能热量表市场前景与发展趋势，特别关注了智能热量表细分市场的机会与挑战。同时，对智能热量表重点企业的竞争地位、品牌影响力和市场集中度进行了全面评估。智能热量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智能热量表行业概述及发展现状</w:t>
      </w:r>
      <w:r>
        <w:rPr>
          <w:rFonts w:hint="eastAsia"/>
        </w:rPr>
        <w:br/>
      </w:r>
      <w:r>
        <w:rPr>
          <w:rFonts w:hint="eastAsia"/>
        </w:rPr>
        <w:t>　　1.1 智能热量表行业介绍</w:t>
      </w:r>
      <w:r>
        <w:rPr>
          <w:rFonts w:hint="eastAsia"/>
        </w:rPr>
        <w:br/>
      </w:r>
      <w:r>
        <w:rPr>
          <w:rFonts w:hint="eastAsia"/>
        </w:rPr>
        <w:t>　　1.2 智能热量表主要种类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2022年不同种类智能热量表产量占比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2018-2029年不同种类智能热量表价格走势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智能热量表主要应用领域分析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智能热量表主要应用领域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2022年全球智能热量表不同应用领域消费量占比分析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全球与中国智能热量表市场发展现状对比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2018-2029年全球智能热量表市场现状及发展趋势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2018-2029年中国智能热量表市场现状及发展趋势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2018-2029年全球智能热量表供需现状及趋势预测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2018-2029年全球智能热量表产能、产量、产能利用率情况及趋势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2018-2029年全球智能热量表产量、表观消费量情况及趋势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2018-2029年中国智能热量表供需现状及趋势预测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2018-2029年中国智能热量表产能、产量、产能利用率情况及趋势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2018-2029年中国智能热量表产量、表观消费量情况及趋势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2018-2029年中国智能热量表产量、需求量、市场缺口情况及趋势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中国智能热量表行业政策分析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全球与中国智能热量表重点企业产量、产值、集中度分析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全球市场智能热量表重点企业2020和2022年产量、产值对比分析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全球市场智能热量表重点企业2020和2022年产量对比分析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全球市场智能热量表重点企业2020和2022年产值对比分析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全球市场智能热量表重点企业2020和2022年产品价格分析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中国市场智能热量表重点企业2020和2022年产量、产值对比分析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中国市场智能热量表重点企业2020和2022年产量对比分析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中国市场智能热量表重点企业2020和2022年产值对比分析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智能热量表重点厂商总部</w:t>
      </w:r>
      <w:r>
        <w:rPr>
          <w:rFonts w:hint="eastAsia"/>
        </w:rPr>
        <w:br/>
      </w:r>
      <w:r>
        <w:rPr>
          <w:rFonts w:hint="eastAsia"/>
        </w:rPr>
        <w:t>　　2.4 智能热量表行业企业集中度分析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全球重点智能热量表企业SWOT分析</w:t>
      </w:r>
      <w:r>
        <w:rPr>
          <w:rFonts w:hint="eastAsia"/>
        </w:rPr>
        <w:br/>
      </w:r>
      <w:r>
        <w:rPr>
          <w:rFonts w:hint="eastAsia"/>
        </w:rPr>
        <w:t>　　2.6 中国重点智能热量表企业SWOT分析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2018-2029年全球主要地区智能热量表产量、产值、市场份额情况及趋势预测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2018-2029年全球主要地区智能热量表产量、产值及市场份额情况及趋势预测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2018-2029年全球主要地区智能热量表产量及市场份额情况及趋势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2018-2029年全球主要地区智能热量表产值及市场份额情况及趋势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2018-2029年中国市场智能热量表产量、产值情况及趋势预测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2018-2029年北美市场智能热量表产量、产值情况及趋势预测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2018-2029年欧洲市场智能热量表产量、产值情况及趋势预测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2018-2029年日本市场智能热量表产量、产值情况及趋势预测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2018-2029年全球主要地区智能热量表消费量、市场份额及发展趋势分析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2018-2029年全球主要地区智能热量表消费量、市场份额及发展趋势预测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2018-2029年中国市场智能热量表消费情况及发展趋势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2018-2029年北美市场智能热量表消费情况及发展趋势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2018-2029年欧洲市场智能热量表消费情况及发展趋势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2018-2029年日本市场智能热量表消费情况及发展趋势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智能热量表行业重点企业调研分析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企业智能热量表产品</w:t>
      </w:r>
      <w:r>
        <w:rPr>
          <w:rFonts w:hint="eastAsia"/>
        </w:rPr>
        <w:br/>
      </w:r>
      <w:r>
        <w:rPr>
          <w:rFonts w:hint="eastAsia"/>
        </w:rPr>
        <w:t>　　　　5.1.3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企业智能热量表产品</w:t>
      </w:r>
      <w:r>
        <w:rPr>
          <w:rFonts w:hint="eastAsia"/>
        </w:rPr>
        <w:br/>
      </w:r>
      <w:r>
        <w:rPr>
          <w:rFonts w:hint="eastAsia"/>
        </w:rPr>
        <w:t>　　　　5.2.3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企业智能热量表产品</w:t>
      </w:r>
      <w:r>
        <w:rPr>
          <w:rFonts w:hint="eastAsia"/>
        </w:rPr>
        <w:br/>
      </w:r>
      <w:r>
        <w:rPr>
          <w:rFonts w:hint="eastAsia"/>
        </w:rPr>
        <w:t>　　　　5.3.3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企业智能热量表产品</w:t>
      </w:r>
      <w:r>
        <w:rPr>
          <w:rFonts w:hint="eastAsia"/>
        </w:rPr>
        <w:br/>
      </w:r>
      <w:r>
        <w:rPr>
          <w:rFonts w:hint="eastAsia"/>
        </w:rPr>
        <w:t>　　　　5.4.3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企业智能热量表产品</w:t>
      </w:r>
      <w:r>
        <w:rPr>
          <w:rFonts w:hint="eastAsia"/>
        </w:rPr>
        <w:br/>
      </w:r>
      <w:r>
        <w:rPr>
          <w:rFonts w:hint="eastAsia"/>
        </w:rPr>
        <w:t>　　　　5.5.3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企业智能热量表产品</w:t>
      </w:r>
      <w:r>
        <w:rPr>
          <w:rFonts w:hint="eastAsia"/>
        </w:rPr>
        <w:br/>
      </w:r>
      <w:r>
        <w:rPr>
          <w:rFonts w:hint="eastAsia"/>
        </w:rPr>
        <w:t>　　　　5.6.3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企业智能热量表产品</w:t>
      </w:r>
      <w:r>
        <w:rPr>
          <w:rFonts w:hint="eastAsia"/>
        </w:rPr>
        <w:br/>
      </w:r>
      <w:r>
        <w:rPr>
          <w:rFonts w:hint="eastAsia"/>
        </w:rPr>
        <w:t>　　　　5.7.3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企业智能热量表产品</w:t>
      </w:r>
      <w:r>
        <w:rPr>
          <w:rFonts w:hint="eastAsia"/>
        </w:rPr>
        <w:br/>
      </w:r>
      <w:r>
        <w:rPr>
          <w:rFonts w:hint="eastAsia"/>
        </w:rPr>
        <w:t>　　　　5.8.3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企业智能热量表产品</w:t>
      </w:r>
      <w:r>
        <w:rPr>
          <w:rFonts w:hint="eastAsia"/>
        </w:rPr>
        <w:br/>
      </w:r>
      <w:r>
        <w:rPr>
          <w:rFonts w:hint="eastAsia"/>
        </w:rPr>
        <w:t>　　　　5.9.3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企业智能热量表产品</w:t>
      </w:r>
      <w:r>
        <w:rPr>
          <w:rFonts w:hint="eastAsia"/>
        </w:rPr>
        <w:br/>
      </w:r>
      <w:r>
        <w:rPr>
          <w:rFonts w:hint="eastAsia"/>
        </w:rPr>
        <w:t>　　　　5.10.3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2018-2029不同种类智能热量表产量、价格、产值及市场份额情况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全球市场不同种类智能热量表产量、产值及市场份额情况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2018-2029年全球市场不同种类智能热量表产量、市场份额情况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2018-2029年全球市场不同种类智能热量表产值、市场份额情况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2018-2029年全球市场不同种类智能热量表价格走势分析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中国市场不同种类智能热量表产量、产值及市场份额情况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2018-2029年中国市场不同种类智能热量表产量、市场份额情况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2018-2029年中国市场不同种类智能热量表产值、市场份额情况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2018-2029年中国市场不同种类智能热量表价格走势分析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智能热量表上游原料及下游主要应用领域分析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智能热量表产业链分析</w:t>
      </w:r>
      <w:r>
        <w:rPr>
          <w:rFonts w:hint="eastAsia"/>
        </w:rPr>
        <w:br/>
      </w:r>
      <w:r>
        <w:rPr>
          <w:rFonts w:hint="eastAsia"/>
        </w:rPr>
        <w:t>　　7.2 智能热量表产业上游供应分析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2018-2029年全球市场智能热量表下游主要应用领域消费量、市场份额情况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2018-2029年中国市场智能热量表下游主要应用领域消费量、市场份额及增长情况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2018-2029年中国市场智能热量表产量、消费量、进出口分析及发展趋势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2018-2029年中国市场智能热量表产量、消费量、进出口分析及发展趋势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2018-2029年中国市场智能热量表进出口贸易趋势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中国市场智能热量表主要进口来源</w:t>
      </w:r>
      <w:r>
        <w:rPr>
          <w:rFonts w:hint="eastAsia"/>
        </w:rPr>
        <w:br/>
      </w:r>
      <w:r>
        <w:rPr>
          <w:rFonts w:hint="eastAsia"/>
        </w:rPr>
        <w:t>　　8.4 中国市场智能热量表主要出口目的地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2022年中国市场智能热量表主要地区分布</w:t>
      </w:r>
      <w:r>
        <w:rPr>
          <w:rFonts w:hint="eastAsia"/>
        </w:rPr>
        <w:br/>
      </w:r>
      <w:r>
        <w:rPr>
          <w:rFonts w:hint="eastAsia"/>
        </w:rPr>
        <w:t>　　9.1 中国智能热量表生产地区分布</w:t>
      </w:r>
      <w:r>
        <w:rPr>
          <w:rFonts w:hint="eastAsia"/>
        </w:rPr>
        <w:br/>
      </w:r>
      <w:r>
        <w:rPr>
          <w:rFonts w:hint="eastAsia"/>
        </w:rPr>
        <w:t>　　9.2 中国智能热量表消费地区分布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影响中国市场智能热量表供需因素分析</w:t>
      </w:r>
      <w:r>
        <w:rPr>
          <w:rFonts w:hint="eastAsia"/>
        </w:rPr>
        <w:br/>
      </w:r>
      <w:r>
        <w:rPr>
          <w:rFonts w:hint="eastAsia"/>
        </w:rPr>
        <w:t>　　10.1 智能热量表及相关行业技术发展概况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2018-2029年智能热量表进出口贸易现状及趋势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2018-2029年智能热量表产品技术趋势与价格走势预测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智能热量表行业市场环境发展趋势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2018-2029年不同种类智能热量表产品技术发展趋势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2018-2029年智能热量表价格走势预测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智能热量表销售渠道分析及建议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国内市场智能热量表销售渠道分析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当前智能热量表主要销售模式及销售渠道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2018-2029年国内市场智能热量表销售模式及销售渠道趋势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海外市场智能热量表销售渠道分析</w:t>
      </w:r>
      <w:r>
        <w:rPr>
          <w:rFonts w:hint="eastAsia"/>
        </w:rPr>
        <w:br/>
      </w:r>
      <w:r>
        <w:rPr>
          <w:rFonts w:hint="eastAsia"/>
        </w:rPr>
        <w:t>　　12.3 智能热量表行业营销策略建议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智能热量表市场定位及目标消费者分析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智能热量表行业营销模式及销售渠道建议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智能热量表产品介绍</w:t>
      </w:r>
      <w:r>
        <w:rPr>
          <w:rFonts w:hint="eastAsia"/>
        </w:rPr>
        <w:br/>
      </w:r>
      <w:r>
        <w:rPr>
          <w:rFonts w:hint="eastAsia"/>
        </w:rPr>
        <w:t>　　表 智能热量表产品分类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2022年全球不同种类智能热量表产量份额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2018-2029年不同种类智能热量表价格及趋势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智能热量表主要应用领域</w:t>
      </w:r>
      <w:r>
        <w:rPr>
          <w:rFonts w:hint="eastAsia"/>
        </w:rPr>
        <w:br/>
      </w:r>
      <w:r>
        <w:rPr>
          <w:rFonts w:hint="eastAsia"/>
        </w:rPr>
        <w:t>　　图 全球2022年智能热量表不同应用领域消费量份额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2018-2029年全球市场智能热量表产量及增长情况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2018-2029年全球市场智能热量表产值及增长情况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2018-2029年中国市场智能热量表产量、增长率及趋势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2018-2029年中国市场智能热量表产值、增长率及趋势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2018-2029年全球智能热量表产能、产量、产能利用率及趋势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2018-2029年全球智能热量表产量、表观消费量及趋势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2018-2029年中国智能热量表产能、产量、产能利用率及趋势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2018-2029年中国智能热量表产量、表观消费量及趋势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2018-2029年中国智能热量表产量、市场需求量及趋势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智能热量表行业政策分析</w:t>
      </w:r>
      <w:r>
        <w:rPr>
          <w:rFonts w:hint="eastAsia"/>
        </w:rPr>
        <w:br/>
      </w:r>
      <w:r>
        <w:rPr>
          <w:rFonts w:hint="eastAsia"/>
        </w:rPr>
        <w:t>　　表 全球市场智能热量表重点企业2020和2022年产量对比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全球市场智能热量表重点企业2020和2022年产量、市场份额统计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全球市场智能热量表重点企业2020年产量、市场份额统计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全球市场智能热量表重点企业2022年产量、市场份额统计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全球市场智能热量表重点企业2020和2022年产值对比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全球市场智能热量表重点企业2020和2022年产值市场份额统计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全球市场智能热量表重点企业2020年产值、市场份额统计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全球市场智能热量表重点企业2022年产值、市场份额统计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全球市场智能热量表重点企业2020和2022年产品价格统计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中国市场智能热量表重点企业2020和2022年产量对比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中国市场智能热量表重点企业2020和2022年产量市场份额统计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中国市场智能热量表重点企业2020年产量、市场份额统计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中国市场智能热量表重点企业2022年产量、市场份额统计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中国市场智能热量表重点企业2020和2022年产值对比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中国市场智能热量表重点企业2020和2022年产值市场份额统计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中国市场智能热量表重点企业2020年产值、市场份额统计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中国市场智能热量表重点企业2022年产值、市场份额统计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智能热量表企业总部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2020和2022年全球市场智能热量表重点企业产值市场份额对比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全球智能热量表重点企业SWOT分析</w:t>
      </w:r>
      <w:r>
        <w:rPr>
          <w:rFonts w:hint="eastAsia"/>
        </w:rPr>
        <w:br/>
      </w:r>
      <w:r>
        <w:rPr>
          <w:rFonts w:hint="eastAsia"/>
        </w:rPr>
        <w:t>　　表 中国智能热量表重点企业SWOT分析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2018-2022年全球主要地区智能热量表产量统计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2023-2029年全球主要地区智能热量表产量预测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2018-2029年全球主要地区智能热量表产量市场份额统计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2022年全球主要地区智能热量表产量市场份额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2018-2022年全球主要地区智能热量表产值统计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2023-2029年全球主要地区智能热量表产值预测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2018-2029年全球主要地区智能热量表产值市场份额统计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2022年全球主要地区智能热量表产值市场份额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2018-2029年中国市场智能热量表产量及增长情况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2018-2029年中国市场智能热量表产值及增长情况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2018-2029年北美市场智能热量表产量及增长情况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2018-2029年北美市场智能热量表产值及增长情况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2018-2029年欧洲市场智能热量表产量及增长情况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2018-2029年欧洲市场智能热量表产值及增长情况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2018-2029年日本市场智能热量表产量及增长情况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2018-2029年日本市场智能热量表产值及增长情况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2018-2022年全球主要地区智能热量表消费量统计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2023-2029年全球主要地区智能热量表消费量预测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2018-2029年全球主要地区智能热量表消费量市场份额统计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2022年全球主要地区智能热量表消费量市场份额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2018-2029年中国市场智能热量表消费量、增长率及趋势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2018-2029年北美市场智能热量表消费量、增长率及趋势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2018-2029年欧洲市场智能热量表消费量、增长率及趋势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2018-2029年日本市场智能热量表消费量、增长率及趋势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2018-2022年全球市场不同种类智能热量表产量统计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2023-2029年全球市场不同种类智能热量表产量预测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2018-2029年全球市场不同种类智能热量表产量市场份额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2018-2022年全球市场不同种类智能热量表产值统计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2023-2029年全球市场不同种类智能热量表产值预测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2018-2029年全球市场不同种类智能热量表产值市场份额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2018-2029年全球市场不同种类智能热量表价格走势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2018-2022年中国市场不同种类智能热量表产量统计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2023-2029年中国市场不同种类智能热量表产量预测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2018-2029年中国市场不同种类智能热量表产量市场份额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2018-2022年中国市场不同种类智能热量表产值统计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2023-2029年中国市场不同种类智能热量表产值预测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2018-2029年中国市场不同种类智能热量表产值市场份额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2018-2029年中国市场不同种类智能热量表价格走势</w:t>
      </w:r>
      <w:r>
        <w:rPr>
          <w:rFonts w:hint="eastAsia"/>
        </w:rPr>
        <w:br/>
      </w:r>
      <w:r>
        <w:rPr>
          <w:rFonts w:hint="eastAsia"/>
        </w:rPr>
        <w:t>　　图 智能热量表产业链</w:t>
      </w:r>
      <w:r>
        <w:rPr>
          <w:rFonts w:hint="eastAsia"/>
        </w:rPr>
        <w:br/>
      </w:r>
      <w:r>
        <w:rPr>
          <w:rFonts w:hint="eastAsia"/>
        </w:rPr>
        <w:t>　　表 智能热量表原材料</w:t>
      </w:r>
      <w:r>
        <w:rPr>
          <w:rFonts w:hint="eastAsia"/>
        </w:rPr>
        <w:br/>
      </w:r>
      <w:r>
        <w:rPr>
          <w:rFonts w:hint="eastAsia"/>
        </w:rPr>
        <w:t>　　表 智能热量表上游原料供应商及联系方式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2018-2022年全球市场智能热量表主要应用领域消费量统计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2023-2029年全球市场智能热量表主要应用领域消费量预测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2018-2029年全球市场智能热量表主要应用领域消费量市场份额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2022年全球市场智能热量表主要应用领域消费量市场份额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2018-2029年全球市场智能热量表主要应用领域消费量增长率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2018-2022年中国市场智能热量表主要应用领域消费量统计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2023-2029年中国市场智能热量表主要应用领域消费量预测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2018-2029年中国市场智能热量表主要应用领域消费量市场份额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2018-2029年中国市场智能热量表主要应用领域消费量增长率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2018-2022年中国市场智能热量表产量、消费量、进出口情况分析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2023-2029年中国市场智能热量表产量、消费量、进出口情况预测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2018-2029年中国市场智能热量表进出口量</w:t>
      </w:r>
      <w:r>
        <w:rPr>
          <w:rFonts w:hint="eastAsia"/>
        </w:rPr>
        <w:br/>
      </w:r>
      <w:r>
        <w:rPr>
          <w:rFonts w:hint="eastAsia"/>
        </w:rPr>
        <w:t>　　图 2022年智能热量表生产地区分布</w:t>
      </w:r>
      <w:r>
        <w:rPr>
          <w:rFonts w:hint="eastAsia"/>
        </w:rPr>
        <w:br/>
      </w:r>
      <w:r>
        <w:rPr>
          <w:rFonts w:hint="eastAsia"/>
        </w:rPr>
        <w:t>　　图 2022年智能热量表消费地区分布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2018-2029年中国智能热量表进口量及趋势预测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2018-2029年中国智能热量表出口量及趋势预测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2023-2029年不同种类智能热量表产量占比</w:t>
      </w:r>
      <w:r>
        <w:rPr>
          <w:rFonts w:hint="eastAsia"/>
        </w:rPr>
        <w:br/>
      </w:r>
      <w:r>
        <w:rPr>
          <w:rFonts w:hint="eastAsia"/>
        </w:rPr>
        <w:t>　　图 2023-2029年智能热量表价格走势预测</w:t>
      </w:r>
      <w:r>
        <w:rPr>
          <w:rFonts w:hint="eastAsia"/>
        </w:rPr>
        <w:br/>
      </w:r>
      <w:r>
        <w:rPr>
          <w:rFonts w:hint="eastAsia"/>
        </w:rPr>
        <w:t>　　图 国内市场智能热量表未来销售渠道趋势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0ca0b0e2c46f8" w:history="1">
        <w:r>
          <w:rPr>
            <w:rStyle w:val="Hyperlink"/>
          </w:rPr>
          <w:t>2023-2029年全球与中国智能热量表行业研究及前景趋势预测报告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0ca0b0e2c46f8" w:history="1">
        <w:r>
          <w:rPr>
            <w:rStyle w:val="Hyperlink"/>
          </w:rPr>
          <w:t>https://www.20087.com/9/51/ZhiNengReLiangBiaoFaZhanQuShi.html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e6b67ded04dd1" w:history="1">
      <w:r>
        <w:rPr>
          <w:rStyle w:val="Hyperlink"/>
        </w:rPr>
        <w:t>2023-2029年全球与中国智能热量表行业研究及前景趋势预测报告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iNengReLiangBiaoFaZhanQuShi.html" TargetMode="External" Id="R7970ca0b0e2c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iNengReLiangBiaoFaZhanQuShi.html" TargetMode="External" Id="R581e6b67ded0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2023-04-30T08:50:00Z</dcterms:created>
  <dcterms:modified xsi:type="dcterms:W3CDTF">2023-04-30T09:50:00Z</dcterms:modified>
  <dc:subject>2023-2029年全球与中国智能热量表行业研究及前景趋势预测报告</dc:subject>
  <dc:title>2023-2029年全球与中国智能热量表行业研究及前景趋势预测报告</dc:title>
  <cp:keywords>2023-2029年全球与中国智能热量表行业研究及前景趋势预测报告</cp:keywords>
  <dc:description>2023-2029年全球与中国智能热量表行业研究及前景趋势预测报告</dc:description>
</cp:coreProperties>
</file>