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60f742ea74895" w:history="1">
              <w:r>
                <w:rPr>
                  <w:rStyle w:val="Hyperlink"/>
                </w:rPr>
                <w:t>2024-2030年中国机械量仪表市场剖析及发展前景预测报告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60f742ea74895" w:history="1">
              <w:r>
                <w:rPr>
                  <w:rStyle w:val="Hyperlink"/>
                </w:rPr>
                <w:t>2024-2030年中国机械量仪表市场剖析及发展前景预测报告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60f742ea74895" w:history="1">
                <w:r>
                  <w:rPr>
                    <w:rStyle w:val="Hyperlink"/>
                  </w:rPr>
                  <w:t>https://www.20087.com/9/21/JiXieLiangYiBiaoShiChangDiaoChaBaoGao.html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量仪表是工业自动化领域的重要组成部分，近年来随着传感器技术和电子技术的进步而不断发展。当前市场上，机械量仪表不仅在提高测量精度方面有所突破，还在集成更多功能方面取得了显著进展，如数据记录、远程传输等。此外，随着智能制造的推进，机械量仪表的智能化水平不断提高，许多产品已经具备了自我诊断和故障报警的能力。</w:t>
      </w:r>
      <w:r>
        <w:rPr>
          <w:rFonts w:hint="eastAsia"/>
        </w:rPr>
        <w:br/>
      </w:r>
      <w:r>
        <w:rPr>
          <w:rFonts w:hint="eastAsia"/>
        </w:rPr>
        <w:t>　　未来，机械量仪表行业将更加注重集成化和智能化。一方面，随着物联网技术的发展，机械量仪表将更加紧密地与其他工业设备相连，实现数据的实时采集和远程监控。另一方面，随着人工智能技术的应用，机械量仪表将能够实现更加智能化的数据分析和预测，有助于提高生产效率和减少停机时间。此外，随着工业安全标准的提高，机械量仪表将更加注重安全设计，比如采用冗余设计、故障安全机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60f742ea74895" w:history="1">
        <w:r>
          <w:rPr>
            <w:rStyle w:val="Hyperlink"/>
          </w:rPr>
          <w:t>2024-2030年中国机械量仪表市场剖析及发展前景预测报告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机械量仪表相关行业协会、中国外相关刊物的基础信息等公开及未公开的资料、数据，结合市场调查资料，立足于当前金融危机对全球及中国宏观经济、政策、主要行业的影响，重点探讨了机械量仪表行业的整体及其相关子行业的运行情况，并对未来机械量仪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60f742ea74895" w:history="1">
        <w:r>
          <w:rPr>
            <w:rStyle w:val="Hyperlink"/>
          </w:rPr>
          <w:t>2024-2030年中国机械量仪表市场剖析及发展前景预测报告</w:t>
        </w:r>
      </w:hyperlink>
      <w:r>
        <w:rPr>
          <w:rFonts w:hint="eastAsia"/>
        </w:rPr>
        <w:t>》数据及时全面、图表丰富、反映直观，在对机械量仪表市场发展现状和趋势进行深度分析和预测的基础上，研究了机械量仪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f960f742ea74895" w:history="1">
        <w:r>
          <w:rPr>
            <w:rStyle w:val="Hyperlink"/>
          </w:rPr>
          <w:t>2024-2030年中国机械量仪表市场剖析及发展前景预测报告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中国机械量仪表行业发展环境</w:t>
      </w:r>
      <w:r>
        <w:rPr>
          <w:rFonts w:hint="eastAsia"/>
        </w:rPr>
        <w:br/>
      </w:r>
      <w:r>
        <w:rPr>
          <w:rFonts w:hint="eastAsia"/>
        </w:rPr>
        <w:t>　　第一节 机械量仪表行业及属性分析</w:t>
      </w:r>
      <w:r>
        <w:rPr>
          <w:rFonts w:hint="eastAsia"/>
        </w:rPr>
        <w:br/>
      </w:r>
      <w:r>
        <w:rPr>
          <w:rFonts w:hint="eastAsia"/>
        </w:rPr>
        <w:t>　　　　一、机械量仪表行业定义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四、机械量仪表行业周期属性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机械量仪表行业政策发展环境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二、机械量仪表产业发展规划</w:t>
      </w:r>
      <w:r>
        <w:rPr>
          <w:rFonts w:hint="eastAsia"/>
        </w:rPr>
        <w:br/>
      </w:r>
      <w:r>
        <w:rPr>
          <w:rFonts w:hint="eastAsia"/>
        </w:rPr>
        <w:t>　　　　三、机械量仪表行业标准政策</w:t>
      </w:r>
      <w:r>
        <w:rPr>
          <w:rFonts w:hint="eastAsia"/>
        </w:rPr>
        <w:br/>
      </w:r>
      <w:r>
        <w:rPr>
          <w:rFonts w:hint="eastAsia"/>
        </w:rPr>
        <w:t>　　　　四、机械量仪表市场应用政策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机械量仪表投融资发展环境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中国机械量仪表行业供给与需求情况分析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2019-2024年中国机械量仪表行业总体规模</w:t>
      </w:r>
      <w:r>
        <w:rPr>
          <w:rFonts w:hint="eastAsia"/>
        </w:rPr>
        <w:br/>
      </w:r>
      <w:r>
        <w:rPr>
          <w:rFonts w:hint="eastAsia"/>
        </w:rPr>
        <w:t>　　第二节 中国机械量仪表行业盈利情况分析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中国机械量仪表行业供给概况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一、2019-2024年中国机械量仪表供给情况分析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二、2024年中国机械量仪表行业供给特点分析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三、2024-2030年中国机械量仪表行业供给预测</w:t>
      </w:r>
      <w:r>
        <w:rPr>
          <w:rFonts w:hint="eastAsia"/>
        </w:rPr>
        <w:br/>
      </w:r>
      <w:r>
        <w:rPr>
          <w:rFonts w:hint="eastAsia"/>
        </w:rPr>
        <w:t>　　第四节 中国机械量仪表行业需求概况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一、2019-2024年中国机械量仪表行业需求情况分析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二、2024年中国机械量仪表行业市场需求特点分析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三、2024-2030年中国机械量仪表市场需求预测</w:t>
      </w:r>
      <w:r>
        <w:rPr>
          <w:rFonts w:hint="eastAsia"/>
        </w:rPr>
        <w:br/>
      </w:r>
      <w:r>
        <w:rPr>
          <w:rFonts w:hint="eastAsia"/>
        </w:rPr>
        <w:t>　　第五节 机械量仪表产业供需平衡状况分析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2019-2024年中国机械量仪表行业重点地区调研分析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一、中国机械量仪表行业重点区域市场结构调研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二、**地区机械量仪表市场调研分析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三、**地区机械量仪表市场调研分析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四、**地区机械量仪表市场调研分析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五、**地区机械量仪表市场调研分析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六、**地区机械量仪表市场调研分析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中国机械量仪表行业进出口情况分析预测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2019-2024年中国机械量仪表行业进出口情况分析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一、2019-2024年中国机械量仪表行业进口分析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二、2019-2024年中国机械量仪表行业出口分析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2024-2030年中国机械量仪表行业进出口情况预测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一、2024-2030年中国机械量仪表行业进口预测分析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二、2024-2030年中国机械量仪表行业出口预测分析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影响机械量仪表行业进出口变化的主要原因分析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机械量仪表行业上、下游市场分析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机械量仪表行业上游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机械量仪表行业下游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机械量仪表行业重点企业发展调研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机械量仪表行业企业经营策略研究分析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机械量仪表企业多样化经营策略分析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一、机械量仪表企业多样化经营情况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二、现行机械量仪表行业多样化经营的方向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大型机械量仪表企业集团未来发展策略分析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对中小机械量仪表企业生产经营的建议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机械量仪表行业发展前景与市场趋势分析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我国机械量仪表行业前景与机遇分析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一、我国机械量仪表行业发展前景</w:t>
      </w:r>
      <w:r>
        <w:rPr>
          <w:rFonts w:hint="eastAsia"/>
        </w:rPr>
        <w:br/>
      </w:r>
      <w:r>
        <w:rPr>
          <w:rFonts w:hint="eastAsia"/>
        </w:rPr>
        <w:t>　　　　二、我国机械量仪表发展机遇分析</w:t>
      </w:r>
      <w:r>
        <w:rPr>
          <w:rFonts w:hint="eastAsia"/>
        </w:rPr>
        <w:br/>
      </w:r>
      <w:r>
        <w:rPr>
          <w:rFonts w:hint="eastAsia"/>
        </w:rPr>
        <w:t>　　　　三、2024年机械量仪表的发展机遇分析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四、新冠疫情对机械量仪表行业的影响分析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2024-2030年中国机械量仪表市场趋势分析</w:t>
      </w:r>
      <w:r>
        <w:rPr>
          <w:rFonts w:hint="eastAsia"/>
        </w:rPr>
        <w:br/>
      </w:r>
      <w:r>
        <w:rPr>
          <w:rFonts w:hint="eastAsia"/>
        </w:rPr>
        <w:t>　　　　一、机械量仪表市场趋势总结</w:t>
      </w:r>
      <w:r>
        <w:rPr>
          <w:rFonts w:hint="eastAsia"/>
        </w:rPr>
        <w:br/>
      </w:r>
      <w:r>
        <w:rPr>
          <w:rFonts w:hint="eastAsia"/>
        </w:rPr>
        <w:t>　　　　二、机械量仪表发展趋势分析</w:t>
      </w:r>
      <w:r>
        <w:rPr>
          <w:rFonts w:hint="eastAsia"/>
        </w:rPr>
        <w:br/>
      </w:r>
      <w:r>
        <w:rPr>
          <w:rFonts w:hint="eastAsia"/>
        </w:rPr>
        <w:t>　　　　三、机械量仪表市场发展空间</w:t>
      </w:r>
      <w:r>
        <w:rPr>
          <w:rFonts w:hint="eastAsia"/>
        </w:rPr>
        <w:br/>
      </w:r>
      <w:r>
        <w:rPr>
          <w:rFonts w:hint="eastAsia"/>
        </w:rPr>
        <w:t>　　　　四、机械量仪表产业政策趋向</w:t>
      </w:r>
      <w:r>
        <w:rPr>
          <w:rFonts w:hint="eastAsia"/>
        </w:rPr>
        <w:br/>
      </w:r>
      <w:r>
        <w:rPr>
          <w:rFonts w:hint="eastAsia"/>
        </w:rPr>
        <w:t>　　　　五、机械量仪表技术革新趋势</w:t>
      </w:r>
      <w:r>
        <w:rPr>
          <w:rFonts w:hint="eastAsia"/>
        </w:rPr>
        <w:br/>
      </w:r>
      <w:r>
        <w:rPr>
          <w:rFonts w:hint="eastAsia"/>
        </w:rPr>
        <w:t>　　　　六、机械量仪表价格走势分析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七、国际环境对机械量仪表行业的影响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机械量仪表行业投资效益及风险分析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机械量仪表行业投资效益分析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一、2024年机械量仪表行业投资状况分析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二、2024年机械量仪表行业投资效益分析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三、2024年机械量仪表行业投资趋势预测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四、2024年机械量仪表行业的投资方向</w:t>
      </w:r>
      <w:r>
        <w:rPr>
          <w:rFonts w:hint="eastAsia"/>
        </w:rPr>
        <w:br/>
      </w:r>
      <w:r>
        <w:rPr>
          <w:rFonts w:hint="eastAsia"/>
        </w:rPr>
        <w:t>　　　　五、2024年机械量仪表行业投资的建议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2024-2030年机械量仪表行业投资风险及控制策略分析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一、机械量仪表市场风险及控制策略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二、机械量仪表行业政策风险及控制策略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三、机械量仪表经营风险及控制策略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四、机械量仪表同业竞争风险及控制策略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五、机械量仪表行业其他风险及控制策略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机械量仪表市场预测及项目投资建议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中国机械量仪表行业生产、营销企业投资运作模式分析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机械量仪表行业外销与内销优势分析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2024-2030年中国机械量仪表行业市场规模及增长趋势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2024-2030年中国机械量仪表行业投资规模预测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2024-2030年机械量仪表行业市场盈利预测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(中智.林)机械量仪表行业项目投资建议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一、机械量仪表技术应用注意事项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二、机械量仪表项目投资注意事项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三、机械量仪表生产开发注意事项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四、机械量仪表销售注意事项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机械量仪表产业链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2019-2024年中国机械量仪表市场需求量及增速统计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2019-2024年中国机械量仪表行业盈利情况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2024-2030年中国机械量仪表行业产量预测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2024-2030年中国机械量仪表市场需求量预测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2024-2030年中国机械量仪表行业市场规模预测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2024-2030年中国机械量仪表市场前景分析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2024-2030年中国机械量仪表行业发展趋势预测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60f742ea74895" w:history="1">
        <w:r>
          <w:rPr>
            <w:rStyle w:val="Hyperlink"/>
          </w:rPr>
          <w:t>2024-2030年中国机械量仪表市场剖析及发展前景预测报告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60f742ea74895" w:history="1">
        <w:r>
          <w:rPr>
            <w:rStyle w:val="Hyperlink"/>
          </w:rPr>
          <w:t>https://www.20087.com/9/21/JiXieLiangYiBiaoShiChangDiaoChaBaoGao.html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1478258524570" w:history="1">
      <w:r>
        <w:rPr>
          <w:rStyle w:val="Hyperlink"/>
        </w:rPr>
        <w:t>2024-2030年中国机械量仪表市场剖析及发展前景预测报告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XieLiangYiBiaoShiChangDiaoChaBaoGao.html" TargetMode="External" Id="Rcf960f742ea7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XieLiangYiBiaoShiChangDiaoChaBaoGao.html" TargetMode="External" Id="R08c147825852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2024-01-15T08:13:00Z</dcterms:created>
  <dcterms:modified xsi:type="dcterms:W3CDTF">2024-01-15T09:13:00Z</dcterms:modified>
  <dc:subject>2024-2030年中国机械量仪表市场剖析及发展前景预测报告</dc:subject>
  <dc:title>2024-2030年中国机械量仪表市场剖析及发展前景预测报告</dc:title>
  <cp:keywords>2024-2030年中国机械量仪表市场剖析及发展前景预测报告</cp:keywords>
  <dc:description>2024-2030年中国机械量仪表市场剖析及发展前景预测报告</dc:description>
</cp:coreProperties>
</file>