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adf38c8354e63" w:history="1">
              <w:r>
                <w:rPr>
                  <w:rStyle w:val="Hyperlink"/>
                </w:rPr>
                <w:t>2025-2031年全球与中国气动扳手行业市场调研及发展前景预测报告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adf38c8354e63" w:history="1">
              <w:r>
                <w:rPr>
                  <w:rStyle w:val="Hyperlink"/>
                </w:rPr>
                <w:t>2025-2031年全球与中国气动扳手行业市场调研及发展前景预测报告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badf38c8354e63" w:history="1">
                <w:r>
                  <w:rPr>
                    <w:rStyle w:val="Hyperlink"/>
                  </w:rPr>
                  <w:t>https://www.20087.com/9/71/QiDongBanShouFaZhanQianJingFenXi.html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扳手是一种利用压缩空气作为动力源的手动工具，广泛应用于汽车维修、装配线作业等领域。近年来，随着工业自动化水平的提高，气动扳手的需求持续增长。同时，技术进步使得气动扳手更加轻便、高效，操作更加简单方便。此外，随着对工具耐用性和安全性的要求提高，生产商不断推出新型号，以满足市场的需求变化。</w:t>
      </w:r>
      <w:r>
        <w:rPr>
          <w:rFonts w:hint="eastAsia"/>
        </w:rPr>
        <w:br/>
      </w:r>
      <w:r>
        <w:rPr>
          <w:rFonts w:hint="eastAsia"/>
        </w:rPr>
        <w:t>　　未来，气动扳手市场的发展将更加注重智能化和人性化设计。随着物联网技术的应用，气动扳手将更加智能化，能够实现远程监控和维护，提高工作效率。同时，为了提高操作者的舒适度和安全性，气动扳手将采用更符合人体工程学的设计，并加入更多的安全特性。此外，随着环保法规的加强，气动扳手的生产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adf38c8354e63" w:history="1">
        <w:r>
          <w:rPr>
            <w:rStyle w:val="Hyperlink"/>
          </w:rPr>
          <w:t>2025-2031年全球与中国气动扳手行业市场调研及发展前景预测报告</w:t>
        </w:r>
      </w:hyperlink>
      <w:r>
        <w:rPr>
          <w:rFonts w:hint="eastAsia"/>
        </w:rPr>
        <w:t>》对气动扳手行业的市场运行态势进行了深入研究，并预测了其发展趋势。报告涵盖了行业知识、国内外环境分析、运行数据解读、产业链梳理，以及市场竞争格局和企业标杆的详细探讨。基于对行业的全面剖析，报告还对气动扳手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气动扳手市场概述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全球不同产品类型气动扳手销售额增长趋势2019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从不同应用，气动扳手主要包括如下几个方面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全球不同应用气动扳手销售额增长趋势2019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气动扳手行业背景、发展历史、现状及趋势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气动扳手行业目前现状分析</w:t>
      </w:r>
      <w:r>
        <w:rPr>
          <w:rFonts w:hint="eastAsia"/>
        </w:rPr>
        <w:br/>
      </w:r>
      <w:r>
        <w:rPr>
          <w:rFonts w:hint="eastAsia"/>
        </w:rPr>
        <w:t>　　　　1.4.2 气动扳手发展趋势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全球气动扳手总体规模分析</w:t>
      </w:r>
      <w:r>
        <w:rPr>
          <w:rFonts w:hint="eastAsia"/>
        </w:rPr>
        <w:br/>
      </w:r>
      <w:r>
        <w:rPr>
          <w:rFonts w:hint="eastAsia"/>
        </w:rPr>
        <w:t>　　2.1 全球气动扳手供需现状及预测（2019-2031）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全球气动扳手产能、产量、产能利用率及发展趋势（2019-2031）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全球气动扳手产量、需求量及发展趋势（2019-2031）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全球主要地区气动扳手产量及发展趋势（2019-2031）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全球主要地区气动扳手产量（2019-2024）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全球主要地区气动扳手产量（2025-2031）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全球主要地区气动扳手产量市场份额（2019-2031）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中国气动扳手供需现状及预测（2019-2031）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中国气动扳手产能、产量、产能利用率及发展趋势（2019-2031）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中国气动扳手产量、市场需求量及发展趋势（2019-2031）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全球气动扳手销量及销售额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全球市场气动扳手销售额（2019-2031）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全球市场气动扳手销量（2019-2031）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全球市场气动扳手价格趋势（2019-2031）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全球市场主要厂家气动扳手产能市场份额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全球市场主要厂家气动扳手销量（2019-2024）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全球市场主要厂家气动扳手销量（2019-2024）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全球市场主要厂家气动扳手销售收入（2019-2024）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全球市场主要厂家气动扳手销售价格（2019-2024）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2024年全球主要厂家气动扳手收入排名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中国市场主要厂家气动扳手销量（2019-2024）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中国市场主要厂家气动扳手销量（2019-2024）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中国市场主要厂家气动扳手销售收入（2019-2024）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2024年中国主要厂家气动扳手收入排名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中国市场主要厂家气动扳手销售价格（2019-2024）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全球主要厂家气动扳手总部及产地分布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全球主要厂家成立时间及气动扳手商业化日期</w:t>
      </w:r>
      <w:r>
        <w:rPr>
          <w:rFonts w:hint="eastAsia"/>
        </w:rPr>
        <w:br/>
      </w:r>
      <w:r>
        <w:rPr>
          <w:rFonts w:hint="eastAsia"/>
        </w:rPr>
        <w:t>　　3.6 全球主要厂家气动扳手产品类型及应用</w:t>
      </w:r>
      <w:r>
        <w:rPr>
          <w:rFonts w:hint="eastAsia"/>
        </w:rPr>
        <w:br/>
      </w:r>
      <w:r>
        <w:rPr>
          <w:rFonts w:hint="eastAsia"/>
        </w:rPr>
        <w:t>　　3.7 气动扳手行业集中度、竞争程度分析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气动扳手行业集中度分析：2024年全球Top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全球气动扳手第一梯队、第二梯队和第三梯队厂家（品牌）及市场份额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全球气动扳手主要地区分析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全球主要地区气动扳手市场规模分析：2019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全球主要地区气动扳手销售收入及市场份额（2019-2024年）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全球主要地区气动扳手销售收入预测（2025-2031年）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全球主要地区气动扳手销量分析：2019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全球主要地区气动扳手销量及市场份额（2019-2024年）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北美市场气动扳手销量、收入及增长率（2019-2031）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欧洲市场气动扳手销量、收入及增长率（2019-2031）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中国市场气动扳手销量、收入及增长率（2019-2031）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日本市场气动扳手销量、收入及增长率（2019-2031）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韩国市场气动扳手销量、收入及增长率（2019-2031）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全球气动扳手主要厂家分析</w:t>
      </w:r>
      <w:r>
        <w:rPr>
          <w:rFonts w:hint="eastAsia"/>
        </w:rPr>
        <w:br/>
      </w:r>
      <w:r>
        <w:rPr>
          <w:rFonts w:hint="eastAsia"/>
        </w:rPr>
        <w:t>　　5.1 气动扳手厂家（一）</w:t>
      </w:r>
      <w:r>
        <w:rPr>
          <w:rFonts w:hint="eastAsia"/>
        </w:rPr>
        <w:br/>
      </w:r>
      <w:r>
        <w:rPr>
          <w:rFonts w:hint="eastAsia"/>
        </w:rPr>
        <w:t>　　　　5.1.1 气动扳手厂家（一）基本信息、气动扳手生产基地、销售区域、竞争对手及市场地位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气动扳手厂家（一）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气动扳手厂家（一）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气动扳手厂家（一）公司简介及主要业务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气动扳手厂家（一）企业最新动态</w:t>
      </w:r>
      <w:r>
        <w:rPr>
          <w:rFonts w:hint="eastAsia"/>
        </w:rPr>
        <w:br/>
      </w:r>
      <w:r>
        <w:rPr>
          <w:rFonts w:hint="eastAsia"/>
        </w:rPr>
        <w:t>　　5.2 气动扳手厂家（二）</w:t>
      </w:r>
      <w:r>
        <w:rPr>
          <w:rFonts w:hint="eastAsia"/>
        </w:rPr>
        <w:br/>
      </w:r>
      <w:r>
        <w:rPr>
          <w:rFonts w:hint="eastAsia"/>
        </w:rPr>
        <w:t>　　　　5.2.1 气动扳手厂家（二）基本信息、气动扳手生产基地、销售区域、竞争对手及市场地位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气动扳手厂家（二）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气动扳手厂家（二）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气动扳手厂家（二）公司简介及主要业务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气动扳手厂家（二）企业最新动态</w:t>
      </w:r>
      <w:r>
        <w:rPr>
          <w:rFonts w:hint="eastAsia"/>
        </w:rPr>
        <w:br/>
      </w:r>
      <w:r>
        <w:rPr>
          <w:rFonts w:hint="eastAsia"/>
        </w:rPr>
        <w:t>　　5.3 气动扳手厂家（三）</w:t>
      </w:r>
      <w:r>
        <w:rPr>
          <w:rFonts w:hint="eastAsia"/>
        </w:rPr>
        <w:br/>
      </w:r>
      <w:r>
        <w:rPr>
          <w:rFonts w:hint="eastAsia"/>
        </w:rPr>
        <w:t>　　　　5.3.1 气动扳手厂家（三）基本信息、气动扳手生产基地、销售区域、竞争对手及市场地位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气动扳手厂家（三）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气动扳手厂家（三）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气动扳手厂家（三）公司简介及主要业务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气动扳手厂家（三）企业最新动态</w:t>
      </w:r>
      <w:r>
        <w:rPr>
          <w:rFonts w:hint="eastAsia"/>
        </w:rPr>
        <w:br/>
      </w:r>
      <w:r>
        <w:rPr>
          <w:rFonts w:hint="eastAsia"/>
        </w:rPr>
        <w:t>　　5.4 气动扳手厂家（四）</w:t>
      </w:r>
      <w:r>
        <w:rPr>
          <w:rFonts w:hint="eastAsia"/>
        </w:rPr>
        <w:br/>
      </w:r>
      <w:r>
        <w:rPr>
          <w:rFonts w:hint="eastAsia"/>
        </w:rPr>
        <w:t>　　　　5.4.1 气动扳手厂家（四）基本信息、气动扳手生产基地、销售区域、竞争对手及市场地位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气动扳手厂家（四）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气动扳手厂家（四）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气动扳手厂家（四）公司简介及主要业务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气动扳手厂家（四）企业最新动态</w:t>
      </w:r>
      <w:r>
        <w:rPr>
          <w:rFonts w:hint="eastAsia"/>
        </w:rPr>
        <w:br/>
      </w:r>
      <w:r>
        <w:rPr>
          <w:rFonts w:hint="eastAsia"/>
        </w:rPr>
        <w:t>　　5.5 气动扳手厂家（五）</w:t>
      </w:r>
      <w:r>
        <w:rPr>
          <w:rFonts w:hint="eastAsia"/>
        </w:rPr>
        <w:br/>
      </w:r>
      <w:r>
        <w:rPr>
          <w:rFonts w:hint="eastAsia"/>
        </w:rPr>
        <w:t>　　　　5.5.1 气动扳手厂家（五）基本信息、气动扳手生产基地、销售区域、竞争对手及市场地位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气动扳手厂家（五）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气动扳手厂家（五）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气动扳手厂家（五）公司简介及主要业务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气动扳手厂家（五）企业最新动态</w:t>
      </w:r>
      <w:r>
        <w:rPr>
          <w:rFonts w:hint="eastAsia"/>
        </w:rPr>
        <w:br/>
      </w:r>
      <w:r>
        <w:rPr>
          <w:rFonts w:hint="eastAsia"/>
        </w:rPr>
        <w:t>　　5.6 气动扳手厂家（六）</w:t>
      </w:r>
      <w:r>
        <w:rPr>
          <w:rFonts w:hint="eastAsia"/>
        </w:rPr>
        <w:br/>
      </w:r>
      <w:r>
        <w:rPr>
          <w:rFonts w:hint="eastAsia"/>
        </w:rPr>
        <w:t>　　　　5.6.1 气动扳手厂家（六）基本信息、气动扳手生产基地、销售区域、竞争对手及市场地位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气动扳手厂家（六）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气动扳手厂家（六）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气动扳手厂家（六）公司简介及主要业务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气动扳手厂家（六）企业最新动态</w:t>
      </w:r>
      <w:r>
        <w:rPr>
          <w:rFonts w:hint="eastAsia"/>
        </w:rPr>
        <w:br/>
      </w:r>
      <w:r>
        <w:rPr>
          <w:rFonts w:hint="eastAsia"/>
        </w:rPr>
        <w:t>　　5.7 气动扳手厂家（七）</w:t>
      </w:r>
      <w:r>
        <w:rPr>
          <w:rFonts w:hint="eastAsia"/>
        </w:rPr>
        <w:br/>
      </w:r>
      <w:r>
        <w:rPr>
          <w:rFonts w:hint="eastAsia"/>
        </w:rPr>
        <w:t>　　　　5.7.1 气动扳手厂家（七）基本信息、气动扳手生产基地、销售区域、竞争对手及市场地位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气动扳手厂家（七）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气动扳手厂家（七）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气动扳手厂家（七）公司简介及主要业务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气动扳手厂家（七）企业最新动态</w:t>
      </w:r>
      <w:r>
        <w:rPr>
          <w:rFonts w:hint="eastAsia"/>
        </w:rPr>
        <w:br/>
      </w:r>
      <w:r>
        <w:rPr>
          <w:rFonts w:hint="eastAsia"/>
        </w:rPr>
        <w:t>　　5.8 气动扳手厂家（八）</w:t>
      </w:r>
      <w:r>
        <w:rPr>
          <w:rFonts w:hint="eastAsia"/>
        </w:rPr>
        <w:br/>
      </w:r>
      <w:r>
        <w:rPr>
          <w:rFonts w:hint="eastAsia"/>
        </w:rPr>
        <w:t>　　　　5.8.1 气动扳手厂家（八）基本信息、气动扳手生产基地、销售区域、竞争对手及市场地位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气动扳手厂家（八）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气动扳手厂家（八）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气动扳手厂家（八）公司简介及主要业务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气动扳手厂家（八）企业最新动态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不同产品类型气动扳手分析</w:t>
      </w:r>
      <w:r>
        <w:rPr>
          <w:rFonts w:hint="eastAsia"/>
        </w:rPr>
        <w:br/>
      </w:r>
      <w:r>
        <w:rPr>
          <w:rFonts w:hint="eastAsia"/>
        </w:rPr>
        <w:t>　　6.1 全球不同产品类型气动扳手销量（2019-2031）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全球不同产品类型气动扳手销量及市场份额（2019-2024）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全球不同产品类型气动扳手收入（2019-2031）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全球不同产品类型气动扳手收入及市场份额（2019-2024）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全球不同产品类型气动扳手价格走势（2019-2031）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不同应用气动扳手分析</w:t>
      </w:r>
      <w:r>
        <w:rPr>
          <w:rFonts w:hint="eastAsia"/>
        </w:rPr>
        <w:br/>
      </w:r>
      <w:r>
        <w:rPr>
          <w:rFonts w:hint="eastAsia"/>
        </w:rPr>
        <w:t>　　7.1 全球不同应用气动扳手销量（2019-2031）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全球不同应用气动扳手销量及市场份额（2019-2024）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全球不同应用气动扳手销量预测（2025-2031）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全球不同应用气动扳手收入（2019-2031）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全球不同应用气动扳手收入及市场份额（2019-2024）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全球不同应用气动扳手收入预测（2025-2031）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全球不同应用气动扳手价格走势（2019-2031）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气动扳手产业链分析</w:t>
      </w:r>
      <w:r>
        <w:rPr>
          <w:rFonts w:hint="eastAsia"/>
        </w:rPr>
        <w:br/>
      </w:r>
      <w:r>
        <w:rPr>
          <w:rFonts w:hint="eastAsia"/>
        </w:rPr>
        <w:t>　　8.2 气动扳手产业上游供应分析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气动扳手下游典型客户</w:t>
      </w:r>
      <w:r>
        <w:rPr>
          <w:rFonts w:hint="eastAsia"/>
        </w:rPr>
        <w:br/>
      </w:r>
      <w:r>
        <w:rPr>
          <w:rFonts w:hint="eastAsia"/>
        </w:rPr>
        <w:t>　　8.4 气动扳手销售渠道分析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气动扳手行业发展机遇及主要驱动因素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气动扳手行业发展面临的风险</w:t>
      </w:r>
      <w:r>
        <w:rPr>
          <w:rFonts w:hint="eastAsia"/>
        </w:rPr>
        <w:br/>
      </w:r>
      <w:r>
        <w:rPr>
          <w:rFonts w:hint="eastAsia"/>
        </w:rPr>
        <w:t>　　9.3 气动扳手行业政策分析</w:t>
      </w:r>
      <w:r>
        <w:rPr>
          <w:rFonts w:hint="eastAsia"/>
        </w:rPr>
        <w:br/>
      </w:r>
      <w:r>
        <w:rPr>
          <w:rFonts w:hint="eastAsia"/>
        </w:rPr>
        <w:t>　　9.4 气动扳手中国企业SWOT分析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气动扳手产品图片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全球不同产品类型气动扳手销售额2019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全球不同产品类型气动扳手市场份额2024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全球不同应用气动扳手销售额2019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全球不同应用气动扳手市场份额2024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2024年全球前五大品牌气动扳手市场份额</w:t>
      </w:r>
      <w:r>
        <w:rPr>
          <w:rFonts w:hint="eastAsia"/>
        </w:rPr>
        <w:br/>
      </w:r>
      <w:r>
        <w:rPr>
          <w:rFonts w:hint="eastAsia"/>
        </w:rPr>
        <w:t>　　图 2024年全球气动扳手第一梯队、第二梯队和第三梯队厂商及市场份额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全球气动扳手产能、产量、产能利用率及发展趋势（2019-2031）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全球气动扳手产量、需求量及发展趋势（2019-2031）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全球主要地区气动扳手产量市场份额（2019-2031）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中国气动扳手产能、产量、产能利用率及发展趋势（2019-2031）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中国气动扳手产量、市场需求量及发展趋势（2019-2031）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全球气动扳手市场销售额及增长率（2019-2031）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全球市场气动扳手市场规模：2019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全球市场气动扳手销量及增长率（2019-2031）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全球市场气动扳手价格趋势（2019-2031）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全球主要地区气动扳手销售收入（2019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全球主要地区气动扳手销售收入市场份额（2019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北美市场气动扳手销量及增长率（2019-2031）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北美市场气动扳手收入及增长率（2019-2031）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欧洲市场气动扳手销量及增长率（2019-2031）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欧洲市场气动扳手收入及增长率（2019-2031）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中国市场气动扳手销量及增长率（2019-2031）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中国市场气动扳手收入及增长率（2019-2031）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日本市场气动扳手销量及增长率（2019-2031）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日本市场气动扳手收入及增长率（2019-2031）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东南亚市场气动扳手销量及增长率（2019-2031）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东南亚市场气动扳手收入及增长率（2019-2031）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印度市场气动扳手销量及增长率（2019-2031）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印度市场气动扳手收入及增长率（2019-2031）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全球不同产品类型气动扳手价格走势（2019-2031）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全球不同应用气动扳手价格走势（2019-2031）</w:t>
      </w:r>
      <w:r>
        <w:rPr>
          <w:rFonts w:hint="eastAsia"/>
        </w:rPr>
        <w:br/>
      </w:r>
      <w:r>
        <w:rPr>
          <w:rFonts w:hint="eastAsia"/>
        </w:rPr>
        <w:t>　　图 中国气动扳手企业气动扳手优势、劣势、机会、威胁分析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气动扳手产业链</w:t>
      </w:r>
      <w:r>
        <w:rPr>
          <w:rFonts w:hint="eastAsia"/>
        </w:rPr>
        <w:br/>
      </w:r>
      <w:r>
        <w:rPr>
          <w:rFonts w:hint="eastAsia"/>
        </w:rPr>
        <w:t>　　图 气动扳手行业采购模式分析</w:t>
      </w:r>
      <w:r>
        <w:rPr>
          <w:rFonts w:hint="eastAsia"/>
        </w:rPr>
        <w:br/>
      </w:r>
      <w:r>
        <w:rPr>
          <w:rFonts w:hint="eastAsia"/>
        </w:rPr>
        <w:t>　　图 气动扳手行业生产模式分析</w:t>
      </w:r>
      <w:r>
        <w:rPr>
          <w:rFonts w:hint="eastAsia"/>
        </w:rPr>
        <w:br/>
      </w:r>
      <w:r>
        <w:rPr>
          <w:rFonts w:hint="eastAsia"/>
        </w:rPr>
        <w:t>　　图 气动扳手行业销售模式分析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按产品类型细分，全球气动扳手市场规模2019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按应用细分，全球气动扳手市场规模2019 VS 2024 VS 2031</w:t>
      </w:r>
      <w:r>
        <w:rPr>
          <w:rFonts w:hint="eastAsia"/>
        </w:rPr>
        <w:br/>
      </w:r>
      <w:r>
        <w:rPr>
          <w:rFonts w:hint="eastAsia"/>
        </w:rPr>
        <w:t>　　表 气动扳手行业发展主要特点</w:t>
      </w:r>
      <w:r>
        <w:rPr>
          <w:rFonts w:hint="eastAsia"/>
        </w:rPr>
        <w:br/>
      </w:r>
      <w:r>
        <w:rPr>
          <w:rFonts w:hint="eastAsia"/>
        </w:rPr>
        <w:t>　　表 气动扳手行业发展有利因素分析</w:t>
      </w:r>
      <w:r>
        <w:rPr>
          <w:rFonts w:hint="eastAsia"/>
        </w:rPr>
        <w:br/>
      </w:r>
      <w:r>
        <w:rPr>
          <w:rFonts w:hint="eastAsia"/>
        </w:rPr>
        <w:t>　　表 气动扳手行业发展不利因素分析</w:t>
      </w:r>
      <w:r>
        <w:rPr>
          <w:rFonts w:hint="eastAsia"/>
        </w:rPr>
        <w:br/>
      </w:r>
      <w:r>
        <w:rPr>
          <w:rFonts w:hint="eastAsia"/>
        </w:rPr>
        <w:t>　　表 气动扳手技术 标准</w:t>
      </w:r>
      <w:r>
        <w:rPr>
          <w:rFonts w:hint="eastAsia"/>
        </w:rPr>
        <w:br/>
      </w:r>
      <w:r>
        <w:rPr>
          <w:rFonts w:hint="eastAsia"/>
        </w:rPr>
        <w:t>　　表 进入气动扳手行业壁垒</w:t>
      </w:r>
      <w:r>
        <w:rPr>
          <w:rFonts w:hint="eastAsia"/>
        </w:rPr>
        <w:br/>
      </w:r>
      <w:r>
        <w:rPr>
          <w:rFonts w:hint="eastAsia"/>
        </w:rPr>
        <w:t>　　表 气动扳手主要企业在国际市场占有率（按销量，2019-2024）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2024年气动扳手主要企业在国际市场排名（按销量）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全球市场主要企业气动扳手销量（2019-2024）</w:t>
      </w:r>
      <w:r>
        <w:rPr>
          <w:rFonts w:hint="eastAsia"/>
        </w:rPr>
        <w:br/>
      </w:r>
      <w:r>
        <w:rPr>
          <w:rFonts w:hint="eastAsia"/>
        </w:rPr>
        <w:t>　　表 气动扳手主要企业在国际市场占有率（按收入，2019-2024）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2024年气动扳手主要企业在国际市场排名（按收入）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全球市场主要企业气动扳手销售收入（2019-2024）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全球市场主要企业气动扳手销售价格（2019-2024）</w:t>
      </w:r>
      <w:r>
        <w:rPr>
          <w:rFonts w:hint="eastAsia"/>
        </w:rPr>
        <w:br/>
      </w:r>
      <w:r>
        <w:rPr>
          <w:rFonts w:hint="eastAsia"/>
        </w:rPr>
        <w:t>　　表 气动扳手主要企业在中国市场占有率（按销量，2019-2024）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2024年气动扳手主要企业在中国市场排名（按销量）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中国市场主要企业气动扳手销量（2019-2024）</w:t>
      </w:r>
      <w:r>
        <w:rPr>
          <w:rFonts w:hint="eastAsia"/>
        </w:rPr>
        <w:br/>
      </w:r>
      <w:r>
        <w:rPr>
          <w:rFonts w:hint="eastAsia"/>
        </w:rPr>
        <w:t>　　表 气动扳手主要企业在中国市场占有率（按收入，2019-2024）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2024年气动扳手主要企业在中国市场排名（按收入）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中国市场主要企业气动扳手销售收入（2019-2024）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全球主要厂商气动扳手总部及产地分布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全球主要厂商成立时间及气动扳手商业化日期</w:t>
      </w:r>
      <w:r>
        <w:rPr>
          <w:rFonts w:hint="eastAsia"/>
        </w:rPr>
        <w:br/>
      </w:r>
      <w:r>
        <w:rPr>
          <w:rFonts w:hint="eastAsia"/>
        </w:rPr>
        <w:t>　　表 全球主要厂商气动扳手产品类型及应用</w:t>
      </w:r>
      <w:r>
        <w:rPr>
          <w:rFonts w:hint="eastAsia"/>
        </w:rPr>
        <w:br/>
      </w:r>
      <w:r>
        <w:rPr>
          <w:rFonts w:hint="eastAsia"/>
        </w:rPr>
        <w:t>　　表 2024年全球气动扳手主要厂商市场地位（第一梯队、第二梯队和第三梯队）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全球气动扳手市场投资、并购等现状分析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全球主要地区气动扳手产量增速（CAGR）（2019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全球主要地区气动扳手产量（2019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全球主要地区气动扳手产量（2019-2024）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全球主要地区气动扳手产量市场份额（2019-2024）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全球主要地区气动扳手销售收入增速（2019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全球主要地区气动扳手销售收入（2019-2024）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全球主要地区气动扳手销售收入市场份额（2019-2024）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全球主要地区气动扳手收入（2025-2031）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全球主要地区气动扳手销量：2019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全球主要地区气动扳手销量（2019-2024）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全球主要地区气动扳手销量（2025-2031）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全球主要地区气动扳手销量份额（2025-2031）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气动扳手生产基地、销售区域、竞争对手及市场地位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气动扳手产品规格、参数及市场应用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气动扳手销量、收入、价格及毛利率（2019-2024）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全球不同产品类型气动扳手销量（2019-2024年）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全球不同产品类型气动扳手销量市场份额（2019-2024）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全球不同产品类型气动扳手销量预测（2025-2031）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全球市场不同产品类型气动扳手销量市场份额预测（2025-2031）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全球不同产品类型气动扳手收入（2019-2024年）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全球不同产品类型气动扳手收入市场份额（2019-2024）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全球不同产品类型气动扳手收入预测（2025-2031）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全球不同产品类型气动扳手收入市场份额预测（2025-2031）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全球不同应用气动扳手销量（2019-2024年）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全球不同应用气动扳手销量市场份额（2019-2024）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全球不同应用气动扳手销量预测（2025-2031）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全球市场不同应用气动扳手销量市场份额预测（2025-2031）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全球不同应用气动扳手收入（2019-2024年）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全球不同应用气动扳手收入市场份额（2019-2024）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全球不同应用气动扳手收入预测（2025-2031）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全球不同应用气动扳手收入市场份额预测（2025-2031）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气动扳手行业发展趋势</w:t>
      </w:r>
      <w:r>
        <w:rPr>
          <w:rFonts w:hint="eastAsia"/>
        </w:rPr>
        <w:br/>
      </w:r>
      <w:r>
        <w:rPr>
          <w:rFonts w:hint="eastAsia"/>
        </w:rPr>
        <w:t>　　表 气动扳手市场前景</w:t>
      </w:r>
      <w:r>
        <w:rPr>
          <w:rFonts w:hint="eastAsia"/>
        </w:rPr>
        <w:br/>
      </w:r>
      <w:r>
        <w:rPr>
          <w:rFonts w:hint="eastAsia"/>
        </w:rPr>
        <w:t>　　表 气动扳手行业主要驱动因素</w:t>
      </w:r>
      <w:r>
        <w:rPr>
          <w:rFonts w:hint="eastAsia"/>
        </w:rPr>
        <w:br/>
      </w:r>
      <w:r>
        <w:rPr>
          <w:rFonts w:hint="eastAsia"/>
        </w:rPr>
        <w:t>　　表 气动扳手行业供应链分析</w:t>
      </w:r>
      <w:r>
        <w:rPr>
          <w:rFonts w:hint="eastAsia"/>
        </w:rPr>
        <w:br/>
      </w:r>
      <w:r>
        <w:rPr>
          <w:rFonts w:hint="eastAsia"/>
        </w:rPr>
        <w:t>　　表 气动扳手上游原料供应商</w:t>
      </w:r>
      <w:r>
        <w:rPr>
          <w:rFonts w:hint="eastAsia"/>
        </w:rPr>
        <w:br/>
      </w:r>
      <w:r>
        <w:rPr>
          <w:rFonts w:hint="eastAsia"/>
        </w:rPr>
        <w:t>　　表 气动扳手行业主要下游客户</w:t>
      </w:r>
      <w:r>
        <w:rPr>
          <w:rFonts w:hint="eastAsia"/>
        </w:rPr>
        <w:br/>
      </w:r>
      <w:r>
        <w:rPr>
          <w:rFonts w:hint="eastAsia"/>
        </w:rPr>
        <w:t>　　表 气动扳手行业典型经销商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adf38c8354e63" w:history="1">
        <w:r>
          <w:rPr>
            <w:rStyle w:val="Hyperlink"/>
          </w:rPr>
          <w:t>2025-2031年全球与中国气动扳手行业市场调研及发展前景预测报告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badf38c8354e63" w:history="1">
        <w:r>
          <w:rPr>
            <w:rStyle w:val="Hyperlink"/>
          </w:rPr>
          <w:t>https://www.20087.com/9/71/QiDongBanShouFaZhanQianJingFenXi.html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1c7d4c1ed4a39" w:history="1">
      <w:r>
        <w:rPr>
          <w:rStyle w:val="Hyperlink"/>
        </w:rPr>
        <w:t>2025-2031年全球与中国气动扳手行业市场调研及发展前景预测报告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DongBanShouFaZhanQianJingFenXi.html" TargetMode="External" Id="Rdebadf38c835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DongBanShouFaZhanQianJingFenXi.html" TargetMode="External" Id="Rc3e1c7d4c1ed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2025-01-08T07:43:21Z</dcterms:created>
  <dcterms:modified xsi:type="dcterms:W3CDTF">2025-01-08T08:43:21Z</dcterms:modified>
  <dc:subject>2025-2031年全球与中国气动扳手行业市场调研及发展前景预测报告</dc:subject>
  <dc:title>2025-2031年全球与中国气动扳手行业市场调研及发展前景预测报告</dc:title>
  <cp:keywords>2025-2031年全球与中国气动扳手行业市场调研及发展前景预测报告</cp:keywords>
  <dc:description>2025-2031年全球与中国气动扳手行业市场调研及发展前景预测报告</dc:description>
</cp:coreProperties>
</file>