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ee57fd37a49d6" w:history="1">
              <w:r>
                <w:rPr>
                  <w:rStyle w:val="Hyperlink"/>
                </w:rPr>
                <w:t>2025-2031年中国液动葫芦行业研究与前景趋势预测报告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ee57fd37a49d6" w:history="1">
              <w:r>
                <w:rPr>
                  <w:rStyle w:val="Hyperlink"/>
                </w:rPr>
                <w:t>2025-2031年中国液动葫芦行业研究与前景趋势预测报告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ee57fd37a49d6" w:history="1">
                <w:r>
                  <w:rPr>
                    <w:rStyle w:val="Hyperlink"/>
                  </w:rPr>
                  <w:t>https://www.20087.com/9/71/YeDongHuLuDeXianZhuangYuFaZhanQianJing.html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动葫芦是一种依靠液压系统工作的起重设备，广泛应用于工业、建筑和物流等行业中。近年来，随着工业自动化水平的提升和对安全性的更高要求，液动葫芦的技术不断进步，特别是在提高承载能力、提升速度和操作简便性方面取得了显著成就。目前，液动葫芦的制造商们致力于开发更加紧凑、高效的产品，通过采用先进的液压技术和材料科学，使得液动葫芦在保证强大起重能力的同时，还能够实现轻量化设计。此外，智能化控制系统的引入也为液动葫芦带来了更高的安全性和可靠性，如实时监控系统能够及时发现并预防潜在故障。</w:t>
      </w:r>
      <w:r>
        <w:rPr>
          <w:rFonts w:hint="eastAsia"/>
        </w:rPr>
        <w:br/>
      </w:r>
      <w:r>
        <w:rPr>
          <w:rFonts w:hint="eastAsia"/>
        </w:rPr>
        <w:t>　　未来，液动葫芦的发展将更加注重智能化和节能化。随着物联网技术的应用，未来的液动葫芦将能够实现远程监控和管理，通过数据收集与分析，优化设备的工作状态，减少维护成本。同时，随着对环保要求的提高，液动葫芦的制造商将更加关注设备的能效比，通过改进液压系统的设计，提高能源利用率，减少能耗。此外，随着工业4.0的发展，液动葫芦还将更加紧密地集成到智能工厂的自动化流程中，实现与其它生产设备的无缝衔接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ee57fd37a49d6" w:history="1">
        <w:r>
          <w:rPr>
            <w:rStyle w:val="Hyperlink"/>
          </w:rPr>
          <w:t>2025-2031年中国液动葫芦行业研究与前景趋势预测报告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液动葫芦市场监测，对液动葫芦行业的发展现状、市场规模、需求动态、进出口情况、产业链结构、区域分布、竞争格局以及液动葫芦行业风险和投资机会进行了深入分析。报告详细阐述了液动葫芦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液动葫芦行业概述</w:t>
      </w:r>
      <w:r>
        <w:rPr>
          <w:rFonts w:hint="eastAsia"/>
        </w:rPr>
        <w:br/>
      </w:r>
      <w:r>
        <w:rPr>
          <w:rFonts w:hint="eastAsia"/>
        </w:rPr>
        <w:t>　　第一节 液动葫芦定义与分类</w:t>
      </w:r>
      <w:r>
        <w:rPr>
          <w:rFonts w:hint="eastAsia"/>
        </w:rPr>
        <w:br/>
      </w:r>
      <w:r>
        <w:rPr>
          <w:rFonts w:hint="eastAsia"/>
        </w:rPr>
        <w:t>　　第二节 液动葫芦应用领域</w:t>
      </w:r>
      <w:r>
        <w:rPr>
          <w:rFonts w:hint="eastAsia"/>
        </w:rPr>
        <w:br/>
      </w:r>
      <w:r>
        <w:rPr>
          <w:rFonts w:hint="eastAsia"/>
        </w:rPr>
        <w:t>　　第三节 液动葫芦行业经济指标分析</w:t>
      </w:r>
      <w:r>
        <w:rPr>
          <w:rFonts w:hint="eastAsia"/>
        </w:rPr>
        <w:br/>
      </w:r>
      <w:r>
        <w:rPr>
          <w:rFonts w:hint="eastAsia"/>
        </w:rPr>
        <w:t>　　　　一、液动葫芦行业赢利性评估</w:t>
      </w:r>
      <w:r>
        <w:rPr>
          <w:rFonts w:hint="eastAsia"/>
        </w:rPr>
        <w:br/>
      </w:r>
      <w:r>
        <w:rPr>
          <w:rFonts w:hint="eastAsia"/>
        </w:rPr>
        <w:t>　　　　二、液动葫芦行业成长速度分析</w:t>
      </w:r>
      <w:r>
        <w:rPr>
          <w:rFonts w:hint="eastAsia"/>
        </w:rPr>
        <w:br/>
      </w:r>
      <w:r>
        <w:rPr>
          <w:rFonts w:hint="eastAsia"/>
        </w:rPr>
        <w:t>　　　　三、液动葫芦附加值提升空间探讨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四、液动葫芦行业进入壁垒分析</w:t>
      </w:r>
      <w:r>
        <w:rPr>
          <w:rFonts w:hint="eastAsia"/>
        </w:rPr>
        <w:br/>
      </w:r>
      <w:r>
        <w:rPr>
          <w:rFonts w:hint="eastAsia"/>
        </w:rPr>
        <w:t>　　　　五、液动葫芦行业风险性评估</w:t>
      </w:r>
      <w:r>
        <w:rPr>
          <w:rFonts w:hint="eastAsia"/>
        </w:rPr>
        <w:br/>
      </w:r>
      <w:r>
        <w:rPr>
          <w:rFonts w:hint="eastAsia"/>
        </w:rPr>
        <w:t>　　　　六、液动葫芦行业周期性分析</w:t>
      </w:r>
      <w:r>
        <w:rPr>
          <w:rFonts w:hint="eastAsia"/>
        </w:rPr>
        <w:br/>
      </w:r>
      <w:r>
        <w:rPr>
          <w:rFonts w:hint="eastAsia"/>
        </w:rPr>
        <w:t>　　　　七、液动葫芦行业竞争程度指标</w:t>
      </w:r>
      <w:r>
        <w:rPr>
          <w:rFonts w:hint="eastAsia"/>
        </w:rPr>
        <w:br/>
      </w:r>
      <w:r>
        <w:rPr>
          <w:rFonts w:hint="eastAsia"/>
        </w:rPr>
        <w:t>　　　　八、液动葫芦行业成熟度综合分析</w:t>
      </w:r>
      <w:r>
        <w:rPr>
          <w:rFonts w:hint="eastAsia"/>
        </w:rPr>
        <w:br/>
      </w:r>
      <w:r>
        <w:rPr>
          <w:rFonts w:hint="eastAsia"/>
        </w:rPr>
        <w:t>　　第四节 液动葫芦产业链及经营模式分析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三、液动葫芦销售模式与渠道策略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全球液动葫芦市场发展分析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2024-2025年全球液动葫芦行业发展分析</w:t>
      </w:r>
      <w:r>
        <w:rPr>
          <w:rFonts w:hint="eastAsia"/>
        </w:rPr>
        <w:br/>
      </w:r>
      <w:r>
        <w:rPr>
          <w:rFonts w:hint="eastAsia"/>
        </w:rPr>
        <w:t>　　　　一、全球液动葫芦行业市场规模与趋势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二、全球液动葫芦行业发展特点</w:t>
      </w:r>
      <w:r>
        <w:rPr>
          <w:rFonts w:hint="eastAsia"/>
        </w:rPr>
        <w:br/>
      </w:r>
      <w:r>
        <w:rPr>
          <w:rFonts w:hint="eastAsia"/>
        </w:rPr>
        <w:t>　　　　三、全球液动葫芦行业竞争格局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主要国家与地区液动葫芦市场分析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2025-2031年全球液动葫芦行业发展趋势与前景预测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一、液动葫芦行业发展趋势</w:t>
      </w:r>
      <w:r>
        <w:rPr>
          <w:rFonts w:hint="eastAsia"/>
        </w:rPr>
        <w:br/>
      </w:r>
      <w:r>
        <w:rPr>
          <w:rFonts w:hint="eastAsia"/>
        </w:rPr>
        <w:t>　　　　二、液动葫芦行业发展潜力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中国液动葫芦行业市场分析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2024-2025年液动葫芦产能与投资动态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一、国内液动葫芦产能现状与利用效率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二、液动葫芦产能扩张与投资动态分析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液动葫芦行业产量情况分析与趋势预测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一、2019-2024年液动葫芦行业产量与增长趋势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1、2019-2024年液动葫芦产量及增长趋势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2、2019-2024年液动葫芦细分产品产量及份额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二、液动葫芦产量影响因素分析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三、2025-2031年液动葫芦产量预测</w:t>
      </w:r>
      <w:r>
        <w:rPr>
          <w:rFonts w:hint="eastAsia"/>
        </w:rPr>
        <w:br/>
      </w:r>
      <w:r>
        <w:rPr>
          <w:rFonts w:hint="eastAsia"/>
        </w:rPr>
        <w:t>　　第三节 2025-2031年液动葫芦市场需求与销售分析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一、2024-2025年液动葫芦行业需求现状</w:t>
      </w:r>
      <w:r>
        <w:rPr>
          <w:rFonts w:hint="eastAsia"/>
        </w:rPr>
        <w:br/>
      </w:r>
      <w:r>
        <w:rPr>
          <w:rFonts w:hint="eastAsia"/>
        </w:rPr>
        <w:t>　　　　二、液动葫芦客户群体与需求特点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三、2019-2024年液动葫芦行业销售规模分析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四、2025-2031年液动葫芦市场增长潜力与规模预测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中国液动葫芦细分市场分析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一、2024-2025年液动葫芦主要细分产品市场现状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2024-2025年液动葫芦行业技术发展现状及趋势分析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液动葫芦行业技术发展现状分析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国内外液动葫芦行业技术差异与原因</w:t>
      </w:r>
      <w:r>
        <w:rPr>
          <w:rFonts w:hint="eastAsia"/>
        </w:rPr>
        <w:br/>
      </w:r>
      <w:r>
        <w:rPr>
          <w:rFonts w:hint="eastAsia"/>
        </w:rPr>
        <w:t>　　第三节 液动葫芦行业技术发展方向、趋势预测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提升液动葫芦行业技术能力策略建议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液动葫芦价格机制与竞争策略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一、2019-2024年液动葫芦市场价格走势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液动葫芦定价策略与方法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2025-2031年液动葫芦价格竞争态势与趋势预测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中国液动葫芦行业重点区域市场研究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2024-2025年重点区域液动葫芦市场发展概况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三、2025-2031年液动葫芦行业发展潜力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三、2025-2031年液动葫芦行业发展潜力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三、2025-2031年液动葫芦行业发展潜力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三、2025-2031年液动葫芦行业发展潜力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三、2025-2031年液动葫芦行业发展潜力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2019-2024年中国液动葫芦行业进出口情况分析</w:t>
      </w:r>
      <w:r>
        <w:rPr>
          <w:rFonts w:hint="eastAsia"/>
        </w:rPr>
        <w:br/>
      </w:r>
      <w:r>
        <w:rPr>
          <w:rFonts w:hint="eastAsia"/>
        </w:rPr>
        <w:t>　　第一节 液动葫芦行业进口规模与来源分析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一、2019-2024年液动葫芦进口规模分析</w:t>
      </w:r>
      <w:r>
        <w:rPr>
          <w:rFonts w:hint="eastAsia"/>
        </w:rPr>
        <w:br/>
      </w:r>
      <w:r>
        <w:rPr>
          <w:rFonts w:hint="eastAsia"/>
        </w:rPr>
        <w:t>　　　　二、液动葫芦主要进口来源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液动葫芦行业出口规模与目的地分析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一、2019-2024年液动葫芦出口规模分析</w:t>
      </w:r>
      <w:r>
        <w:rPr>
          <w:rFonts w:hint="eastAsia"/>
        </w:rPr>
        <w:br/>
      </w:r>
      <w:r>
        <w:rPr>
          <w:rFonts w:hint="eastAsia"/>
        </w:rPr>
        <w:t>　　　　二、液动葫芦主要出口目的地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2019-2024年中国液动葫芦总体规模与财务指标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中国液动葫芦行业总体规模分析</w:t>
      </w:r>
      <w:r>
        <w:rPr>
          <w:rFonts w:hint="eastAsia"/>
        </w:rPr>
        <w:br/>
      </w:r>
      <w:r>
        <w:rPr>
          <w:rFonts w:hint="eastAsia"/>
        </w:rPr>
        <w:t>　　　　一、液动葫芦企业数量与结构</w:t>
      </w:r>
      <w:r>
        <w:rPr>
          <w:rFonts w:hint="eastAsia"/>
        </w:rPr>
        <w:br/>
      </w:r>
      <w:r>
        <w:rPr>
          <w:rFonts w:hint="eastAsia"/>
        </w:rPr>
        <w:t>　　　　二、液动葫芦从业人员规模</w:t>
      </w:r>
      <w:r>
        <w:rPr>
          <w:rFonts w:hint="eastAsia"/>
        </w:rPr>
        <w:br/>
      </w:r>
      <w:r>
        <w:rPr>
          <w:rFonts w:hint="eastAsia"/>
        </w:rPr>
        <w:t>　　　　三、液动葫芦行业资产状况</w:t>
      </w:r>
      <w:r>
        <w:rPr>
          <w:rFonts w:hint="eastAsia"/>
        </w:rPr>
        <w:br/>
      </w:r>
      <w:r>
        <w:rPr>
          <w:rFonts w:hint="eastAsia"/>
        </w:rPr>
        <w:t>　　第二节 中国液动葫芦行业财务指标总体分析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液动葫芦行业重点企业经营状况分析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液动葫芦领先企业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液动葫芦标杆企业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液动葫芦代表企业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液动葫芦龙头企业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中国液动葫芦行业竞争格局分析</w:t>
      </w:r>
      <w:r>
        <w:rPr>
          <w:rFonts w:hint="eastAsia"/>
        </w:rPr>
        <w:br/>
      </w:r>
      <w:r>
        <w:rPr>
          <w:rFonts w:hint="eastAsia"/>
        </w:rPr>
        <w:t>　　第一节 液动葫芦行业竞争格局总览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2024-2025年液动葫芦行业竞争力分析</w:t>
      </w:r>
      <w:r>
        <w:rPr>
          <w:rFonts w:hint="eastAsia"/>
        </w:rPr>
        <w:br/>
      </w:r>
      <w:r>
        <w:rPr>
          <w:rFonts w:hint="eastAsia"/>
        </w:rPr>
        <w:t>　　　　一、液动葫芦供应商议价能力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四、液动葫芦替代品威胁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2019-2024年液动葫芦行业企业并购活动分析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2024-2025年液动葫芦行业会展与招投标活动分析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一、液动葫芦行业会展活动及其市场影响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2025年中国液动葫芦企业发展策略分析</w:t>
      </w:r>
      <w:r>
        <w:rPr>
          <w:rFonts w:hint="eastAsia"/>
        </w:rPr>
        <w:br/>
      </w:r>
      <w:r>
        <w:rPr>
          <w:rFonts w:hint="eastAsia"/>
        </w:rPr>
        <w:t>　　第一节 液动葫芦市场策略分析</w:t>
      </w:r>
      <w:r>
        <w:rPr>
          <w:rFonts w:hint="eastAsia"/>
        </w:rPr>
        <w:br/>
      </w:r>
      <w:r>
        <w:rPr>
          <w:rFonts w:hint="eastAsia"/>
        </w:rPr>
        <w:t>　　　　一、液动葫芦市场定位与拓展策略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二、液动葫芦市场细分与目标客户</w:t>
      </w:r>
      <w:r>
        <w:rPr>
          <w:rFonts w:hint="eastAsia"/>
        </w:rPr>
        <w:br/>
      </w:r>
      <w:r>
        <w:rPr>
          <w:rFonts w:hint="eastAsia"/>
        </w:rPr>
        <w:t>　　第二节 液动葫芦销售策略分析</w:t>
      </w:r>
      <w:r>
        <w:rPr>
          <w:rFonts w:hint="eastAsia"/>
        </w:rPr>
        <w:br/>
      </w:r>
      <w:r>
        <w:rPr>
          <w:rFonts w:hint="eastAsia"/>
        </w:rPr>
        <w:t>　　　　一、液动葫芦销售渠道与网络建设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提高液动葫芦企业竞争力建议</w:t>
      </w:r>
      <w:r>
        <w:rPr>
          <w:rFonts w:hint="eastAsia"/>
        </w:rPr>
        <w:br/>
      </w:r>
      <w:r>
        <w:rPr>
          <w:rFonts w:hint="eastAsia"/>
        </w:rPr>
        <w:t>　　　　一、液动葫芦技术创新与管理优化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液动葫芦品牌战略思考</w:t>
      </w:r>
      <w:r>
        <w:rPr>
          <w:rFonts w:hint="eastAsia"/>
        </w:rPr>
        <w:br/>
      </w:r>
      <w:r>
        <w:rPr>
          <w:rFonts w:hint="eastAsia"/>
        </w:rPr>
        <w:t>　　　　一、液动葫芦品牌建设与维护</w:t>
      </w:r>
      <w:r>
        <w:rPr>
          <w:rFonts w:hint="eastAsia"/>
        </w:rPr>
        <w:br/>
      </w:r>
      <w:r>
        <w:rPr>
          <w:rFonts w:hint="eastAsia"/>
        </w:rPr>
        <w:t>　　　　二、液动葫芦品牌影响力与市场竞争力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中国液动葫芦行业风险与对策</w:t>
      </w:r>
      <w:r>
        <w:rPr>
          <w:rFonts w:hint="eastAsia"/>
        </w:rPr>
        <w:br/>
      </w:r>
      <w:r>
        <w:rPr>
          <w:rFonts w:hint="eastAsia"/>
        </w:rPr>
        <w:t>　　第一节 液动葫芦行业SWOT分析</w:t>
      </w:r>
      <w:r>
        <w:rPr>
          <w:rFonts w:hint="eastAsia"/>
        </w:rPr>
        <w:br/>
      </w:r>
      <w:r>
        <w:rPr>
          <w:rFonts w:hint="eastAsia"/>
        </w:rPr>
        <w:t>　　　　一、液动葫芦行业优势分析</w:t>
      </w:r>
      <w:r>
        <w:rPr>
          <w:rFonts w:hint="eastAsia"/>
        </w:rPr>
        <w:br/>
      </w:r>
      <w:r>
        <w:rPr>
          <w:rFonts w:hint="eastAsia"/>
        </w:rPr>
        <w:t>　　　　二、液动葫芦行业劣势分析</w:t>
      </w:r>
      <w:r>
        <w:rPr>
          <w:rFonts w:hint="eastAsia"/>
        </w:rPr>
        <w:br/>
      </w:r>
      <w:r>
        <w:rPr>
          <w:rFonts w:hint="eastAsia"/>
        </w:rPr>
        <w:t>　　　　三、液动葫芦市场机会探索</w:t>
      </w:r>
      <w:r>
        <w:rPr>
          <w:rFonts w:hint="eastAsia"/>
        </w:rPr>
        <w:br/>
      </w:r>
      <w:r>
        <w:rPr>
          <w:rFonts w:hint="eastAsia"/>
        </w:rPr>
        <w:t>　　　　四、液动葫芦市场威胁评估</w:t>
      </w:r>
      <w:r>
        <w:rPr>
          <w:rFonts w:hint="eastAsia"/>
        </w:rPr>
        <w:br/>
      </w:r>
      <w:r>
        <w:rPr>
          <w:rFonts w:hint="eastAsia"/>
        </w:rPr>
        <w:t>　　第二节 液动葫芦行业风险及对策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2025-2031年中国液动葫芦行业前景与发展趋势</w:t>
      </w:r>
      <w:r>
        <w:rPr>
          <w:rFonts w:hint="eastAsia"/>
        </w:rPr>
        <w:br/>
      </w:r>
      <w:r>
        <w:rPr>
          <w:rFonts w:hint="eastAsia"/>
        </w:rPr>
        <w:t>　　第一节 液动葫芦行业发展环境分析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2025-2031年液动葫芦行业发展趋势与方向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一、液动葫芦行业发展方向预测</w:t>
      </w:r>
      <w:r>
        <w:rPr>
          <w:rFonts w:hint="eastAsia"/>
        </w:rPr>
        <w:br/>
      </w:r>
      <w:r>
        <w:rPr>
          <w:rFonts w:hint="eastAsia"/>
        </w:rPr>
        <w:t>　　　　二、液动葫芦发展趋势分析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2025-2031年液动葫芦行业发展潜力与机遇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一、液动葫芦市场发展潜力评估</w:t>
      </w:r>
      <w:r>
        <w:rPr>
          <w:rFonts w:hint="eastAsia"/>
        </w:rPr>
        <w:br/>
      </w:r>
      <w:r>
        <w:rPr>
          <w:rFonts w:hint="eastAsia"/>
        </w:rPr>
        <w:t>　　　　二、液动葫芦新兴市场与机遇探索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液动葫芦行业研究结论与建议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中.智.林.：液动葫芦行业发展建议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液动葫芦行业历程</w:t>
      </w:r>
      <w:r>
        <w:rPr>
          <w:rFonts w:hint="eastAsia"/>
        </w:rPr>
        <w:br/>
      </w:r>
      <w:r>
        <w:rPr>
          <w:rFonts w:hint="eastAsia"/>
        </w:rPr>
        <w:t>　　图表 液动葫芦行业生命周期</w:t>
      </w:r>
      <w:r>
        <w:rPr>
          <w:rFonts w:hint="eastAsia"/>
        </w:rPr>
        <w:br/>
      </w:r>
      <w:r>
        <w:rPr>
          <w:rFonts w:hint="eastAsia"/>
        </w:rPr>
        <w:t>　　图表 液动葫芦行业产业链分析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2019-2024年中国液动葫芦行业市场规模及增长情况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2019-2024年液动葫芦行业市场容量分析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2019-2024年中国液动葫芦行业产能统计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2019-2024年中国液动葫芦行业产量及增长趋势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2019-2024年中国液动葫芦市场需求量及增速统计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2025年中国液动葫芦行业需求领域分布格局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2019-2024年中国液动葫芦行业销售收入分析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2019-2024年中国液动葫芦行业盈利情况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2019-2024年中国液动葫芦行业利润总额统计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2019-2024年中国液动葫芦进口数量分析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2019-2024年中国液动葫芦进口金额分析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2019-2024年中国液动葫芦出口数量分析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2019-2024年中国液动葫芦出口金额分析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2025年中国液动葫芦进口国家及地区分析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2025年中国液动葫芦出口国家及地区分析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2019-2024年中国液动葫芦行业企业数量情况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2019-2024年中国液动葫芦行业企业平均规模情况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**地区液动葫芦行业市场需求情况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液动葫芦重点企业（一）基本信息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液动葫芦重点企业（一）经营情况分析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液动葫芦重点企业（一）主要经济指标情况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液动葫芦重点企业（一）盈利能力情况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液动葫芦重点企业（一）偿债能力情况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液动葫芦重点企业（一）运营能力情况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液动葫芦重点企业（一）成长能力情况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液动葫芦重点企业（二）基本信息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液动葫芦重点企业（二）经营情况分析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液动葫芦重点企业（二）主要经济指标情况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液动葫芦重点企业（二）盈利能力情况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液动葫芦重点企业（二）偿债能力情况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液动葫芦重点企业（二）运营能力情况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液动葫芦重点企业（二）成长能力情况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液动葫芦重点企业（三）基本信息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液动葫芦重点企业（三）经营情况分析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液动葫芦重点企业（三）主要经济指标情况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液动葫芦重点企业（三）盈利能力情况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液动葫芦重点企业（三）偿债能力情况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液动葫芦重点企业（三）运营能力情况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液动葫芦重点企业（三）成长能力情况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2025-2031年中国液动葫芦行业产能预测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2025-2031年中国液动葫芦行业产量预测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2025-2031年中国液动葫芦市场需求量预测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2025-2031年中国液动葫芦行业供需平衡预测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2025-2031年中国液动葫芦行业市场容量预测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2025-2031年中国液动葫芦行业市场规模预测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2025年中国液动葫芦市场前景分析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2025年中国液动葫芦发展趋势预测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ee57fd37a49d6" w:history="1">
        <w:r>
          <w:rPr>
            <w:rStyle w:val="Hyperlink"/>
          </w:rPr>
          <w:t>2025-2031年中国液动葫芦行业研究与前景趋势预测报告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ee57fd37a49d6" w:history="1">
        <w:r>
          <w:rPr>
            <w:rStyle w:val="Hyperlink"/>
          </w:rPr>
          <w:t>https://www.20087.com/9/71/YeDongHuLuDeXianZhuangYuFaZhanQianJing.html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热点：液压葫芦的使用方法、煤矿用液压葫芦、手动葫芦工作视频、手动葫芦工作原理动态图、手动葫芦技术参数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a904cc4984765" w:history="1">
      <w:r>
        <w:rPr>
          <w:rStyle w:val="Hyperlink"/>
        </w:rPr>
        <w:t>2025-2031年中国液动葫芦行业研究与前景趋势预测报告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eDongHuLuDeXianZhuangYuFaZhanQianJing.html" TargetMode="External" Id="Ra14ee57fd37a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eDongHuLuDeXianZhuangYuFaZhanQianJing.html" TargetMode="External" Id="Rd02a904cc498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2025-02-15T05:41:56Z</dcterms:created>
  <dcterms:modified xsi:type="dcterms:W3CDTF">2025-02-15T06:41:56Z</dcterms:modified>
  <dc:subject>2025-2031年中国液动葫芦行业研究与前景趋势预测报告</dc:subject>
  <dc:title>2025-2031年中国液动葫芦行业研究与前景趋势预测报告</dc:title>
  <cp:keywords>2025-2031年中国液动葫芦行业研究与前景趋势预测报告</cp:keywords>
  <dc:description>2025-2031年中国液动葫芦行业研究与前景趋势预测报告</dc:description>
</cp:coreProperties>
</file>