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fec518d6d41c0" w:history="1">
              <w:r>
                <w:rPr>
                  <w:rStyle w:val="Hyperlink"/>
                </w:rPr>
                <w:t>2024-2030年全球与中国滚子从动件市场调研及行业前景预测报告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fec518d6d41c0" w:history="1">
              <w:r>
                <w:rPr>
                  <w:rStyle w:val="Hyperlink"/>
                </w:rPr>
                <w:t>2024-2030年全球与中国滚子从动件市场调研及行业前景预测报告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fec518d6d41c0" w:history="1">
                <w:r>
                  <w:rPr>
                    <w:rStyle w:val="Hyperlink"/>
                  </w:rPr>
                  <w:t>https://www.20087.com/9/71/GunZiCongDongJianHangYeFaZhanQianJing.html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从动件作为机械传动系统中的关键部件，广泛应用于自动化设备、精密仪器等领域。目前，通过材料科学的进步，如采用耐磨、低摩擦系数的合金材料，滚子从动件的寿命与效率得以显著提升。设计上，更加注重轻量化与精密加工，以适应高速、重载的工作条件。</w:t>
      </w:r>
      <w:r>
        <w:rPr>
          <w:rFonts w:hint="eastAsia"/>
        </w:rPr>
        <w:br/>
      </w:r>
      <w:r>
        <w:rPr>
          <w:rFonts w:hint="eastAsia"/>
        </w:rPr>
        <w:t>　　未来，滚子从动件的研发将聚焦于提升能效与降低噪音，如通过优化滚子形状和轨道设计，减少运行阻力。智能监测与预测维护技术的融合，将使设备运行更加可靠，减少非计划停机。此外，随着工业4.0的推进，模块化与即插即用的设计将更加普及，便于系统集成与快速更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efec518d6d41c0" w:history="1">
        <w:r>
          <w:rPr>
            <w:rStyle w:val="Hyperlink"/>
          </w:rPr>
          <w:t>2024-2030年全球与中国滚子从动件市场调研及行业前景预测报告</w:t>
        </w:r>
      </w:hyperlink>
      <w:r>
        <w:rPr>
          <w:rFonts w:hint="eastAsia"/>
        </w:rPr>
        <w:t>全面分析了滚子从动件行业的市场规模、需求和价格动态，同时对滚子从动件产业链进行了探讨。报告客观描述了滚子从动件行业现状，审慎预测了滚子从动件市场前景及发展趋势。此外，报告还聚焦于滚子从动件重点企业，剖析了市场竞争格局、集中度以及品牌影响力，并对滚子从动件细分市场进行了研究。滚子从动件报告以专业、科学的视角，为投资者和行业决策者提供了权威的市场洞察与决策参考，是滚子从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滚子从动件市场概述</w:t>
      </w:r>
      <w:r>
        <w:rPr>
          <w:rFonts w:hint="eastAsia"/>
        </w:rPr>
        <w:br/>
      </w:r>
      <w:r>
        <w:rPr>
          <w:rFonts w:hint="eastAsia"/>
        </w:rPr>
        <w:t>　　1.1 滚子从动件行业概述及统计范围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按照不同产品类型，滚子从动件主要可以分为如下几个类别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不同产品类型滚子从动件规模增长趋势2019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可分离型</w:t>
      </w:r>
      <w:r>
        <w:rPr>
          <w:rFonts w:hint="eastAsia"/>
        </w:rPr>
        <w:br/>
      </w:r>
      <w:r>
        <w:rPr>
          <w:rFonts w:hint="eastAsia"/>
        </w:rPr>
        <w:t>　　　　1.2.3 不可分离型</w:t>
      </w:r>
      <w:r>
        <w:rPr>
          <w:rFonts w:hint="eastAsia"/>
        </w:rPr>
        <w:br/>
      </w:r>
      <w:r>
        <w:rPr>
          <w:rFonts w:hint="eastAsia"/>
        </w:rPr>
        <w:t>　　1.3 从不同应用，滚子从动件主要包括如下几个方面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不同应用滚子从动件规模增长趋势2019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工程机械领域</w:t>
      </w:r>
      <w:r>
        <w:rPr>
          <w:rFonts w:hint="eastAsia"/>
        </w:rPr>
        <w:br/>
      </w:r>
      <w:r>
        <w:rPr>
          <w:rFonts w:hint="eastAsia"/>
        </w:rPr>
        <w:t>　　　　1.3.4 铸造领域</w:t>
      </w:r>
      <w:r>
        <w:rPr>
          <w:rFonts w:hint="eastAsia"/>
        </w:rPr>
        <w:br/>
      </w:r>
      <w:r>
        <w:rPr>
          <w:rFonts w:hint="eastAsia"/>
        </w:rPr>
        <w:t>　　　　1.3.5 航空航天领域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滚子从动件行业发展总体概况</w:t>
      </w:r>
      <w:r>
        <w:rPr>
          <w:rFonts w:hint="eastAsia"/>
        </w:rPr>
        <w:br/>
      </w:r>
      <w:r>
        <w:rPr>
          <w:rFonts w:hint="eastAsia"/>
        </w:rPr>
        <w:t>　　　　1.4.2 滚子从动件行业发展主要特点</w:t>
      </w:r>
      <w:r>
        <w:rPr>
          <w:rFonts w:hint="eastAsia"/>
        </w:rPr>
        <w:br/>
      </w:r>
      <w:r>
        <w:rPr>
          <w:rFonts w:hint="eastAsia"/>
        </w:rPr>
        <w:t>　　　　1.4.3 滚子从动件行业发展影响因素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全球滚子从动件供需现状及预测（2019-2030）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全球滚子从动件产能、产量、产能利用率及发展趋势（2019-2030）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全球滚子从动件产量、需求量及发展趋势（2019-2030）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全球主要地区滚子从动件产量及发展趋势（2019-2030）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中国滚子从动件供需现状及预测（2019-2030）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中国滚子从动件产能、产量、产能利用率及发展趋势（2019-2030）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中国滚子从动件产量、市场需求量及发展趋势（2019-2030）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中国滚子从动件产能和产量占全球的比重（2019-2030）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全球滚子从动件销量及收入（2019-2030）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全球市场滚子从动件收入（2019-2030）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全球市场滚子从动件销量（2019-2030）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全球市场滚子从动件价格趋势（2019-2030）</w:t>
      </w:r>
      <w:r>
        <w:rPr>
          <w:rFonts w:hint="eastAsia"/>
        </w:rPr>
        <w:br/>
      </w:r>
      <w:r>
        <w:rPr>
          <w:rFonts w:hint="eastAsia"/>
        </w:rPr>
        <w:t>　　2.4 中国滚子从动件销量及收入（2019-2030）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中国市场滚子从动件收入（2019-2030）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中国市场滚子从动件销量（2019-2030）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中国市场滚子从动件销量和收入占全球的比重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全球滚子从动件主要地区分析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全球主要地区滚子从动件市场规模分析：2019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全球主要地区滚子从动件销售收入及市场份额（2019-2024年）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全球主要地区滚子从动件销售收入预测（2024-2030）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全球主要地区滚子从动件销量分析：2019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全球主要地区滚子从动件销量及市场份额（2019-2024年）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全球主要地区滚子从动件销量及市场份额预测（2024-2030）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北美（美国和加拿大）滚子从动件销量（2019-2030）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北美（美国和加拿大）滚子从动件收入（2019-2030）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欧洲（德国、英国、法国和意大利等国家）滚子从动件销量（2019-2030）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欧洲（德国、英国、法国和意大利等国家）滚子从动件收入（2019-2030）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亚太（中国、日本、韩国、中国台湾、印度和东南亚等）滚子从动件销量（2019-2030）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亚太（中国、日本、韩国、中国台湾、印度和东南亚等）滚子从动件收入（2019-2030）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拉美地区（墨西哥、巴西等国家）滚子从动件销量（2019-2030）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拉美地区（墨西哥、巴西等国家）滚子从动件收入（2019-2030）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中东及非洲（土耳其、沙特等国家）滚子从动件销量（2019-2030）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中东及非洲（土耳其、沙特等国家）滚子从动件收入（2019-2030）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全球市场主要厂商滚子从动件产能市场份额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全球市场主要厂商滚子从动件销量（2019-2024）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全球市场主要厂商滚子从动件销售收入（2019-2024）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全球市场主要厂商滚子从动件销售价格（2019-2024）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2023年全球主要生产商滚子从动件收入排名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中国市场主要厂商滚子从动件销量（2019-2024）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中国市场主要厂商滚子从动件销售收入（2019-2024）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中国市场主要厂商滚子从动件销售价格（2019-2024）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2023年中国主要生产商滚子从动件收入排名</w:t>
      </w:r>
      <w:r>
        <w:rPr>
          <w:rFonts w:hint="eastAsia"/>
        </w:rPr>
        <w:br/>
      </w:r>
      <w:r>
        <w:rPr>
          <w:rFonts w:hint="eastAsia"/>
        </w:rPr>
        <w:t>　　4.3 全球主要厂商滚子从动件总部及产地分布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全球主要厂商滚子从动件商业化日期</w:t>
      </w:r>
      <w:r>
        <w:rPr>
          <w:rFonts w:hint="eastAsia"/>
        </w:rPr>
        <w:br/>
      </w:r>
      <w:r>
        <w:rPr>
          <w:rFonts w:hint="eastAsia"/>
        </w:rPr>
        <w:t>　　4.5 全球主要厂商滚子从动件产品类型及应用</w:t>
      </w:r>
      <w:r>
        <w:rPr>
          <w:rFonts w:hint="eastAsia"/>
        </w:rPr>
        <w:br/>
      </w:r>
      <w:r>
        <w:rPr>
          <w:rFonts w:hint="eastAsia"/>
        </w:rPr>
        <w:t>　　4.6 滚子从动件行业集中度、竞争程度分析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滚子从动件行业集中度分析：全球头部厂商份额（Top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全球滚子从动件第一梯队、第二梯队和第三梯队生产商（品牌）及市场份额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不同产品类型滚子从动件分析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全球市场不同产品类型滚子从动件销量（2019-2030）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全球市场不同产品类型滚子从动件销量及市场份额（2019-2024）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全球市场不同产品类型滚子从动件销量预测（2024-2030）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全球市场不同产品类型滚子从动件收入（2019-2030）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全球市场不同产品类型滚子从动件收入及市场份额（2019-2024）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全球市场不同产品类型滚子从动件收入预测（2024-2030）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全球市场不同产品类型滚子从动件价格走势（2019-2030）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中国市场不同产品类型滚子从动件销量（2019-2030）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中国市场不同产品类型滚子从动件销量及市场份额（2019-2024）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中国市场不同产品类型滚子从动件销量预测（2024-2030）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中国市场不同产品类型滚子从动件收入（2019-2030）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中国市场不同产品类型滚子从动件收入及市场份额（2019-2024）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中国市场不同产品类型滚子从动件收入预测（2024-2030）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不同应用滚子从动件分析</w:t>
      </w:r>
      <w:r>
        <w:rPr>
          <w:rFonts w:hint="eastAsia"/>
        </w:rPr>
        <w:br/>
      </w:r>
      <w:r>
        <w:rPr>
          <w:rFonts w:hint="eastAsia"/>
        </w:rPr>
        <w:t>　　6.1 全球市场不同应用滚子从动件销量（2019-2030）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全球市场不同应用滚子从动件销量及市场份额（2019-2024）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全球市场不同应用滚子从动件销量预测（2024-2030）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全球市场不同应用滚子从动件收入（2019-2030）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全球市场不同应用滚子从动件收入及市场份额（2019-2024）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全球市场不同应用滚子从动件收入预测（2024-2030）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全球市场不同应用滚子从动件价格走势（2019-2030）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中国市场不同应用滚子从动件销量（2019-2030）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中国市场不同应用滚子从动件销量及市场份额（2019-2024）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中国市场不同应用滚子从动件销量预测（2024-2030）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中国市场不同应用滚子从动件收入（2019-2030）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中国市场不同应用滚子从动件收入及市场份额（2019-2024）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中国市场不同应用滚子从动件收入预测（2024-2030）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滚子从动件行业发展趋势</w:t>
      </w:r>
      <w:r>
        <w:rPr>
          <w:rFonts w:hint="eastAsia"/>
        </w:rPr>
        <w:br/>
      </w:r>
      <w:r>
        <w:rPr>
          <w:rFonts w:hint="eastAsia"/>
        </w:rPr>
        <w:t>　　7.2 滚子从动件行业主要驱动因素</w:t>
      </w:r>
      <w:r>
        <w:rPr>
          <w:rFonts w:hint="eastAsia"/>
        </w:rPr>
        <w:br/>
      </w:r>
      <w:r>
        <w:rPr>
          <w:rFonts w:hint="eastAsia"/>
        </w:rPr>
        <w:t>　　7.3 滚子从动件中国企业SWOT分析</w:t>
      </w:r>
      <w:r>
        <w:rPr>
          <w:rFonts w:hint="eastAsia"/>
        </w:rPr>
        <w:br/>
      </w:r>
      <w:r>
        <w:rPr>
          <w:rFonts w:hint="eastAsia"/>
        </w:rPr>
        <w:t>　　7.4 中国滚子从动件行业政策环境分析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滚子从动件行业产业链简介</w:t>
      </w:r>
      <w:r>
        <w:rPr>
          <w:rFonts w:hint="eastAsia"/>
        </w:rPr>
        <w:br/>
      </w:r>
      <w:r>
        <w:rPr>
          <w:rFonts w:hint="eastAsia"/>
        </w:rPr>
        <w:t>　　　　8.1.1 滚子从动件行业供应链分析</w:t>
      </w:r>
      <w:r>
        <w:rPr>
          <w:rFonts w:hint="eastAsia"/>
        </w:rPr>
        <w:br/>
      </w:r>
      <w:r>
        <w:rPr>
          <w:rFonts w:hint="eastAsia"/>
        </w:rPr>
        <w:t>　　　　8.1.2 滚子从动件主要原料及供应情况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滚子从动件行业主要下游客户</w:t>
      </w:r>
      <w:r>
        <w:rPr>
          <w:rFonts w:hint="eastAsia"/>
        </w:rPr>
        <w:br/>
      </w:r>
      <w:r>
        <w:rPr>
          <w:rFonts w:hint="eastAsia"/>
        </w:rPr>
        <w:t>　　8.2 滚子从动件行业采购模式</w:t>
      </w:r>
      <w:r>
        <w:rPr>
          <w:rFonts w:hint="eastAsia"/>
        </w:rPr>
        <w:br/>
      </w:r>
      <w:r>
        <w:rPr>
          <w:rFonts w:hint="eastAsia"/>
        </w:rPr>
        <w:t>　　8.3 滚子从动件行业生产模式</w:t>
      </w:r>
      <w:r>
        <w:rPr>
          <w:rFonts w:hint="eastAsia"/>
        </w:rPr>
        <w:br/>
      </w:r>
      <w:r>
        <w:rPr>
          <w:rFonts w:hint="eastAsia"/>
        </w:rPr>
        <w:t>　　8.4 滚子从动件行业销售模式及销售渠道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全球市场主要滚子从动件厂商简介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滚子从动件销量、收入、价格及毛利率（2019-2024）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滚子从动件销量、收入、价格及毛利率（2019-2024）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滚子从动件销量、收入、价格及毛利率（2019-2024）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滚子从动件销量、收入、价格及毛利率（2019-2024）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滚子从动件销量、收入、价格及毛利率（2019-2024）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滚子从动件销量、收入、价格及毛利率（2019-2024）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滚子从动件销量、收入、价格及毛利率（2019-2024）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滚子从动件销量、收入、价格及毛利率（2019-2024）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滚子从动件销量、收入、价格及毛利率（2019-2024）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滚子从动件销量、收入、价格及毛利率（2019-2024）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滚子从动件销量、收入、价格及毛利率（2019-2024）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中国市场滚子从动件产量、销量、进出口分析及未来趋势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中国市场滚子从动件产量、销量、进出口分析及未来趋势（2019-2030）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中国市场滚子从动件进出口贸易趋势</w:t>
      </w:r>
      <w:r>
        <w:rPr>
          <w:rFonts w:hint="eastAsia"/>
        </w:rPr>
        <w:br/>
      </w:r>
      <w:r>
        <w:rPr>
          <w:rFonts w:hint="eastAsia"/>
        </w:rPr>
        <w:t>　　10.3 中国市场滚子从动件主要进口来源</w:t>
      </w:r>
      <w:r>
        <w:rPr>
          <w:rFonts w:hint="eastAsia"/>
        </w:rPr>
        <w:br/>
      </w:r>
      <w:r>
        <w:rPr>
          <w:rFonts w:hint="eastAsia"/>
        </w:rPr>
        <w:t>　　10.4 中国市场滚子从动件主要出口目的地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中国市场滚子从动件主要地区分布</w:t>
      </w:r>
      <w:r>
        <w:rPr>
          <w:rFonts w:hint="eastAsia"/>
        </w:rPr>
        <w:br/>
      </w:r>
      <w:r>
        <w:rPr>
          <w:rFonts w:hint="eastAsia"/>
        </w:rPr>
        <w:t>　　11.1 中国滚子从动件生产地区分布</w:t>
      </w:r>
      <w:r>
        <w:rPr>
          <w:rFonts w:hint="eastAsia"/>
        </w:rPr>
        <w:br/>
      </w:r>
      <w:r>
        <w:rPr>
          <w:rFonts w:hint="eastAsia"/>
        </w:rPr>
        <w:t>　　11.2 中国滚子从动件消费地区分布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全球不同产品类型滚子从动件增长趋势2019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不同应用滚子从动件增长趋势2019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滚子从动件行业发展主要特点</w:t>
      </w:r>
      <w:r>
        <w:rPr>
          <w:rFonts w:hint="eastAsia"/>
        </w:rPr>
        <w:br/>
      </w:r>
      <w:r>
        <w:rPr>
          <w:rFonts w:hint="eastAsia"/>
        </w:rPr>
        <w:t>　　表4 滚子从动件行业发展有利因素分析</w:t>
      </w:r>
      <w:r>
        <w:rPr>
          <w:rFonts w:hint="eastAsia"/>
        </w:rPr>
        <w:br/>
      </w:r>
      <w:r>
        <w:rPr>
          <w:rFonts w:hint="eastAsia"/>
        </w:rPr>
        <w:t>　　表5 滚子从动件行业发展不利因素分析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进入滚子从动件行业壁垒</w:t>
      </w:r>
      <w:r>
        <w:rPr>
          <w:rFonts w:hint="eastAsia"/>
        </w:rPr>
        <w:br/>
      </w:r>
      <w:r>
        <w:rPr>
          <w:rFonts w:hint="eastAsia"/>
        </w:rPr>
        <w:t>　　表7 全球主要地区滚子从动件产量（千件）：2019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全球主要地区滚子从动件产量（2019-2024）&amp;（千件）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全球主要地区滚子从动件产量市场份额（2019-2024）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全球主要地区滚子从动件产量（2024-2030）&amp;（千件）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全球主要地区滚子从动件销售收入（百万美元）：2019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全球主要地区滚子从动件销售收入（2019-2024）&amp;（百万美元）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全球主要地区滚子从动件销售收入市场份额（2019-2024）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全球主要地区滚子从动件收入（2024-2030）&amp;（百万美元）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全球主要地区滚子从动件收入市场份额（2024-2030）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全球主要地区滚子从动件销量（千件）：2019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全球主要地区滚子从动件销量（2019-2024）&amp;（千件）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全球主要地区滚子从动件销量市场份额（2019-2024）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全球主要地区滚子从动件销量（2024-2030）&amp;（千件）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全球主要地区滚子从动件销量份额（2024-2030）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北美滚子从动件基本情况分析</w:t>
      </w:r>
      <w:r>
        <w:rPr>
          <w:rFonts w:hint="eastAsia"/>
        </w:rPr>
        <w:br/>
      </w:r>
      <w:r>
        <w:rPr>
          <w:rFonts w:hint="eastAsia"/>
        </w:rPr>
        <w:t>　　表22 欧洲滚子从动件基本情况分析</w:t>
      </w:r>
      <w:r>
        <w:rPr>
          <w:rFonts w:hint="eastAsia"/>
        </w:rPr>
        <w:br/>
      </w:r>
      <w:r>
        <w:rPr>
          <w:rFonts w:hint="eastAsia"/>
        </w:rPr>
        <w:t>　　表23 亚太地区滚子从动件基本情况分析</w:t>
      </w:r>
      <w:r>
        <w:rPr>
          <w:rFonts w:hint="eastAsia"/>
        </w:rPr>
        <w:br/>
      </w:r>
      <w:r>
        <w:rPr>
          <w:rFonts w:hint="eastAsia"/>
        </w:rPr>
        <w:t>　　表24 拉美地区滚子从动件基本情况分析</w:t>
      </w:r>
      <w:r>
        <w:rPr>
          <w:rFonts w:hint="eastAsia"/>
        </w:rPr>
        <w:br/>
      </w:r>
      <w:r>
        <w:rPr>
          <w:rFonts w:hint="eastAsia"/>
        </w:rPr>
        <w:t>　　表25 中东及非洲滚子从动件基本情况分析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全球市场主要厂商滚子从动件产能（2023-2024）&amp;（千件）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全球市场主要厂商滚子从动件销量（2019-2024）&amp;（千件）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全球市场主要厂商滚子从动件销量市场份额（2019-2024）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全球市场主要厂商滚子从动件销售收入（2019-2024）&amp;（百万美元）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全球市场主要厂商滚子从动件销售收入市场份额（2019-2024）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全球市场主要厂商滚子从动件销售价格（2019-2024）&amp;（美元/件）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2023年全球主要生产商滚子从动件收入排名（百万美元）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中国市场主要厂商滚子从动件销量（2019-2024）&amp;（千件）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中国市场主要厂商滚子从动件销量市场份额（2019-2024）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中国市场主要厂商滚子从动件销售收入（2019-2024）&amp;（百万美元）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中国市场主要厂商滚子从动件销售收入市场份额（2019-2024）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中国市场主要厂商滚子从动件销售价格（2019-2024）&amp;（美元/件）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2023年中国主要生产商滚子从动件收入排名（百万美元）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全球主要厂商滚子从动件总部及产地分布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全球主要厂商滚子从动件商业化日期</w:t>
      </w:r>
      <w:r>
        <w:rPr>
          <w:rFonts w:hint="eastAsia"/>
        </w:rPr>
        <w:br/>
      </w:r>
      <w:r>
        <w:rPr>
          <w:rFonts w:hint="eastAsia"/>
        </w:rPr>
        <w:t>　　表41 全球主要厂商滚子从动件产品类型及应用</w:t>
      </w:r>
      <w:r>
        <w:rPr>
          <w:rFonts w:hint="eastAsia"/>
        </w:rPr>
        <w:br/>
      </w:r>
      <w:r>
        <w:rPr>
          <w:rFonts w:hint="eastAsia"/>
        </w:rPr>
        <w:t>　　表42 2023年全球滚子从动件主要厂商市场地位（第一梯队、第二梯队和第三梯队）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全球不同产品类型滚子从动件销量（2019-2024年）&amp;（千件）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全球不同产品类型滚子从动件销量市场份额（2019-2024）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全球不同产品类型滚子从动件销量预测（2024-2030）&amp;（千件）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全球市场不同产品类型滚子从动件销量市场份额预测（2024-2030）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全球不同产品类型滚子从动件收入（2019-2024年）&amp;（百万美元）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全球不同产品类型滚子从动件收入市场份额（2019-2024）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全球不同产品类型滚子从动件收入预测（2024-2030）&amp;（百万美元）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全球不同产品类型滚子从动件收入市场份额预测（2024-2030）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中国不同产品类型滚子从动件销量（2019-2024年）&amp;（千件）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中国不同产品类型滚子从动件销量市场份额（2019-2024）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中国不同产品类型滚子从动件销量预测（2024-2030）&amp;（千件）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中国不同产品类型滚子从动件销量市场份额预测（2024-2030）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中国不同产品类型滚子从动件收入（2019-2024年）&amp;（百万美元）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中国不同产品类型滚子从动件收入市场份额（2019-2024）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中国不同产品类型滚子从动件收入预测（2024-2030）&amp;（百万美元）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中国不同产品类型滚子从动件收入市场份额预测（2024-2030）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全球不同应用滚子从动件销量（2019-2024年）&amp;（千件）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全球不同应用滚子从动件销量市场份额（2019-2024）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全球不同应用滚子从动件销量预测（2024-2030）&amp;（千件）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全球市场不同应用滚子从动件销量市场份额预测（2024-2030）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全球不同应用滚子从动件收入（2019-2024年）&amp;（百万美元）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全球不同应用滚子从动件收入市场份额（2019-2024）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全球不同应用滚子从动件收入预测（2024-2030）&amp;（百万美元）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全球不同应用滚子从动件收入市场份额预测（2024-2030）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中国不同应用滚子从动件销量（2019-2024年）&amp;（千件）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中国不同应用滚子从动件销量市场份额（2019-2024）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中国不同应用滚子从动件销量预测（2024-2030）&amp;（千件）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中国不同应用滚子从动件销量市场份额预测（2024-2030）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中国不同应用滚子从动件收入（2019-2024年）&amp;（百万美元）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中国不同应用滚子从动件收入市场份额（2019-2024）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中国不同应用滚子从动件收入预测（2024-2030）&amp;（百万美元）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中国不同应用滚子从动件收入市场份额预测（2024-2030）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滚子从动件行业技术发展趋势</w:t>
      </w:r>
      <w:r>
        <w:rPr>
          <w:rFonts w:hint="eastAsia"/>
        </w:rPr>
        <w:br/>
      </w:r>
      <w:r>
        <w:rPr>
          <w:rFonts w:hint="eastAsia"/>
        </w:rPr>
        <w:t>　　表76 滚子从动件行业主要驱动因素</w:t>
      </w:r>
      <w:r>
        <w:rPr>
          <w:rFonts w:hint="eastAsia"/>
        </w:rPr>
        <w:br/>
      </w:r>
      <w:r>
        <w:rPr>
          <w:rFonts w:hint="eastAsia"/>
        </w:rPr>
        <w:t>　　表77 滚子从动件行业供应链分析</w:t>
      </w:r>
      <w:r>
        <w:rPr>
          <w:rFonts w:hint="eastAsia"/>
        </w:rPr>
        <w:br/>
      </w:r>
      <w:r>
        <w:rPr>
          <w:rFonts w:hint="eastAsia"/>
        </w:rPr>
        <w:t>　　表78 滚子从动件上游原料供应商</w:t>
      </w:r>
      <w:r>
        <w:rPr>
          <w:rFonts w:hint="eastAsia"/>
        </w:rPr>
        <w:br/>
      </w:r>
      <w:r>
        <w:rPr>
          <w:rFonts w:hint="eastAsia"/>
        </w:rPr>
        <w:t>　　表79 滚子从动件行业主要下游客户</w:t>
      </w:r>
      <w:r>
        <w:rPr>
          <w:rFonts w:hint="eastAsia"/>
        </w:rPr>
        <w:br/>
      </w:r>
      <w:r>
        <w:rPr>
          <w:rFonts w:hint="eastAsia"/>
        </w:rPr>
        <w:t>　　表80 滚子从动件行业典型经销商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滚子从动件销量（千件）、收入（百万美元）、价格（美元/件）及毛利率（2019-2024）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滚子从动件销量（千件）、收入（百万美元）、价格（美元/件）及毛利率（2019-2024）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滚子从动件销量（千件）、收入（百万美元）、价格（美元/件）及毛利率（2019-2024）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滚子从动件销量（千件）、收入（百万美元）、价格（美元/件）及毛利率（2019-2024）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滚子从动件销量（千件）、收入（百万美元）、价格（美元/件）及毛利率（2019-2024）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滚子从动件销量（千件）、收入（百万美元）、价格（美元/件）及毛利率（2019-2024）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滚子从动件销量（千件）、收入（百万美元）、价格（美元/件）及毛利率（2019-2024）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滚子从动件销量（千件）、收入（百万美元）、价格（美元/件）及毛利率（2019-2024）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滚子从动件销量（千件）、收入（百万美元）、价格（美元/件）及毛利率（2019-2024）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滚子从动件销量（千件）、收入（百万美元）、价格（美元/件）及毛利率（2019-2024）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滚子从动件销量（千件）、收入（百万美元）、价格（美元/件）及毛利率（2019-2024）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中国市场滚子从动件产量、销量、进出口（2019-2024年）&amp;（千件）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中国市场滚子从动件产量、销量、进出口预测（2024-2030）&amp;（千件）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中国市场滚子从动件进出口贸易趋势</w:t>
      </w:r>
      <w:r>
        <w:rPr>
          <w:rFonts w:hint="eastAsia"/>
        </w:rPr>
        <w:br/>
      </w:r>
      <w:r>
        <w:rPr>
          <w:rFonts w:hint="eastAsia"/>
        </w:rPr>
        <w:t>　　表139 中国市场滚子从动件主要进口来源</w:t>
      </w:r>
      <w:r>
        <w:rPr>
          <w:rFonts w:hint="eastAsia"/>
        </w:rPr>
        <w:br/>
      </w:r>
      <w:r>
        <w:rPr>
          <w:rFonts w:hint="eastAsia"/>
        </w:rPr>
        <w:t>　　表140 中国市场滚子从动件主要出口目的地</w:t>
      </w:r>
      <w:r>
        <w:rPr>
          <w:rFonts w:hint="eastAsia"/>
        </w:rPr>
        <w:br/>
      </w:r>
      <w:r>
        <w:rPr>
          <w:rFonts w:hint="eastAsia"/>
        </w:rPr>
        <w:t>　　表141 中国滚子从动件生产地区分布</w:t>
      </w:r>
      <w:r>
        <w:rPr>
          <w:rFonts w:hint="eastAsia"/>
        </w:rPr>
        <w:br/>
      </w:r>
      <w:r>
        <w:rPr>
          <w:rFonts w:hint="eastAsia"/>
        </w:rPr>
        <w:t>　　表142 中国滚子从动件消费地区分布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滚子从动件产品图片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全球不同产品类型滚子从动件规模2019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全球不同产品类型滚子从动件市场份额2023 &amp; 2024</w:t>
      </w:r>
      <w:r>
        <w:rPr>
          <w:rFonts w:hint="eastAsia"/>
        </w:rPr>
        <w:br/>
      </w:r>
      <w:r>
        <w:rPr>
          <w:rFonts w:hint="eastAsia"/>
        </w:rPr>
        <w:t>　　图4 可分离型产品图片</w:t>
      </w:r>
      <w:r>
        <w:rPr>
          <w:rFonts w:hint="eastAsia"/>
        </w:rPr>
        <w:br/>
      </w:r>
      <w:r>
        <w:rPr>
          <w:rFonts w:hint="eastAsia"/>
        </w:rPr>
        <w:t>　　图5 不可分离型产品图片</w:t>
      </w:r>
      <w:r>
        <w:rPr>
          <w:rFonts w:hint="eastAsia"/>
        </w:rPr>
        <w:br/>
      </w:r>
      <w:r>
        <w:rPr>
          <w:rFonts w:hint="eastAsia"/>
        </w:rPr>
        <w:t>　　图6 全球不同应用滚子从动件规模2019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全球不同应用滚子从动件市场份额2023 vs 2024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工程机械领域</w:t>
      </w:r>
      <w:r>
        <w:rPr>
          <w:rFonts w:hint="eastAsia"/>
        </w:rPr>
        <w:br/>
      </w:r>
      <w:r>
        <w:rPr>
          <w:rFonts w:hint="eastAsia"/>
        </w:rPr>
        <w:t>　　图10 铸造领域</w:t>
      </w:r>
      <w:r>
        <w:rPr>
          <w:rFonts w:hint="eastAsia"/>
        </w:rPr>
        <w:br/>
      </w:r>
      <w:r>
        <w:rPr>
          <w:rFonts w:hint="eastAsia"/>
        </w:rPr>
        <w:t>　　图11 航空航天领域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全球滚子从动件产能、产量、产能利用率及发展趋势（2019-2030）&amp;（千件）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全球滚子从动件产量、需求量及发展趋势（2019-2030）&amp;（千件）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全球主要地区滚子从动件产量规模：2019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全球主要地区滚子从动件产量市场份额（2019-2030）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中国滚子从动件产能、产量、产能利用率及发展趋势（2019-2030）&amp;（千件）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中国滚子从动件产量、市场需求量及发展趋势（2019-2030）&amp;（千件）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中国滚子从动件总产能占全球比重（2019-2030）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中国滚子从动件总产量占全球比重（2019-2030）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全球滚子从动件市场收入及增长率：（2019-2030）&amp;（百万美元）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全球市场滚子从动件市场规模：2019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全球市场滚子从动件销量及增长率（2019-2030）&amp;（千件）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全球市场滚子从动件价格趋势（2019-2030）&amp;（美元/件）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中国滚子从动件市场收入及增长率：（2019-2030）&amp;（百万美元）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中国市场滚子从动件市场规模：2019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中国市场滚子从动件销量及增长率（2019-2030）&amp;（千件）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中国市场滚子从动件销量占全球比重（2019-2030）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中国滚子从动件收入占全球比重（2019-2030）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全球主要地区滚子从动件销售收入规模：2019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全球主要地区滚子从动件销售收入市场份额（2019-2024）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全球主要地区滚子从动件销售收入市场份额（2023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全球主要地区滚子从动件收入市场份额（2024-2030）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北美（美国和加拿大）滚子从动件销量（2019-2030）&amp;（千件）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北美（美国和加拿大）滚子从动件销量份额（2019-2030）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北美（美国和加拿大）滚子从动件收入（2019-2030）&amp;（百万美元）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北美（美国和加拿大）滚子从动件收入份额（2019-2030）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欧洲（德国、英国、法国和意大利等国家）滚子从动件销量（2019-2030）&amp;（千件）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欧洲（德国、英国、法国和意大利等国家）滚子从动件销量份额（2019-2030）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欧洲（德国、英国、法国和意大利等国家）滚子从动件收入（2019-2030）&amp;（百万美元）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欧洲（德国、英国、法国和意大利等国家）滚子从动件收入份额（2019-2030）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亚太（中国、日本、韩国、中国台湾、印度和东南亚等）滚子从动件销量（2019-2030）&amp;（千件）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亚太（中国、日本、韩国、中国台湾、印度和东南亚等）滚子从动件销量份额（2019-2030）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亚太（中国、日本、韩国、中国台湾、印度和东南亚等）滚子从动件收入（2019-2030）&amp;（百万美元）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亚太（中国、日本、韩国、中国台湾、印度和东南亚等）滚子从动件收入份额（2019-2030）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拉美地区（墨西哥、巴西等国家）滚子从动件销量（2019-2030）&amp;（千件）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拉美地区（墨西哥、巴西等国家）滚子从动件销量份额（2019-2030）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拉美地区（墨西哥、巴西等国家）滚子从动件收入（2019-2030）&amp;（百万美元）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拉美地区（墨西哥、巴西等国家）滚子从动件收入份额（2019-2030）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中东及非洲（土耳其、沙特等国家）滚子从动件销量（2019-2030）&amp;（千件）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中东及非洲（土耳其、沙特等国家）滚子从动件销量份额（2019-2030）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中东及非洲（土耳其、沙特等国家）滚子从动件收入（2019-2030）&amp;（百万美元）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中东及非洲（土耳其、沙特等国家）滚子从动件收入份额（2019-2030）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2023年全球市场主要厂商滚子从动件销量市场份额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2023年全球市场主要厂商滚子从动件收入市场份额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2023年中国市场主要厂商滚子从动件销量市场份额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2023年中国市场主要厂商滚子从动件收入市场份额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2023年全球前五大生产商滚子从动件市场份额</w:t>
      </w:r>
      <w:r>
        <w:rPr>
          <w:rFonts w:hint="eastAsia"/>
        </w:rPr>
        <w:br/>
      </w:r>
      <w:r>
        <w:rPr>
          <w:rFonts w:hint="eastAsia"/>
        </w:rPr>
        <w:t>　　图59 全球滚子从动件第一梯队、第二梯队和第三梯队生产商（品牌）及市场份额（2023）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全球不同产品类型滚子从动件价格走势（2019-2030）&amp;（美元/件）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全球不同应用滚子从动件价格走势（2019-2030）&amp;（美元/件）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滚子从动件中国企业SWOT分析</w:t>
      </w:r>
      <w:r>
        <w:rPr>
          <w:rFonts w:hint="eastAsia"/>
        </w:rPr>
        <w:br/>
      </w:r>
      <w:r>
        <w:rPr>
          <w:rFonts w:hint="eastAsia"/>
        </w:rPr>
        <w:t>　　图63 滚子从动件产业链</w:t>
      </w:r>
      <w:r>
        <w:rPr>
          <w:rFonts w:hint="eastAsia"/>
        </w:rPr>
        <w:br/>
      </w:r>
      <w:r>
        <w:rPr>
          <w:rFonts w:hint="eastAsia"/>
        </w:rPr>
        <w:t>　　图64 滚子从动件行业采购模式分析</w:t>
      </w:r>
      <w:r>
        <w:rPr>
          <w:rFonts w:hint="eastAsia"/>
        </w:rPr>
        <w:br/>
      </w:r>
      <w:r>
        <w:rPr>
          <w:rFonts w:hint="eastAsia"/>
        </w:rPr>
        <w:t>　　图65 滚子从动件行业生产模式分析</w:t>
      </w:r>
      <w:r>
        <w:rPr>
          <w:rFonts w:hint="eastAsia"/>
        </w:rPr>
        <w:br/>
      </w:r>
      <w:r>
        <w:rPr>
          <w:rFonts w:hint="eastAsia"/>
        </w:rPr>
        <w:t>　　图66 滚子从动件行业销售模式分析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fec518d6d41c0" w:history="1">
        <w:r>
          <w:rPr>
            <w:rStyle w:val="Hyperlink"/>
          </w:rPr>
          <w:t>2024-2030年全球与中国滚子从动件市场调研及行业前景预测报告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fec518d6d41c0" w:history="1">
        <w:r>
          <w:rPr>
            <w:rStyle w:val="Hyperlink"/>
          </w:rPr>
          <w:t>https://www.20087.com/9/71/GunZiCongDongJianHangYeFaZhanQianJing.html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3cee92d4b463e" w:history="1">
      <w:r>
        <w:rPr>
          <w:rStyle w:val="Hyperlink"/>
        </w:rPr>
        <w:t>2024-2030年全球与中国滚子从动件市场调研及行业前景预测报告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unZiCongDongJianHangYeFaZhanQianJing.html" TargetMode="External" Id="Rbcefec518d6d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unZiCongDongJianHangYeFaZhanQianJing.html" TargetMode="External" Id="R0123cee92d4b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2024-04-14T02:40:00Z</dcterms:created>
  <dcterms:modified xsi:type="dcterms:W3CDTF">2024-04-14T03:40:00Z</dcterms:modified>
  <dc:subject>2024-2030年全球与中国滚子从动件市场调研及行业前景预测报告</dc:subject>
  <dc:title>2024-2030年全球与中国滚子从动件市场调研及行业前景预测报告</dc:title>
  <cp:keywords>2024-2030年全球与中国滚子从动件市场调研及行业前景预测报告</cp:keywords>
  <dc:description>2024-2030年全球与中国滚子从动件市场调研及行业前景预测报告</dc:description>
</cp:coreProperties>
</file>