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ec601b234419a" w:history="1">
              <w:r>
                <w:rPr>
                  <w:rStyle w:val="Hyperlink"/>
                </w:rPr>
                <w:t>2024-2030年全球与中国演播室灯行业现状全面调研与发展趋势报告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ec601b234419a" w:history="1">
              <w:r>
                <w:rPr>
                  <w:rStyle w:val="Hyperlink"/>
                </w:rPr>
                <w:t>2024-2030年全球与中国演播室灯行业现状全面调研与发展趋势报告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ec601b234419a" w:history="1">
                <w:r>
                  <w:rPr>
                    <w:rStyle w:val="Hyperlink"/>
                  </w:rPr>
                  <w:t>https://www.20087.com/9/71/YanBoShiDengDeFaZhanQuShi.html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播室灯是用于电视演播室、摄影棚和剧场等场所的专业照明设备，具有高亮度、高显色性和多种光线调节功能。近年来，随着影视制作和直播行业的快速发展，演播室灯的市场需求不断增加。目前，市场上已经有多种类型的演播室灯，包括聚光灯、散光灯和LED灯等，能够满足不同拍摄和演出需求。</w:t>
      </w:r>
      <w:r>
        <w:rPr>
          <w:rFonts w:hint="eastAsia"/>
        </w:rPr>
        <w:br/>
      </w:r>
      <w:r>
        <w:rPr>
          <w:rFonts w:hint="eastAsia"/>
        </w:rPr>
        <w:t>　　未来，演播室灯市场将朝着更加智能化、高亮度和多功能化的方向发展。随着照明技术的进步，演播室灯将具备更加智能化的功能，如自动调节亮度、颜色和角度等，提高拍摄和演出的效果。同时，高亮度将成为演播室灯发展的重要趋势，满足高清和4K/8K等高分辨率拍摄的需求。此外，多功能化将成为演播室灯发展的重要方向，即一种演播室灯能够同时具备多种照明效果和功能，提高设备的应用灵活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ec601b234419a" w:history="1">
        <w:r>
          <w:rPr>
            <w:rStyle w:val="Hyperlink"/>
          </w:rPr>
          <w:t>2024-2030年全球与中国演播室灯行业现状全面调研与发展趋势报告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演播室灯行业的市场规模、需求变化、价格波动以及产业链构成。演播室灯报告深入剖析了当前市场现状，科学预测了未来演播室灯市场前景与发展趋势，特别关注了演播室灯细分市场的机会与挑战。同时，对演播室灯重点企业的竞争地位、品牌影响力和市场集中度进行了全面评估。演播室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演播室灯行业简介</w:t>
      </w:r>
      <w:r>
        <w:rPr>
          <w:rFonts w:hint="eastAsia"/>
        </w:rPr>
        <w:br/>
      </w:r>
      <w:r>
        <w:rPr>
          <w:rFonts w:hint="eastAsia"/>
        </w:rPr>
        <w:t>　　　　1.1.1 演播室灯行业界定及分类</w:t>
      </w:r>
      <w:r>
        <w:rPr>
          <w:rFonts w:hint="eastAsia"/>
        </w:rPr>
        <w:br/>
      </w:r>
      <w:r>
        <w:rPr>
          <w:rFonts w:hint="eastAsia"/>
        </w:rPr>
        <w:t>　　　　1.1.2 演播室灯行业特征</w:t>
      </w:r>
      <w:r>
        <w:rPr>
          <w:rFonts w:hint="eastAsia"/>
        </w:rPr>
        <w:br/>
      </w:r>
      <w:r>
        <w:rPr>
          <w:rFonts w:hint="eastAsia"/>
        </w:rPr>
        <w:t>　　1.2 演播室灯产品主要分类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不同种类演播室灯价格走势（2018-2030年）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散光灯</w:t>
      </w:r>
      <w:r>
        <w:rPr>
          <w:rFonts w:hint="eastAsia"/>
        </w:rPr>
        <w:br/>
      </w:r>
      <w:r>
        <w:rPr>
          <w:rFonts w:hint="eastAsia"/>
        </w:rPr>
        <w:t>　　　　1.2.3 造型灯</w:t>
      </w:r>
      <w:r>
        <w:rPr>
          <w:rFonts w:hint="eastAsia"/>
        </w:rPr>
        <w:br/>
      </w:r>
      <w:r>
        <w:rPr>
          <w:rFonts w:hint="eastAsia"/>
        </w:rPr>
        <w:t>　　1.3 演播室灯主要应用领域分析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音乐会</w:t>
      </w:r>
      <w:r>
        <w:rPr>
          <w:rFonts w:hint="eastAsia"/>
        </w:rPr>
        <w:br/>
      </w:r>
      <w:r>
        <w:rPr>
          <w:rFonts w:hint="eastAsia"/>
        </w:rPr>
        <w:t>　　　　1.3.2 购物中心</w:t>
      </w:r>
      <w:r>
        <w:rPr>
          <w:rFonts w:hint="eastAsia"/>
        </w:rPr>
        <w:br/>
      </w:r>
      <w:r>
        <w:rPr>
          <w:rFonts w:hint="eastAsia"/>
        </w:rPr>
        <w:t>　　　　1.3.3 街道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全球演播室灯供需现状及预测（2018-2030年）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全球演播室灯产能、产量、产能利用率及发展趋势（2018-2030年）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全球演播室灯产量、表观消费量及发展趋势（2018-2030年）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全球演播室灯产量、市场需求量及发展趋势（2018-2030年）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中国演播室灯供需现状及预测（2018-2030年）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中国演播室灯产能、产量、产能利用率及发展趋势（2018-2030年）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中国演播室灯产量、表观消费量及发展趋势（2018-2030年）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中国演播室灯产量、市场需求量及发展趋势（2018-2030年）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演播室灯中国及欧美日等行业政策分析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全球与中国主要厂商演播室灯产量、产值及竞争分析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全球市场演播室灯主要厂商2022和2023年产量、产值及市场份额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全球市场演播室灯主要厂商2022和2023年产量列表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全球市场演播室灯主要厂商2022和2023年产值列表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全球市场演播室灯主要厂商2022和2023年产品价格列表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中国市场演播室灯主要厂商2022和2023年产量、产值及市场份额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中国市场演播室灯主要厂商2022和2023年产量列表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中国市场演播室灯主要厂商2022和2023年产值列表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演播室灯厂商产地分布及商业化日期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演播室灯行业集中度、竞争程度分析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演播室灯行业集中度分析</w:t>
      </w:r>
      <w:r>
        <w:rPr>
          <w:rFonts w:hint="eastAsia"/>
        </w:rPr>
        <w:br/>
      </w:r>
      <w:r>
        <w:rPr>
          <w:rFonts w:hint="eastAsia"/>
        </w:rPr>
        <w:t>　　　　2.4.2 演播室灯行业竞争程度分析</w:t>
      </w:r>
      <w:r>
        <w:rPr>
          <w:rFonts w:hint="eastAsia"/>
        </w:rPr>
        <w:br/>
      </w:r>
      <w:r>
        <w:rPr>
          <w:rFonts w:hint="eastAsia"/>
        </w:rPr>
        <w:t>　　2.5 演播室灯全球领先企业SWOT分析</w:t>
      </w:r>
      <w:r>
        <w:rPr>
          <w:rFonts w:hint="eastAsia"/>
        </w:rPr>
        <w:br/>
      </w:r>
      <w:r>
        <w:rPr>
          <w:rFonts w:hint="eastAsia"/>
        </w:rPr>
        <w:t>　　2.6 演播室灯中国企业SWOT分析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从生产角度分析全球主要地区演播室灯产量、产值、市场份额、增长率及发展趋势（2018-2030年）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全球主要地区演播室灯产量、产值及市场份额（2018-2030年）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全球主要地区演播室灯产量及市场份额（2018-2030年）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全球主要地区演播室灯产值及市场份额（2018-2030年）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北美市场演播室灯2018-2030年产量、产值及增长率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欧洲市场演播室灯2018-2030年产量、产值及增长率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日本市场演播室灯2018-2030年产量、产值及增长率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东南亚市场演播室灯2018-2030年产量、产值及增长率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印度市场演播室灯2018-2030年产量、产值及增长率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中国市场演播室灯2018-2030年产量、产值及增长率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从消费角度分析全球主要地区演播室灯消费量、市场份额及发展趋势（2018-2030年）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全球主要地区演播室灯消费量、市场份额及发展预测（2018-2030年）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中国市场演播室灯2018-2030年消费量、增长率及发展预测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北美市场演播室灯2018-2030年消费量、增长率及发展预测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欧洲市场演播室灯2018-2030年消费量、增长率及发展预测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日本市场演播室灯2018-2030年消费量、增长率及发展预测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东南亚市场演播室灯2018-2030年消费量、增长率及发展预测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印度市场演播室灯2018-2030年消费量、增长率及发展预测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全球与中国演播室灯主要生产商分析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重点企业（10）演播室灯产品规格、参数及特点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重点企业（10）演播室灯产品规格及价格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重点企业（10）演播室灯产能、产量、产值、价格及毛利率（2018-2023年）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不同类型演播室灯产量、价格、产值及市场份额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全球市场不同类型演播室灯产量、产值及市场份额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全球市场演播室灯不同类型演播室灯产量及市场份额（2018-2030年）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全球市场不同类型演播室灯产值、市场份额（2018-2030年）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全球市场不同类型演播室灯价格走势（2018-2030年）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中国市场演播室灯主要分类产量、产值及市场份额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中国市场演播室灯主要分类产量及市场份额及（2018-2030年）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中国市场演播室灯主要分类产值、市场份额（2018-2030年）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中国市场演播室灯主要分类价格走势（2018-2030年）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演播室灯上游原料及下游主要应用领域分析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演播室灯产业链分析</w:t>
      </w:r>
      <w:r>
        <w:rPr>
          <w:rFonts w:hint="eastAsia"/>
        </w:rPr>
        <w:br/>
      </w:r>
      <w:r>
        <w:rPr>
          <w:rFonts w:hint="eastAsia"/>
        </w:rPr>
        <w:t>　　7.2 演播室灯产业上游供应分析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全球市场演播室灯下游主要应用领域消费量、市场份额及增长率（2018-2030年）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中国市场演播室灯主要应用领域消费量、市场份额及增长率（2018-2030年）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中国市场演播室灯产量、消费量、进出口分析及未来趋势（2018-2030年）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中国市场演播室灯产量、消费量、进出口分析及未来趋势（2018-2030年）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中国市场演播室灯进出口贸易趋势</w:t>
      </w:r>
      <w:r>
        <w:rPr>
          <w:rFonts w:hint="eastAsia"/>
        </w:rPr>
        <w:br/>
      </w:r>
      <w:r>
        <w:rPr>
          <w:rFonts w:hint="eastAsia"/>
        </w:rPr>
        <w:t>　　8.3 中国市场演播室灯主要进口来源</w:t>
      </w:r>
      <w:r>
        <w:rPr>
          <w:rFonts w:hint="eastAsia"/>
        </w:rPr>
        <w:br/>
      </w:r>
      <w:r>
        <w:rPr>
          <w:rFonts w:hint="eastAsia"/>
        </w:rPr>
        <w:t>　　8.4 中国市场演播室灯主要出口目的地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中国市场演播室灯主要地区分布</w:t>
      </w:r>
      <w:r>
        <w:rPr>
          <w:rFonts w:hint="eastAsia"/>
        </w:rPr>
        <w:br/>
      </w:r>
      <w:r>
        <w:rPr>
          <w:rFonts w:hint="eastAsia"/>
        </w:rPr>
        <w:t>　　9.1 中国演播室灯生产地区分布</w:t>
      </w:r>
      <w:r>
        <w:rPr>
          <w:rFonts w:hint="eastAsia"/>
        </w:rPr>
        <w:br/>
      </w:r>
      <w:r>
        <w:rPr>
          <w:rFonts w:hint="eastAsia"/>
        </w:rPr>
        <w:t>　　9.2 中国演播室灯消费地区分布</w:t>
      </w:r>
      <w:r>
        <w:rPr>
          <w:rFonts w:hint="eastAsia"/>
        </w:rPr>
        <w:br/>
      </w:r>
      <w:r>
        <w:rPr>
          <w:rFonts w:hint="eastAsia"/>
        </w:rPr>
        <w:t>　　9.3 中国演播室灯市场集中度及发展趋势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演播室灯技术及相关行业技术发展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中^智^林^演播室灯销售渠道分析及建议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国内市场演播室灯销售渠道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国内市场演播室灯未来销售模式及销售渠道的趋势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企业海外演播室灯销售渠道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欧美日等地区演播室灯销售渠道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欧美日等地区演播室灯未来销售模式及销售渠道的趋势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演播室灯销售/营销策略建议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演播室灯产品市场定位及目标消费者分析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演播室灯产品图片</w:t>
      </w:r>
      <w:r>
        <w:rPr>
          <w:rFonts w:hint="eastAsia"/>
        </w:rPr>
        <w:br/>
      </w:r>
      <w:r>
        <w:rPr>
          <w:rFonts w:hint="eastAsia"/>
        </w:rPr>
        <w:t>　　表 演播室灯产品分类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2024年全球不同种类演播室灯产量市场份额</w:t>
      </w:r>
      <w:r>
        <w:rPr>
          <w:rFonts w:hint="eastAsia"/>
        </w:rPr>
        <w:br/>
      </w:r>
      <w:r>
        <w:rPr>
          <w:rFonts w:hint="eastAsia"/>
        </w:rPr>
        <w:t>　　表 不同种类演播室灯价格列表及趋势（2018-2030年）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散光灯产品图片</w:t>
      </w:r>
      <w:r>
        <w:rPr>
          <w:rFonts w:hint="eastAsia"/>
        </w:rPr>
        <w:br/>
      </w:r>
      <w:r>
        <w:rPr>
          <w:rFonts w:hint="eastAsia"/>
        </w:rPr>
        <w:t>　　图 造型灯产品图片</w:t>
      </w:r>
      <w:r>
        <w:rPr>
          <w:rFonts w:hint="eastAsia"/>
        </w:rPr>
        <w:br/>
      </w:r>
      <w:r>
        <w:rPr>
          <w:rFonts w:hint="eastAsia"/>
        </w:rPr>
        <w:t>　　表 演播室灯主要应用领域表</w:t>
      </w:r>
      <w:r>
        <w:rPr>
          <w:rFonts w:hint="eastAsia"/>
        </w:rPr>
        <w:br/>
      </w:r>
      <w:r>
        <w:rPr>
          <w:rFonts w:hint="eastAsia"/>
        </w:rPr>
        <w:t>　　图 全球2024年演播室灯不同应用领域消费量市场份额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全球市场演播室灯产量（万台）及增长率（2018-2030年）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全球市场演播室灯产值（万元）及增长率（2018-2030年）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中国市场演播室灯产量（万台）、增长率及发展趋势（2018-2030年）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中国市场演播室灯产值（万元）、增长率及未来发展趋势（2018-2030年）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全球演播室灯产能（万台）、产量（万台）、产能利用率及发展趋势（2018-2030年）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全球演播室灯产量（万台）、表观消费量及发展趋势（2018-2030年）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全球演播室灯产量（万台）、市场需求量及发展趋势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中国演播室灯产能（万台）、产量（万台）、产能利用率及发展趋势（2018-2030年）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中国演播室灯产量（万台）、表观消费量及发展趋势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中国演播室灯产量（万台）、市场需求量及发展趋势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全球市场演播室灯主要厂商2022和2023年产量（万台）列表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全球市场演播室灯主要厂商2022和2023年产量市场份额列表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全球市场演播室灯主要厂商2024年产量市场份额列表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全球市场演播室灯主要厂商2022和2023年产值（万元）列表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全球市场演播室灯主要厂商2022和2023年产值市场份额列表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全球市场演播室灯主要厂商2024年产值市场份额列表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全球市场演播室灯主要厂商2022和2023年产品价格列表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中国市场演播室灯主要厂商2022和2023年产量（万台）列表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中国市场演播室灯主要厂商2022和2023年产量市场份额列表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中国市场演播室灯主要厂商2024年产量市场份额列表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中国市场演播室灯主要厂商2022和2023年产值（万元）列表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中国市场演播室灯主要厂商2022和2023年产值市场份额列表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中国市场演播室灯主要厂商2024年产值市场份额列表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演播室灯厂商产地分布及商业化日期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演播室灯全球领先企业SWOT分析</w:t>
      </w:r>
      <w:r>
        <w:rPr>
          <w:rFonts w:hint="eastAsia"/>
        </w:rPr>
        <w:br/>
      </w:r>
      <w:r>
        <w:rPr>
          <w:rFonts w:hint="eastAsia"/>
        </w:rPr>
        <w:t>　　表 演播室灯中国企业SWOT分析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全球主要地区演播室灯2018-2030年产量（万台）列表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全球主要地区演播室灯2018-2030年产量市场份额列表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全球主要地区演播室灯2023年产量市场份额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全球主要地区演播室灯2018-2030年产值（万元）列表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全球主要地区演播室灯2018-2030年产值市场份额列表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全球主要地区演播室灯2023年产值市场份额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北美市场演播室灯2018-2030年产量（万台）及增长率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北美市场演播室灯2018-2030年产值（万元）及增长率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欧洲市场演播室灯2018-2030年产量（万台）及增长率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欧洲市场演播室灯2018-2030年产值（万元）及增长率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日本市场演播室灯2018-2030年产量（万台）及增长率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日本市场演播室灯2018-2030年产值（万元）及增长率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东南亚市场演播室灯2018-2030年产量（万台）及增长率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东南亚市场演播室灯2018-2030年产值（万元）及增长率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印度市场演播室灯2018-2030年产量（万台）及增长率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印度市场演播室灯2018-2030年产值（万元）及增长率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中国市场演播室灯2018-2030年产量（万台）及增长率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中国市场演播室灯2018-2030年产值（万元）及增长率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全球主要地区演播室灯2018-2030年消费量（万台）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全球主要地区演播室灯2018-2030年消费量市场份额列表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全球主要地区演播室灯2023年消费量市场份额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中国市场演播室灯2018-2030年消费量（万台）、增长率及发展预测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北美市场演播室灯2018-2030年消费量（万台）、增长率及发展预测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欧洲市场演播室灯2018-2030年消费量（万台）、增长率及发展预测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日本市场演播室灯2018-2030年消费量（万台）、增长率及发展预测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东南亚市场演播室灯2018-2030年消费量（万台）、增长率及发展预测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印度市场演播室灯2018-2030年消费量（万台）、增长率及发展预测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重点企业（10）演播室灯产品规格、参数、特点及价格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重点企业（10）演播室灯产品规格及价格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重点企业（10）演播室灯产能（万台）、产量（万台）、产值（万元）、价格及毛利率（2018-2023年）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重点企业（10）演播室灯产量全球市场份额（2022年）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重点企业（10）演播室灯产量全球市场份额（2023年）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全球市场不同类型演播室灯产量（万台）（2018-2030年）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全球市场不同类型演播室灯产量市场份额（2018-2030年）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全球市场不同类型演播室灯产值（万元）（2018-2030年）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全球市场不同类型演播室灯产值市场份额（2018-2030年）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全球市场不同类型演播室灯价格走势（2018-2030年）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演播室灯产业链图</w:t>
      </w:r>
      <w:r>
        <w:rPr>
          <w:rFonts w:hint="eastAsia"/>
        </w:rPr>
        <w:br/>
      </w:r>
      <w:r>
        <w:rPr>
          <w:rFonts w:hint="eastAsia"/>
        </w:rPr>
        <w:t>　　表 演播室灯上游原料供应商及联系方式列表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全球市场演播室灯主要应用领域消费量（万台）（2018-2030年）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全球市场演播室灯主要应用领域消费量市场份额（2018-2030年）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2024年全球市场演播室灯主要应用领域消费量市场份额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全球市场演播室灯主要应用领域消费量增长率（2018-2030年）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中国市场演播室灯产量（万台）、消费量（万台）、进出口分析及未来趋势（2018-2030年）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ec601b234419a" w:history="1">
        <w:r>
          <w:rPr>
            <w:rStyle w:val="Hyperlink"/>
          </w:rPr>
          <w:t>2024-2030年全球与中国演播室灯行业现状全面调研与发展趋势报告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ec601b234419a" w:history="1">
        <w:r>
          <w:rPr>
            <w:rStyle w:val="Hyperlink"/>
          </w:rPr>
          <w:t>https://www.20087.com/9/71/YanBoShiDengDeFaZhanQuShi.html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e46ea256d4a27" w:history="1">
      <w:r>
        <w:rPr>
          <w:rStyle w:val="Hyperlink"/>
        </w:rPr>
        <w:t>2024-2030年全球与中国演播室灯行业现状全面调研与发展趋势报告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nBoShiDengDeFaZhanQuShi.html" TargetMode="External" Id="R9e8ec601b234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nBoShiDengDeFaZhanQuShi.html" TargetMode="External" Id="Rc20e46ea256d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2023-10-02T06:48:00Z</dcterms:created>
  <dcterms:modified xsi:type="dcterms:W3CDTF">2023-10-02T07:48:00Z</dcterms:modified>
  <dc:subject>2024-2030年全球与中国演播室灯行业现状全面调研与发展趋势报告</dc:subject>
  <dc:title>2024-2030年全球与中国演播室灯行业现状全面调研与发展趋势报告</dc:title>
  <cp:keywords>2024-2030年全球与中国演播室灯行业现状全面调研与发展趋势报告</cp:keywords>
  <dc:description>2024-2030年全球与中国演播室灯行业现状全面调研与发展趋势报告</dc:description>
</cp:coreProperties>
</file>