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43081bf494b22" w:history="1">
              <w:r>
                <w:rPr>
                  <w:rStyle w:val="Hyperlink"/>
                </w:rPr>
                <w:t>2024-2030年中国相序检测仪行业市场调研与前景分析报告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43081bf494b22" w:history="1">
              <w:r>
                <w:rPr>
                  <w:rStyle w:val="Hyperlink"/>
                </w:rPr>
                <w:t>2024-2030年中国相序检测仪行业市场调研与前景分析报告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43081bf494b22" w:history="1">
                <w:r>
                  <w:rPr>
                    <w:rStyle w:val="Hyperlink"/>
                  </w:rPr>
                  <w:t>https://www.20087.com/9/11/XiangXuJianCeYiFaZhanXianZhuangQianJing.html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序检测仪是一种用于检测三相交流电源相序是否正确的工具，广泛应用于电力系统维护、工业自动化等领域。近年来，随着电力行业的快速发展和技术进步，相序检测仪在设计和功能上取得了显著进步。当前市场上，相序检测仪不仅在精度和可靠性上有所提升，还加入了更多实用功能，如数据记录、远程传输等，以满足不同应用场景的需求。此外，随着智能化趋势的推进，一些新型相序检测仪还集成了智能诊断系统，能够帮助用户快速定位问题并提供解决方案。</w:t>
      </w:r>
      <w:r>
        <w:rPr>
          <w:rFonts w:hint="eastAsia"/>
        </w:rPr>
        <w:br/>
      </w:r>
      <w:r>
        <w:rPr>
          <w:rFonts w:hint="eastAsia"/>
        </w:rPr>
        <w:t>　　未来，相序检测仪的发展将更加注重智能化和便携性。一方面，随着物联网技术的应用，相序检测仪将能够通过无线网络实现远程监控和数据共享，提高工作效率和安全性。另一方面，随着材料科学的进步，相序检测仪将更加轻巧、耐用，便于携带和现场操作。此外，随着人工智能技术的发展，相序检测仪将能够提供更加精准的故障诊断和预防性维护建议，减少电力系统的停机时间和维修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43081bf494b22" w:history="1">
        <w:r>
          <w:rPr>
            <w:rStyle w:val="Hyperlink"/>
          </w:rPr>
          <w:t>2024-2030年中国相序检测仪行业市场调研与前景分析报告</w:t>
        </w:r>
      </w:hyperlink>
      <w:r>
        <w:rPr>
          <w:rFonts w:hint="eastAsia"/>
        </w:rPr>
        <w:t>》主要分析了相序检测仪行业的市场规模、相序检测仪市场供需状况、相序检测仪市场竞争状况和相序检测仪主要企业经营情况，同时对相序检测仪行业的未来发展做出了科学预测。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43081bf494b22" w:history="1">
        <w:r>
          <w:rPr>
            <w:rStyle w:val="Hyperlink"/>
          </w:rPr>
          <w:t>2024-2030年中国相序检测仪行业市场调研与前景分析报告</w:t>
        </w:r>
      </w:hyperlink>
      <w:r>
        <w:rPr>
          <w:rFonts w:hint="eastAsia"/>
        </w:rPr>
        <w:t>》在多年相序检测仪行业研究的基础上，结合中国相序检测仪行业市场的发展现状，通过资深研究团队对相序检测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43081bf494b22" w:history="1">
        <w:r>
          <w:rPr>
            <w:rStyle w:val="Hyperlink"/>
          </w:rPr>
          <w:t>2024-2030年中国相序检测仪行业市场调研与前景分析报告</w:t>
        </w:r>
      </w:hyperlink>
      <w:r>
        <w:rPr>
          <w:rFonts w:hint="eastAsia"/>
        </w:rPr>
        <w:t>》可以帮助投资者准确把握相序检测仪行业的市场现状，为投资者进行投资作出相序检测仪行业前景预判，挖掘相序检测仪行业投资价值，同时提出相序检测仪行业投资策略、生产策略、营销策略等方面的建议。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相序检测仪行业界定及应用</w:t>
      </w:r>
      <w:r>
        <w:rPr>
          <w:rFonts w:hint="eastAsia"/>
        </w:rPr>
        <w:br/>
      </w:r>
      <w:r>
        <w:rPr>
          <w:rFonts w:hint="eastAsia"/>
        </w:rPr>
        <w:t>　　第一节 相序检测仪行业定义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相序检测仪主要应用领域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全球相序检测仪行业发展状况分析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2019-2024年全球相序检测仪行业运行概况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2019-2024年全球相序检测仪行业市场规模分析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全球主要地区相序检测仪行业运行情况分析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2024-2030年全球相序检测仪行业发展趋势预测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中国相序检测仪发展环境分析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相序检测仪行业相关政策、标准</w:t>
      </w:r>
      <w:r>
        <w:rPr>
          <w:rFonts w:hint="eastAsia"/>
        </w:rPr>
        <w:br/>
      </w:r>
      <w:r>
        <w:rPr>
          <w:rFonts w:hint="eastAsia"/>
        </w:rPr>
        <w:t>　　第三节 相序检测仪行业相关发展规划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中国相序检测仪行业现状调研分析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中国相序检测仪行业发展现状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一、2023-2024年相序检测仪行业品牌发展现状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二、2023-2024年相序检测仪行业需求市场现状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三、2023-2024年相序检测仪市场需求层次分析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四、2023-2024年中国相序检测仪市场走向分析</w:t>
      </w:r>
      <w:r>
        <w:rPr>
          <w:rFonts w:hint="eastAsia"/>
        </w:rPr>
        <w:br/>
      </w:r>
      <w:r>
        <w:rPr>
          <w:rFonts w:hint="eastAsia"/>
        </w:rPr>
        <w:t>　　第二节 中国相序检测仪产品技术分析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一、2023-2024年相序检测仪产品技术变化特点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二、2023-2024年相序检测仪产品市场的新技术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三、2023-2024年相序检测仪产品市场现状分析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中国相序检测仪行业存在的问题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一、2023-2024年相序检测仪产品市场存在的主要问题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二、2023-2024年国内相序检测仪产品市场的三大瓶颈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三、2023-2024年相序检测仪产品市场遭遇的规模难题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对中国相序检测仪市场的分析及思考</w:t>
      </w:r>
      <w:r>
        <w:rPr>
          <w:rFonts w:hint="eastAsia"/>
        </w:rPr>
        <w:br/>
      </w:r>
      <w:r>
        <w:rPr>
          <w:rFonts w:hint="eastAsia"/>
        </w:rPr>
        <w:t>　　　　一、相序检测仪市场特点</w:t>
      </w:r>
      <w:r>
        <w:rPr>
          <w:rFonts w:hint="eastAsia"/>
        </w:rPr>
        <w:br/>
      </w:r>
      <w:r>
        <w:rPr>
          <w:rFonts w:hint="eastAsia"/>
        </w:rPr>
        <w:t>　　　　二、相序检测仪市场分析</w:t>
      </w:r>
      <w:r>
        <w:rPr>
          <w:rFonts w:hint="eastAsia"/>
        </w:rPr>
        <w:br/>
      </w:r>
      <w:r>
        <w:rPr>
          <w:rFonts w:hint="eastAsia"/>
        </w:rPr>
        <w:t>　　　　三、相序检测仪市场变化的方向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四、中国相序检测仪行业发展的新思路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五、对中国相序检测仪行业发展的思考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中国相序检测仪行业市场供需现状调研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中国相序检测仪市场现状分析</w:t>
      </w:r>
      <w:r>
        <w:rPr>
          <w:rFonts w:hint="eastAsia"/>
        </w:rPr>
        <w:br/>
      </w:r>
      <w:r>
        <w:rPr>
          <w:rFonts w:hint="eastAsia"/>
        </w:rPr>
        <w:t>　　第二节 中国相序检测仪产量分析及预测</w:t>
      </w:r>
      <w:r>
        <w:rPr>
          <w:rFonts w:hint="eastAsia"/>
        </w:rPr>
        <w:br/>
      </w:r>
      <w:r>
        <w:rPr>
          <w:rFonts w:hint="eastAsia"/>
        </w:rPr>
        <w:t>　　　　一、相序检测仪总体产能规模</w:t>
      </w:r>
      <w:r>
        <w:rPr>
          <w:rFonts w:hint="eastAsia"/>
        </w:rPr>
        <w:br/>
      </w:r>
      <w:r>
        <w:rPr>
          <w:rFonts w:hint="eastAsia"/>
        </w:rPr>
        <w:t>　　　　二、相序检测仪生产区域分布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三、2019-2024年中国相序检测仪产量统计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四、2024-2030年中国相序检测仪产量预测</w:t>
      </w:r>
      <w:r>
        <w:rPr>
          <w:rFonts w:hint="eastAsia"/>
        </w:rPr>
        <w:br/>
      </w:r>
      <w:r>
        <w:rPr>
          <w:rFonts w:hint="eastAsia"/>
        </w:rPr>
        <w:t>　　第三节 中国相序检测仪市场需求分析及预测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一、中国相序检测仪市场需求特点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二、2019-2024年中国相序检测仪市场需求量统计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三、2024-2030年中国相序检测仪市场需求量预测</w:t>
      </w:r>
      <w:r>
        <w:rPr>
          <w:rFonts w:hint="eastAsia"/>
        </w:rPr>
        <w:br/>
      </w:r>
      <w:r>
        <w:rPr>
          <w:rFonts w:hint="eastAsia"/>
        </w:rPr>
        <w:t>　　第四节 中国相序检测仪价格趋势分析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一、2019-2024年中国相序检测仪市场价格趋势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二、2024-2030年中国相序检测仪市场价格走势预测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中国相序检测仪进出口分析</w:t>
      </w:r>
      <w:r>
        <w:rPr>
          <w:rFonts w:hint="eastAsia"/>
        </w:rPr>
        <w:br/>
      </w:r>
      <w:r>
        <w:rPr>
          <w:rFonts w:hint="eastAsia"/>
        </w:rPr>
        <w:t>　　第一节 相序检测仪进口情况分析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相序检测仪出口情况分析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影响相序检测仪进出口因素分析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中国相序检测仪行业主要指标监测分析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2019-2024年中国相序检测仪行业规模情况分析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2019-2024年中国相序检测仪行业财务能力分析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相序检测仪行业细分产品调研</w:t>
      </w:r>
      <w:r>
        <w:rPr>
          <w:rFonts w:hint="eastAsia"/>
        </w:rPr>
        <w:br/>
      </w:r>
      <w:r>
        <w:rPr>
          <w:rFonts w:hint="eastAsia"/>
        </w:rPr>
        <w:t>　　第一节 相序检测仪细分产品结构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相序检测仪行业上下游发展情况分析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相序检测仪行业上游产业发展分析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相序检测仪行业下游产业发展分析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中国相序检测仪行业重点地区发展分析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相序检测仪行业重点区域市场结构调研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第三节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第四节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第五节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第六节 **地区相序检测仪市场容量分析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相序检测仪行业重点企业竞争力分析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三、企业相序检测仪经营状况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相序检测仪行业企业经营策略研究分析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相序检测仪企业多样化经营策略分析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一、相序检测仪企业多样化经营情况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二、现行相序检测仪行业多样化经营的方向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大型相序检测仪企业集团未来发展策略分析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对中小相序检测仪企业生产经营的建议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相序检测仪行业前景及投资风险预警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2024年相序检测仪市场前景分析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2024年相序检测仪行业发展趋势预测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影响相序检测仪行业发展的主要因素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一、2024年影响相序检测仪行业运行的有利因素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二、2024年影响相序检测仪行业运行的稳定因素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三、2024年影响相序检测仪行业运行的不利因素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四、2024年中国相序检测仪行业发展面临的挑战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五、2024年中国相序检测仪行业发展面临的机遇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相序检测仪行业投资风险预警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一、相序检测仪行业市场风险预测</w:t>
      </w:r>
      <w:r>
        <w:rPr>
          <w:rFonts w:hint="eastAsia"/>
        </w:rPr>
        <w:br/>
      </w:r>
      <w:r>
        <w:rPr>
          <w:rFonts w:hint="eastAsia"/>
        </w:rPr>
        <w:t>　　　　二、相序检测仪行业政策风险预测</w:t>
      </w:r>
      <w:r>
        <w:rPr>
          <w:rFonts w:hint="eastAsia"/>
        </w:rPr>
        <w:br/>
      </w:r>
      <w:r>
        <w:rPr>
          <w:rFonts w:hint="eastAsia"/>
        </w:rPr>
        <w:t>　　　　三、相序检测仪行业经营风险预测</w:t>
      </w:r>
      <w:r>
        <w:rPr>
          <w:rFonts w:hint="eastAsia"/>
        </w:rPr>
        <w:br/>
      </w:r>
      <w:r>
        <w:rPr>
          <w:rFonts w:hint="eastAsia"/>
        </w:rPr>
        <w:t>　　　　四、相序检测仪行业技术风险预测</w:t>
      </w:r>
      <w:r>
        <w:rPr>
          <w:rFonts w:hint="eastAsia"/>
        </w:rPr>
        <w:br/>
      </w:r>
      <w:r>
        <w:rPr>
          <w:rFonts w:hint="eastAsia"/>
        </w:rPr>
        <w:t>　　　　五、相序检测仪行业竞争风险预测</w:t>
      </w:r>
      <w:r>
        <w:rPr>
          <w:rFonts w:hint="eastAsia"/>
        </w:rPr>
        <w:br/>
      </w:r>
      <w:r>
        <w:rPr>
          <w:rFonts w:hint="eastAsia"/>
        </w:rPr>
        <w:t>　　　　六、相序检测仪行业其他风险预测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相序检测仪投资建议</w:t>
      </w:r>
      <w:r>
        <w:rPr>
          <w:rFonts w:hint="eastAsia"/>
        </w:rPr>
        <w:br/>
      </w:r>
      <w:r>
        <w:rPr>
          <w:rFonts w:hint="eastAsia"/>
        </w:rPr>
        <w:t>　　第一节 相序检测仪行业投资环境分析</w:t>
      </w:r>
      <w:r>
        <w:rPr>
          <w:rFonts w:hint="eastAsia"/>
        </w:rPr>
        <w:br/>
      </w:r>
      <w:r>
        <w:rPr>
          <w:rFonts w:hint="eastAsia"/>
        </w:rPr>
        <w:t>　　第二节 相序检测仪行业投资进入壁垒分析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相序检测仪行业历程</w:t>
      </w:r>
      <w:r>
        <w:rPr>
          <w:rFonts w:hint="eastAsia"/>
        </w:rPr>
        <w:br/>
      </w:r>
      <w:r>
        <w:rPr>
          <w:rFonts w:hint="eastAsia"/>
        </w:rPr>
        <w:t>　　图表 相序检测仪行业生命周期</w:t>
      </w:r>
      <w:r>
        <w:rPr>
          <w:rFonts w:hint="eastAsia"/>
        </w:rPr>
        <w:br/>
      </w:r>
      <w:r>
        <w:rPr>
          <w:rFonts w:hint="eastAsia"/>
        </w:rPr>
        <w:t>　　图表 相序检测仪行业产业链分析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2019-2024年相序检测仪行业市场容量分析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2019-2024年中国相序检测仪市场需求量及增速统计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2024年中国相序检测仪行业需求领域分布格局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2019-2024年中国相序检测仪进口金额分析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2019-2024年中国相序检测仪出口数量分析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2019-2024年中国相序检测仪出口金额分析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2024年中国相序检测仪进口国家及地区分析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2024年中国相序检测仪出口国家及地区分析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2019-2024年中国相序检测仪行业企业平均规模情况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**地区相序检测仪市场规模及增长情况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**地区相序检测仪行业市场需求情况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相序检测仪重点企业（三）成长能力情况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2024-2030年中国相序检测仪行业产能预测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2024-2030年中国相序检测仪行业产量预测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2024-2030年中国相序检测仪市场需求量预测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2024-2030年中国相序检测仪行业供需平衡预测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2024-2030年中国相序检测仪行业市场容量预测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2024-2030年中国相序检测仪行业市场规模预测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2024年中国相序检测仪市场前景分析</w:t>
      </w:r>
      <w:r>
        <w:rPr>
          <w:rFonts w:hint="eastAsia"/>
        </w:rPr>
        <w:br/>
      </w:r>
      <w:r>
        <w:rPr>
          <w:rFonts w:hint="eastAsia"/>
        </w:rPr>
        <w:t>　　图表 2024年中国相序检测仪发展趋势预测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43081bf494b22" w:history="1">
        <w:r>
          <w:rPr>
            <w:rStyle w:val="Hyperlink"/>
          </w:rPr>
          <w:t>2024-2030年中国相序检测仪行业市场调研与前景分析报告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43081bf494b22" w:history="1">
        <w:r>
          <w:rPr>
            <w:rStyle w:val="Hyperlink"/>
          </w:rPr>
          <w:t>https://www.20087.com/9/11/XiangXuJianCeYiFaZhanXianZhuangQianJing.html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eb06bd6b3483f" w:history="1">
      <w:r>
        <w:rPr>
          <w:rStyle w:val="Hyperlink"/>
        </w:rPr>
        <w:t>2024-2030年中国相序检测仪行业市场调研与前景分析报告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XiangXuJianCeYiFaZhanXianZhuangQianJing.html" TargetMode="External" Id="Rc2b43081bf49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XiangXuJianCeYiFaZhanXianZhuangQianJing.html" TargetMode="External" Id="R875eb06bd6b348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2024-03-02T00:26:00Z</dcterms:created>
  <dcterms:modified xsi:type="dcterms:W3CDTF">2024-03-02T01:26:00Z</dcterms:modified>
  <dc:subject>2024-2030年中国相序检测仪行业市场调研与前景分析报告</dc:subject>
  <dc:title>2024-2030年中国相序检测仪行业市场调研与前景分析报告</dc:title>
  <cp:keywords>2024-2030年中国相序检测仪行业市场调研与前景分析报告</cp:keywords>
  <dc:description>2024-2030年中国相序检测仪行业市场调研与前景分析报告</dc:description>
</cp:coreProperties>
</file>