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2d22bd34b4f8f" w:history="1">
              <w:r>
                <w:rPr>
                  <w:rStyle w:val="Hyperlink"/>
                </w:rPr>
                <w:t>2024-2030年全球与中国票据分拣机行业深度调研与发展趋势分析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2d22bd34b4f8f" w:history="1">
              <w:r>
                <w:rPr>
                  <w:rStyle w:val="Hyperlink"/>
                </w:rPr>
                <w:t>2024-2030年全球与中国票据分拣机行业深度调研与发展趋势分析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c2d22bd34b4f8f" w:history="1">
                <w:r>
                  <w:rPr>
                    <w:rStyle w:val="Hyperlink"/>
                  </w:rPr>
                  <w:t>https://www.20087.com/9/21/PiaoJuFenJianJiWeiLaiFaZhanQuShi.html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据分拣机是一种用于自动分类和整理票据的机械设备，广泛应用于银行、邮政、物流等领域。目前，随着金融和物流行业的快速发展，票据分拣机的市场需求持续增长。该设备通过光学识别和机械分拣技术，能够快速、准确地对大量票据进行分类和整理，提升工作效率和准确性。</w:t>
      </w:r>
      <w:r>
        <w:rPr>
          <w:rFonts w:hint="eastAsia"/>
        </w:rPr>
        <w:br/>
      </w:r>
      <w:r>
        <w:rPr>
          <w:rFonts w:hint="eastAsia"/>
        </w:rPr>
        <w:t>　　未来，票据分拣机行业将朝着智能化、多功能化方向发展。随着图像处理和大数据技术的应用，票据分拣机的识别准确性和分类效率将得到进一步提升。同时，多功能化设计将使得票据分拣机能够适应更多的应用场景，如集成数据分析和报表生成等功能。此外，随着全球市场的不断扩大，票据分拣机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2d22bd34b4f8f" w:history="1">
        <w:r>
          <w:rPr>
            <w:rStyle w:val="Hyperlink"/>
          </w:rPr>
          <w:t>2024-2030年全球与中国票据分拣机行业深度调研与发展趋势分析</w:t>
        </w:r>
      </w:hyperlink>
      <w:r>
        <w:rPr>
          <w:rFonts w:hint="eastAsia"/>
        </w:rPr>
        <w:t>》在多年票据分拣机行业研究的基础上，结合全球及中国票据分拣机行业市场的发展现状，通过资深研究团队对票据分拣机市场资料进行整理，并依托国家权威数据资源和长期市场监测的数据库，对票据分拣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c2d22bd34b4f8f" w:history="1">
        <w:r>
          <w:rPr>
            <w:rStyle w:val="Hyperlink"/>
          </w:rPr>
          <w:t>2024-2030年全球与中国票据分拣机行业深度调研与发展趋势分析</w:t>
        </w:r>
      </w:hyperlink>
      <w:r>
        <w:rPr>
          <w:rFonts w:hint="eastAsia"/>
        </w:rPr>
        <w:t>》可以帮助投资者准确把握票据分拣机行业的市场现状，为投资者进行投资作出票据分拣机行业前景预判，挖掘票据分拣机行业投资价值，同时提出票据分拣机行业投资策略、营销策略等方面的建议。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票据分拣机行业简介</w:t>
      </w:r>
      <w:r>
        <w:rPr>
          <w:rFonts w:hint="eastAsia"/>
        </w:rPr>
        <w:br/>
      </w:r>
      <w:r>
        <w:rPr>
          <w:rFonts w:hint="eastAsia"/>
        </w:rPr>
        <w:t>　　　　1.1.1 票据分拣机行业界定及分类</w:t>
      </w:r>
      <w:r>
        <w:rPr>
          <w:rFonts w:hint="eastAsia"/>
        </w:rPr>
        <w:br/>
      </w:r>
      <w:r>
        <w:rPr>
          <w:rFonts w:hint="eastAsia"/>
        </w:rPr>
        <w:t>　　　　1.1.2 票据分拣机行业特征</w:t>
      </w:r>
      <w:r>
        <w:rPr>
          <w:rFonts w:hint="eastAsia"/>
        </w:rPr>
        <w:br/>
      </w:r>
      <w:r>
        <w:rPr>
          <w:rFonts w:hint="eastAsia"/>
        </w:rPr>
        <w:t>　　1.2 票据分拣机产品主要分类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不同种类票据分拣机价格走势（2018-2023年）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小型票据分拣机</w:t>
      </w:r>
      <w:r>
        <w:rPr>
          <w:rFonts w:hint="eastAsia"/>
        </w:rPr>
        <w:br/>
      </w:r>
      <w:r>
        <w:rPr>
          <w:rFonts w:hint="eastAsia"/>
        </w:rPr>
        <w:t>　　　　1.2.3 中型票据分拣机</w:t>
      </w:r>
      <w:r>
        <w:rPr>
          <w:rFonts w:hint="eastAsia"/>
        </w:rPr>
        <w:br/>
      </w:r>
      <w:r>
        <w:rPr>
          <w:rFonts w:hint="eastAsia"/>
        </w:rPr>
        <w:t>　　　　1.2.4 大型票据分拣机</w:t>
      </w:r>
      <w:r>
        <w:rPr>
          <w:rFonts w:hint="eastAsia"/>
        </w:rPr>
        <w:br/>
      </w:r>
      <w:r>
        <w:rPr>
          <w:rFonts w:hint="eastAsia"/>
        </w:rPr>
        <w:t>　　1.3 票据分拣机主要应用领域分析</w:t>
      </w:r>
      <w:r>
        <w:rPr>
          <w:rFonts w:hint="eastAsia"/>
        </w:rPr>
        <w:br/>
      </w:r>
      <w:r>
        <w:rPr>
          <w:rFonts w:hint="eastAsia"/>
        </w:rPr>
        <w:t>　　　　1.3.1 金融服务和保险业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全球票据分拣机供需现状及预测（2018-2023年）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全球票据分拣机产能、产量、产能利用率及发展趋势（2018-2023年）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全球票据分拣机产量、表观消费量及发展趋势（2018-2023年）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全球票据分拣机产量、市场需求量及发展趋势（2018-2023年）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中国票据分拣机供需现状及预测（2018-2023年）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中国票据分拣机产能、产量、产能利用率及发展趋势（2018-2023年）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中国票据分拣机产量、表观消费量及发展趋势（2018-2023年）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中国票据分拣机产量、市场需求量及发展趋势（2018-2023年）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票据分拣机中国及欧美日等行业政策分析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全球与中国主要厂商票据分拣机产量、产值及竞争分析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全球市场票据分拣机主要厂商2022和2023年产量、产值及市场份额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全球市场票据分拣机主要厂商2022和2023年产量列表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全球市场票据分拣机主要厂商2022和2023年产值列表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全球市场票据分拣机主要厂商2022和2023年产品价格列表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中国市场票据分拣机主要厂商2022和2023年产量、产值及市场份额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中国市场票据分拣机主要厂商2022和2023年产量列表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中国市场票据分拣机主要厂商2022和2023年产值列表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票据分拣机厂商产地分布及商业化日期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票据分拣机行业集中度、竞争程度分析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票据分拣机行业集中度分析</w:t>
      </w:r>
      <w:r>
        <w:rPr>
          <w:rFonts w:hint="eastAsia"/>
        </w:rPr>
        <w:br/>
      </w:r>
      <w:r>
        <w:rPr>
          <w:rFonts w:hint="eastAsia"/>
        </w:rPr>
        <w:t>　　　　2.4.2 票据分拣机行业竞争程度分析</w:t>
      </w:r>
      <w:r>
        <w:rPr>
          <w:rFonts w:hint="eastAsia"/>
        </w:rPr>
        <w:br/>
      </w:r>
      <w:r>
        <w:rPr>
          <w:rFonts w:hint="eastAsia"/>
        </w:rPr>
        <w:t>　　2.5 票据分拣机全球领先企业SWOT分析</w:t>
      </w:r>
      <w:r>
        <w:rPr>
          <w:rFonts w:hint="eastAsia"/>
        </w:rPr>
        <w:br/>
      </w:r>
      <w:r>
        <w:rPr>
          <w:rFonts w:hint="eastAsia"/>
        </w:rPr>
        <w:t>　　2.6 票据分拣机中国企业SWOT分析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从生产角度分析全球主要地区票据分拣机产量、产值、市场份额、增长率及发展趋势（2018-2023年）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全球主要地区票据分拣机产量、产值及市场份额（2018-2023年）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全球主要地区票据分拣机产量及市场份额（2018-2023年）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全球主要地区票据分拣机产值及市场份额（2018-2023年）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中国市场票据分拣机2018-2023年产量、产值及增长率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美国市场票据分拣机2018-2023年产量、产值及增长率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欧洲市场票据分拣机2018-2023年产量、产值及增长率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日本市场票据分拣机2018-2023年产量、产值及增长率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东南亚市场票据分拣机2018-2023年产量、产值及增长率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印度市场票据分拣机2018-2023年产量、产值及增长率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从消费角度分析全球主要地区票据分拣机消费量、市场份额及发展趋势（2018-2023年）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全球主要地区票据分拣机消费量、市场份额及发展预测（2018-2023年）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中国市场票据分拣机2018-2023年消费量、增长率及发展预测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美国市场票据分拣机2018-2023年消费量、增长率及发展预测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欧洲市场票据分拣机2018-2023年消费量、增长率及发展预测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日本市场票据分拣机2018-2023年消费量、增长率及发展预测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东南亚市场票据分拣机2018-2023年消费量、增长率及发展预测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印度市场票据分拣机2018-2023年消费量增长率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全球与中国票据分拣机主要生产商分析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重点企业（1）票据分拣机产品规格、参数、特点及价格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重点企业（1）票据分拣机产品规格、参数及特点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重点企业（1）票据分拣机产品规格及价格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重点企业（1）票据分拣机产能、产量、产值、价格及毛利率（2018-2023年）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重点企业（2）票据分拣机产品规格、参数、特点及价格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重点企业（2）票据分拣机产品规格、参数及特点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重点企业（2）票据分拣机产品规格及价格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重点企业（2）票据分拣机产能、产量、产值、价格及毛利率（2018-2023年）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重点企业（3）票据分拣机产品规格、参数、特点及价格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重点企业（3）票据分拣机产品规格、参数及特点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重点企业（3）票据分拣机产品规格及价格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重点企业（3）票据分拣机产能、产量、产值、价格及毛利率（2018-2023年）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重点企业（4）票据分拣机产品规格、参数、特点及价格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重点企业（4）票据分拣机产品规格、参数及特点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重点企业（4）票据分拣机产品规格及价格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重点企业（4）票据分拣机产能、产量、产值、价格及毛利率（2018-2023年）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重点企业（5）票据分拣机产品规格、参数、特点及价格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重点企业（5）票据分拣机产品规格、参数及特点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重点企业（5）票据分拣机产品规格及价格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重点企业（5）票据分拣机产能、产量、产值、价格及毛利率（2018-2023年）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重点企业（6）票据分拣机产品规格、参数、特点及价格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重点企业（6）票据分拣机产品规格、参数及特点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重点企业（6）票据分拣机产品规格及价格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重点企业（6）票据分拣机产能、产量、产值、价格及毛利率（2018-2023年）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重点企业（7）票据分拣机产品规格、参数、特点及价格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重点企业（7）票据分拣机产品规格、参数及特点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重点企业（7）票据分拣机产品规格及价格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重点企业（7）票据分拣机产能、产量、产值、价格及毛利率（2018-2023年）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重点企业（8）票据分拣机产品规格、参数、特点及价格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重点企业（8）票据分拣机产品规格、参数及特点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重点企业（8）票据分拣机产品规格及价格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重点企业（8）票据分拣机产能、产量、产值、价格及毛利率（2018-2023年）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重点企业（9）票据分拣机产品规格、参数、特点及价格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重点企业（9）票据分拣机产品规格、参数及特点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重点企业（9）票据分拣机产品规格及价格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重点企业（9）票据分拣机产能、产量、产值、价格及毛利率（2018-2023年）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重点企业（10）票据分拣机产品规格、参数、特点及价格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重点企业（10）票据分拣机产品规格、参数及特点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重点企业（10）票据分拣机产品规格及价格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重点企业（10）票据分拣机产能、产量、产值、价格及毛利率（2018-2023年）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不同类型票据分拣机产量、价格、产值及市场份额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全球市场不同类型票据分拣机产量、产值及市场份额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全球市场票据分拣机不同类型票据分拣机产量及市场份额（2018-2023年）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全球市场不同类型票据分拣机产值、市场份额（2018-2023年）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全球市场不同类型票据分拣机价格走势（2018-2023年）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中国市场票据分拣机主要分类产量、产值及市场份额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中国市场票据分拣机主要分类产量及市场份额及（2018-2023年）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中国市场票据分拣机主要分类产值、市场份额（2018-2023年）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中国市场票据分拣机主要分类价格走势（2018-2023年）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票据分拣机上游原料及下游主要应用领域分析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票据分拣机产业链分析</w:t>
      </w:r>
      <w:r>
        <w:rPr>
          <w:rFonts w:hint="eastAsia"/>
        </w:rPr>
        <w:br/>
      </w:r>
      <w:r>
        <w:rPr>
          <w:rFonts w:hint="eastAsia"/>
        </w:rPr>
        <w:t>　　7.2 票据分拣机产业上游供应分析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全球市场票据分拣机下游主要应用领域消费量、市场份额及增长率（2018-2023年）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中国市场票据分拣机主要应用领域消费量、市场份额及增长率（2018-2023年）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中国市场票据分拣机产量、消费量、进出口分析及未来趋势（2018-2023年）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中国市场票据分拣机产量、消费量、进出口分析及未来趋势（2018-2023年）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中国市场票据分拣机进出口贸易趋势</w:t>
      </w:r>
      <w:r>
        <w:rPr>
          <w:rFonts w:hint="eastAsia"/>
        </w:rPr>
        <w:br/>
      </w:r>
      <w:r>
        <w:rPr>
          <w:rFonts w:hint="eastAsia"/>
        </w:rPr>
        <w:t>　　8.3 中国市场票据分拣机主要进口来源</w:t>
      </w:r>
      <w:r>
        <w:rPr>
          <w:rFonts w:hint="eastAsia"/>
        </w:rPr>
        <w:br/>
      </w:r>
      <w:r>
        <w:rPr>
          <w:rFonts w:hint="eastAsia"/>
        </w:rPr>
        <w:t>　　8.4 中国市场票据分拣机主要出口目的地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中国市场票据分拣机主要地区分布</w:t>
      </w:r>
      <w:r>
        <w:rPr>
          <w:rFonts w:hint="eastAsia"/>
        </w:rPr>
        <w:br/>
      </w:r>
      <w:r>
        <w:rPr>
          <w:rFonts w:hint="eastAsia"/>
        </w:rPr>
        <w:t>　　9.1 中国票据分拣机生产地区分布</w:t>
      </w:r>
      <w:r>
        <w:rPr>
          <w:rFonts w:hint="eastAsia"/>
        </w:rPr>
        <w:br/>
      </w:r>
      <w:r>
        <w:rPr>
          <w:rFonts w:hint="eastAsia"/>
        </w:rPr>
        <w:t>　　9.2 中国票据分拣机消费地区分布</w:t>
      </w:r>
      <w:r>
        <w:rPr>
          <w:rFonts w:hint="eastAsia"/>
        </w:rPr>
        <w:br/>
      </w:r>
      <w:r>
        <w:rPr>
          <w:rFonts w:hint="eastAsia"/>
        </w:rPr>
        <w:t>　　9.3 中国票据分拣机市场集中度及发展趋势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票据分拣机技术及相关行业技术发展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票据分拣机销售渠道分析及建议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国内市场票据分拣机销售渠道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国内市场票据分拣机未来销售模式及销售渠道的趋势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企业海外票据分拣机销售渠道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欧美日等地区票据分拣机销售渠道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欧美日等地区票据分拣机未来销售模式及销售渠道的趋势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票据分拣机销售/营销策略建议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票据分拣机产品市场定位及目标消费者分析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票据分拣机产品图片</w:t>
      </w:r>
      <w:r>
        <w:rPr>
          <w:rFonts w:hint="eastAsia"/>
        </w:rPr>
        <w:br/>
      </w:r>
      <w:r>
        <w:rPr>
          <w:rFonts w:hint="eastAsia"/>
        </w:rPr>
        <w:t>　　表 票据分拣机产品分类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2024年全球不同种类票据分拣机产量市场份额</w:t>
      </w:r>
      <w:r>
        <w:rPr>
          <w:rFonts w:hint="eastAsia"/>
        </w:rPr>
        <w:br/>
      </w:r>
      <w:r>
        <w:rPr>
          <w:rFonts w:hint="eastAsia"/>
        </w:rPr>
        <w:t>　　表 不同种类票据分拣机价格列表及趋势（2018-2023年）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小型票据分拣机产品图片</w:t>
      </w:r>
      <w:r>
        <w:rPr>
          <w:rFonts w:hint="eastAsia"/>
        </w:rPr>
        <w:br/>
      </w:r>
      <w:r>
        <w:rPr>
          <w:rFonts w:hint="eastAsia"/>
        </w:rPr>
        <w:t>　　图 中型票据分拣机产品图片</w:t>
      </w:r>
      <w:r>
        <w:rPr>
          <w:rFonts w:hint="eastAsia"/>
        </w:rPr>
        <w:br/>
      </w:r>
      <w:r>
        <w:rPr>
          <w:rFonts w:hint="eastAsia"/>
        </w:rPr>
        <w:t>　　图 大型票据分拣机产品图片</w:t>
      </w:r>
      <w:r>
        <w:rPr>
          <w:rFonts w:hint="eastAsia"/>
        </w:rPr>
        <w:br/>
      </w:r>
      <w:r>
        <w:rPr>
          <w:rFonts w:hint="eastAsia"/>
        </w:rPr>
        <w:t>　　表 票据分拣机主要应用领域表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全球2023年票据分拣机不同应用领域消费量市场份额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全球市场票据分拣机产量（万台）及增长率（2018-2023年）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全球市场票据分拣机产值（万元）及增长率（2018-2023年）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中国市场票据分拣机产量（万台）、增长率及发展趋势（2018-2023年）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中国市场票据分拣机产值（万元）、增长率及未来发展趋势（2018-2023年）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全球票据分拣机产能（万台）、产量（万台）、产能利用率及发展趋势（2018-2023年）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全球票据分拣机产量（万台）、表观消费量及发展趋势（2018-2023年）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全球票据分拣机产量（万台）、市场需求量及发展趋势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中国票据分拣机产能（万台）、产量（万台）、产能利用率及发展趋势（2018-2023年）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中国票据分拣机产量（万台）、表观消费量及发展趋势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中国票据分拣机产量（万台）、市场需求量及发展趋势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全球市场票据分拣机主要厂商2022和2023年产量（万台）列表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全球市场票据分拣机主要厂商2022和2023年产量市场份额列表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全球市场票据分拣机主要厂商2023年产量市场份额列表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全球市场票据分拣机主要厂商2022年产量市场份额列表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全球市场票据分拣机主要厂商2022和2023年产值（万元）列表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全球市场票据分拣机主要厂商2022和2023年产值市场份额列表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全球市场票据分拣机主要厂商2023年产值市场份额列表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全球市场票据分拣机主要厂商2022年产值市场份额列表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全球市场票据分拣机主要厂商2022和2023年产品价格列表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中国市场票据分拣机主要厂商2022和2023年产量（万台）列表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中国市场票据分拣机主要厂商2022和2023年产量市场份额列表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中国市场票据分拣机主要厂商2023年产量市场份额列表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中国市场票据分拣机主要厂商2022年产量市场份额列表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中国市场票据分拣机主要厂商2022和2023年产值（万元）列表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中国市场票据分拣机主要厂商2022和2023年产值市场份额列表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中国市场票据分拣机主要厂商2023年产值市场份额列表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中国市场票据分拣机主要厂商2022年产值市场份额列表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票据分拣机厂商产地分布及商业化日期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票据分拣机全球领先企业SWOT分析</w:t>
      </w:r>
      <w:r>
        <w:rPr>
          <w:rFonts w:hint="eastAsia"/>
        </w:rPr>
        <w:br/>
      </w:r>
      <w:r>
        <w:rPr>
          <w:rFonts w:hint="eastAsia"/>
        </w:rPr>
        <w:t>　　表 票据分拣机中国企业SWOT分析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全球主要地区票据分拣机2018-2023年产量（万台）列表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全球主要地区票据分拣机2018-2023年产量市场份额列表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全球主要地区票据分拣机2023年产量市场份额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全球主要地区票据分拣机2018-2023年产值（万元）列表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全球主要地区票据分拣机2018-2023年产值市场份额列表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全球主要地区票据分拣机2024年产值市场份额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中国市场票据分拣机2018-2023年产量（万台）及增长率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中国市场票据分拣机2018-2023年产值（万元）及增长率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美国市场票据分拣机2018-2023年产量（万台）及增长率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美国市场票据分拣机2018-2023年产值（万元）及增长率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欧洲市场票据分拣机2018-2023年产量（万台）及增长率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欧洲市场票据分拣机2018-2023年产值（万元）及增长率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日本市场票据分拣机2018-2023年产量（万台）及增长率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日本市场票据分拣机2018-2023年产值（万元）及增长率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东南亚市场票据分拣机2018-2023年产量（万台）及增长率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东南亚市场票据分拣机2018-2023年产值（万元）及增长率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印度市场票据分拣机2018-2023年产量（万台）及增长率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印度市场票据分拣机2018-2023年产值（万元）及增长率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全球主要地区票据分拣机2018-2023年消费量（万台）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全球主要地区票据分拣机2018-2023年消费量市场份额列表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全球主要地区票据分拣机2024年消费量市场份额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中国市场票据分拣机2018-2023年消费量（万台）、增长率及发展预测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中国市场票据分拣机2024-2030年消费量（万台）、增长率及发展预测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欧洲市场票据分拣机2018-2023年消费量（万台）、增长率及发展预测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日本市场票据分拣机2018-2023年消费量（万台）、增长率及发展预测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东南亚市场票据分拣机2018-2023年消费量（万台）、增长率及发展预测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印度市场票据分拣机2018-2023年消费量（万台）、增长率及发展预测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重点企业（1）票据分拣机产品规格、参数、特点及价格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重点企业（1）票据分拣机产品规格及价格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重点企业（1）票据分拣机产能（万台）、产量（万台）、产值（万元）、价格及毛利率（2018-2023年）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重点企业（1）票据分拣机产量全球市场份额（2023年）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重点企业（1）票据分拣机产量全球市场份额（2024年）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重点企业（2）票据分拣机产品规格、参数、特点及价格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重点企业（2）票据分拣机产品规格及价格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重点企业（2）票据分拣机产能（万台）、产量（万台）、产值（万元）、价格及毛利率（2018-2023年）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重点企业（2）票据分拣机产量全球市场份额（2023年）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重点企业（2）票据分拣机产量全球市场份额（2024年）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重点企业（3）票据分拣机产品规格、参数、特点及价格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重点企业（3）票据分拣机产品规格及价格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重点企业（3）票据分拣机产能（万台）、产量（万台）、产值（万元）、价格及毛利率（2018-2023年）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重点企业（3）票据分拣机产量全球市场份额（2023年）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重点企业（3）票据分拣机产量全球市场份额（2024年）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重点企业（4）票据分拣机产品规格、参数、特点及价格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重点企业（4）票据分拣机产品规格及价格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重点企业（4）票据分拣机产能（万台）、产量（万台）、产值（万元）、价格及毛利率（2018-2023年）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重点企业（4）票据分拣机产量全球市场份额（2023年）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重点企业（4）票据分拣机产量全球市场份额（2024年）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重点企业（5）票据分拣机产品规格、参数、特点及价格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重点企业（5）票据分拣机产品规格及价格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重点企业（5）票据分拣机产能（万台）、产量（万台）、产值（万元）、价格及毛利率（2018-2023年）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重点企业（5）票据分拣机产量全球市场份额（2023年）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重点企业（5）票据分拣机产量全球市场份额（2024年）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重点企业（6）票据分拣机产品规格、参数、特点及价格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重点企业（6）票据分拣机产品规格及价格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重点企业（6）票据分拣机产能（万台）、产量（万台）、产值（万元）、价格及毛利率（2018-2023年）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重点企业（6）票据分拣机产量全球市场份额（2023年）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重点企业（6）票据分拣机产量全球市场份额（2024年）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重点企业（7）票据分拣机产品规格、参数、特点及价格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重点企业（7）票据分拣机产品规格及价格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重点企业（7）票据分拣机产能（万台）、产量（万台）、产值（万元）、价格及毛利率（2018-2023年）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重点企业（7）票据分拣机产量全球市场份额（2023年）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重点企业（7）票据分拣机产量全球市场份额（2024年）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重点企业（8）票据分拣机产品规格、参数、特点及价格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重点企业（8）票据分拣机产品规格及价格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重点企业（8）票据分拣机产能（万台）、产量（万台）、产值（万元）、价格及毛利率（2018-2023年）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重点企业（8）票据分拣机产量全球市场份额（2023年）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重点企业（8）票据分拣机产量全球市场份额（2024年）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重点企业（9）票据分拣机产品规格、参数、特点及价格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重点企业（9）票据分拣机产品规格及价格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重点企业（9）票据分拣机产能（万台）、产量（万台）、产值（万元）、价格及毛利率（2018-2023年）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重点企业（9）票据分拣机产量全球市场份额（2023年）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重点企业（9）票据分拣机产量全球市场份额（2024年）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重点企业（10）票据分拣机产品规格、参数、特点及价格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重点企业（10）票据分拣机产品规格及价格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重点企业（10）票据分拣机产能（万台）、产量（万台）、产值（万元）、价格及毛利率（2018-2023年）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重点企业（10）票据分拣机产量全球市场份额（2023年）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重点企业（10）票据分拣机产量全球市场份额（2024年）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全球市场不同类型票据分拣机产量（万台）（2018-2023年）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全球市场不同类型票据分拣机产量市场份额（2018-2023年）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全球市场不同类型票据分拣机产值（万元）（2018-2023年）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全球市场不同类型票据分拣机产值市场份额（2018-2023年）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全球市场不同类型票据分拣机价格走势（2018-2023年）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中国市场票据分拣机主要分类产量（万台）（2018-2023年）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中国市场票据分拣机主要分类产量市场份额（2018-2023年）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中国市场票据分拣机主要分类产值（万元）（2018-2023年）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中国市场票据分拣机主要分类产值市场份额（2018-2023年）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中国市场票据分拣机主要分类价格走势（2018-2023年）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票据分拣机产业链图</w:t>
      </w:r>
      <w:r>
        <w:rPr>
          <w:rFonts w:hint="eastAsia"/>
        </w:rPr>
        <w:br/>
      </w:r>
      <w:r>
        <w:rPr>
          <w:rFonts w:hint="eastAsia"/>
        </w:rPr>
        <w:t>　　表 票据分拣机上游原料供应商及联系方式列表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全球市场票据分拣机主要应用领域消费量（万台）（2018-2023年）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全球市场票据分拣机主要应用领域消费量市场份额（2018-2023年）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2024年全球市场票据分拣机主要应用领域消费量市场份额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全球市场票据分拣机主要应用领域消费量增长率（2018-2023年）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中国市场票据分拣机主要应用领域消费量（万台）（2018-2023年）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中国市场票据分拣机主要应用领域消费量市场份额（2018-2023年）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中国市场票据分拣机主要应用领域消费量增长率（2018-2023年）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中国市场票据分拣机产量（万台）、消费量（万台）、进出口分析及未来趋势（2018-2023年）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2d22bd34b4f8f" w:history="1">
        <w:r>
          <w:rPr>
            <w:rStyle w:val="Hyperlink"/>
          </w:rPr>
          <w:t>2024-2030年全球与中国票据分拣机行业深度调研与发展趋势分析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c2d22bd34b4f8f" w:history="1">
        <w:r>
          <w:rPr>
            <w:rStyle w:val="Hyperlink"/>
          </w:rPr>
          <w:t>https://www.20087.com/9/21/PiaoJuFenJianJiWeiLaiFaZhanQuShi.html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ce0c144d44443" w:history="1">
      <w:r>
        <w:rPr>
          <w:rStyle w:val="Hyperlink"/>
        </w:rPr>
        <w:t>2024-2030年全球与中国票据分拣机行业深度调研与发展趋势分析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PiaoJuFenJianJiWeiLaiFaZhanQuShi.html" TargetMode="External" Id="Re4c2d22bd34b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PiaoJuFenJianJiWeiLaiFaZhanQuShi.html" TargetMode="External" Id="Raefce0c144d4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2023-11-08T02:18:00Z</dcterms:created>
  <dcterms:modified xsi:type="dcterms:W3CDTF">2023-11-08T03:18:00Z</dcterms:modified>
  <dc:subject>2024-2030年全球与中国票据分拣机行业深度调研与发展趋势分析</dc:subject>
  <dc:title>2024-2030年全球与中国票据分拣机行业深度调研与发展趋势分析</dc:title>
  <cp:keywords>2024-2030年全球与中国票据分拣机行业深度调研与发展趋势分析</cp:keywords>
  <dc:description>2024-2030年全球与中国票据分拣机行业深度调研与发展趋势分析</dc:description>
</cp:coreProperties>
</file>