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674ff67154878" w:history="1">
              <w:r>
                <w:rPr>
                  <w:rStyle w:val="Hyperlink"/>
                </w:rPr>
                <w:t>2025-2031年全球与中国窗户清洗机器人行业市场调研及行业前景分析报告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674ff67154878" w:history="1">
              <w:r>
                <w:rPr>
                  <w:rStyle w:val="Hyperlink"/>
                </w:rPr>
                <w:t>2025-2031年全球与中国窗户清洗机器人行业市场调研及行业前景分析报告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674ff67154878" w:history="1">
                <w:r>
                  <w:rPr>
                    <w:rStyle w:val="Hyperlink"/>
                  </w:rPr>
                  <w:t>https://www.20087.com/9/01/ChuangHuQingXiJiQiRenQianJing.html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清洗机器人是一种智能家居设备，近年来随着机器人技术和人工智能的进步，其性能和应用领域都得到了显著扩展。目前，窗户清洗机器人不仅在清洁效率、安全性方面表现出色，而且在操作简便性、维护便利性方面也有了明显改进。此外，随着新材料的应用，窗户清洗机器人的种类更加丰富，能够满足不同家庭的需求。</w:t>
      </w:r>
      <w:r>
        <w:rPr>
          <w:rFonts w:hint="eastAsia"/>
        </w:rPr>
        <w:br/>
      </w:r>
      <w:r>
        <w:rPr>
          <w:rFonts w:hint="eastAsia"/>
        </w:rPr>
        <w:t>　　未来，窗户清洗机器人市场的发展将受到多方面因素的影响。一方面，随着智能家居技术的发展，对高性能、多功能的窗户清洗机器人需求将持续增长，这将推动窗户清洗机器人技术的持续进步。另一方面，随着可持续发展理念的普及，采用环保材料和生产工艺的窗户清洗机器人将成为市场新宠。此外，随着人工智能技术的发展，能够实现自主学习和自我优化的窗户清洗机器人将不断涌现，能够更好地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674ff67154878" w:history="1">
        <w:r>
          <w:rPr>
            <w:rStyle w:val="Hyperlink"/>
          </w:rPr>
          <w:t>2025-2031年全球与中国窗户清洗机器人行业市场调研及行业前景分析报告</w:t>
        </w:r>
      </w:hyperlink>
      <w:r>
        <w:rPr>
          <w:rFonts w:hint="eastAsia"/>
        </w:rPr>
        <w:t>》依托权威数据资源与长期市场监测，系统分析了窗户清洗机器人行业的市场规模、市场需求及产业链结构，深入探讨了窗户清洗机器人价格变动与细分市场特征。报告科学预测了窗户清洗机器人市场前景及未来发展趋势，重点剖析了行业集中度、竞争格局及重点企业的市场地位，并通过SWOT分析揭示了窗户清洗机器人行业机遇与潜在风险。报告为投资者及业内企业提供了全面的市场洞察与决策参考，助力把握窗户清洗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窗户清洗机器人行业概述及发展现状</w:t>
      </w:r>
      <w:r>
        <w:rPr>
          <w:rFonts w:hint="eastAsia"/>
        </w:rPr>
        <w:br/>
      </w:r>
      <w:r>
        <w:rPr>
          <w:rFonts w:hint="eastAsia"/>
        </w:rPr>
        <w:t>　　1.1 窗户清洗机器人行业介绍</w:t>
      </w:r>
      <w:r>
        <w:rPr>
          <w:rFonts w:hint="eastAsia"/>
        </w:rPr>
        <w:br/>
      </w:r>
      <w:r>
        <w:rPr>
          <w:rFonts w:hint="eastAsia"/>
        </w:rPr>
        <w:t>　　1.2 窗户清洗机器人主要种类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2024年不同种类窗户清洗机器人产量占比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2020-2031年不同种类窗户清洗机器人价格走势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窗户清洗机器人主要应用领域分析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窗户清洗机器人主要应用领域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2024年全球窗户清洗机器人不同应用领域消费量占比分析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全球与中国窗户清洗机器人市场发展现状对比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2020-2031年全球窗户清洗机器人市场现状及发展趋势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2020-2031年中国窗户清洗机器人市场现状及发展趋势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2020-2031年全球窗户清洗机器人供需现状及趋势预测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2020-2031年全球窗户清洗机器人产能、产量、产能利用率情况及趋势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2020-2031年全球窗户清洗机器人产量、表观消费量情况及趋势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2020-2031年中国窗户清洗机器人供需现状及趋势预测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2020-2031年中国窗户清洗机器人产能、产量、产能利用率情况及趋势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2020-2031年中国窗户清洗机器人产量、表观消费量情况及趋势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2020-2031年中国窗户清洗机器人产量、需求量、市场缺口情况及趋势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中国窗户清洗机器人行业政策分析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全球与中国窗户清洗机器人重点企业产量、产值、集中度分析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全球市场窗户清洗机器人重点企业2024和2025年产量、产值对比分析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全球市场窗户清洗机器人重点企业2024和2025年产量对比分析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全球市场窗户清洗机器人重点企业2024和2025年产值对比分析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全球市场窗户清洗机器人重点企业2024和2025年产品价格分析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中国市场窗户清洗机器人重点企业2024和2025年产量、产值对比分析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中国市场窗户清洗机器人重点企业2024和2025年产量对比分析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中国市场窗户清洗机器人重点企业2024和2025年产值对比分析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窗户清洗机器人重点厂商总部</w:t>
      </w:r>
      <w:r>
        <w:rPr>
          <w:rFonts w:hint="eastAsia"/>
        </w:rPr>
        <w:br/>
      </w:r>
      <w:r>
        <w:rPr>
          <w:rFonts w:hint="eastAsia"/>
        </w:rPr>
        <w:t>　　2.4 窗户清洗机器人行业企业集中度分析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全球重点窗户清洗机器人企业SWOT分析</w:t>
      </w:r>
      <w:r>
        <w:rPr>
          <w:rFonts w:hint="eastAsia"/>
        </w:rPr>
        <w:br/>
      </w:r>
      <w:r>
        <w:rPr>
          <w:rFonts w:hint="eastAsia"/>
        </w:rPr>
        <w:t>　　2.6 中国重点窗户清洗机器人企业SWOT分析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2020-2031年全球主要地区窗户清洗机器人产量、产值、市场份额情况及趋势预测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2020-2031年全球主要地区窗户清洗机器人产量、产值及市场份额情况及趋势预测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2020-2031年全球主要地区窗户清洗机器人产量及市场份额情况及趋势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2020-2031年全球主要地区窗户清洗机器人产值及市场份额情况及趋势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2020-2031年中国市场窗户清洗机器人产量、产值情况及趋势预测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2020-2031年北美市场窗户清洗机器人产量、产值情况及趋势预测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2020-2031年欧洲市场窗户清洗机器人产量、产值情况及趋势预测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2020-2031年日本市场窗户清洗机器人产量、产值情况及趋势预测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2020-2031年全球主要地区窗户清洗机器人消费量、市场份额及发展趋势分析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2020-2031年全球主要地区窗户清洗机器人消费量、市场份额及发展趋势预测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2020-2031年中国市场窗户清洗机器人消费情况及发展趋势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2020-2031年北美市场窗户清洗机器人消费情况及发展趋势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2020-2031年欧洲市场窗户清洗机器人消费情况及发展趋势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2020-2031年日本市场窗户清洗机器人消费情况及发展趋势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窗户清洗机器人行业重点企业调研分析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5.1.3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5.2.3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5.3.3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5.4.3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5.5.3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5.6.3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5.7.3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5.8.3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5.9.3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企业窗户清洗机器人产品</w:t>
      </w:r>
      <w:r>
        <w:rPr>
          <w:rFonts w:hint="eastAsia"/>
        </w:rPr>
        <w:br/>
      </w:r>
      <w:r>
        <w:rPr>
          <w:rFonts w:hint="eastAsia"/>
        </w:rPr>
        <w:t>　　　　5.10.3 企业窗户清洗机器人产量、价格、收入、成本、毛利情况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2020-2031年不同种类窗户清洗机器人产量、价格、产值及市场份额情况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全球市场不同种类窗户清洗机器人产量、产值及市场份额情况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2020-2031年全球市场不同种类窗户清洗机器人产量、市场份额情况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2020-2031年全球市场不同种类窗户清洗机器人产值、市场份额情况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2020-2031年全球市场不同种类窗户清洗机器人价格走势分析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中国市场不同种类窗户清洗机器人产量、产值及市场份额情况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2020-2031年中国市场不同种类窗户清洗机器人产量、市场份额情况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2020-2031年中国市场不同种类窗户清洗机器人产值、市场份额情况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2020-2031年中国市场不同种类窗户清洗机器人价格走势分析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窗户清洗机器人上游原料及下游主要应用领域分析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窗户清洗机器人产业链分析</w:t>
      </w:r>
      <w:r>
        <w:rPr>
          <w:rFonts w:hint="eastAsia"/>
        </w:rPr>
        <w:br/>
      </w:r>
      <w:r>
        <w:rPr>
          <w:rFonts w:hint="eastAsia"/>
        </w:rPr>
        <w:t>　　7.2 窗户清洗机器人产业上游供应分析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2020-2031年全球市场窗户清洗机器人下游主要应用领域消费量、市场份额情况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2020-2031年中国市场窗户清洗机器人下游主要应用领域消费量、市场份额及增长情况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2020-2031年中国市场窗户清洗机器人产量、消费量、进出口分析及发展趋势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2020-2031年中国市场窗户清洗机器人产量、消费量、进出口分析及发展趋势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2020-2031年中国市场窗户清洗机器人进出口贸易趋势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中国市场窗户清洗机器人主要进口来源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中国市场窗户清洗机器人主要出口目的地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2024-2025年中国市场窗户清洗机器人主要地区分布</w:t>
      </w:r>
      <w:r>
        <w:rPr>
          <w:rFonts w:hint="eastAsia"/>
        </w:rPr>
        <w:br/>
      </w:r>
      <w:r>
        <w:rPr>
          <w:rFonts w:hint="eastAsia"/>
        </w:rPr>
        <w:t>　　9.1 中国窗户清洗机器人生产地区分布</w:t>
      </w:r>
      <w:r>
        <w:rPr>
          <w:rFonts w:hint="eastAsia"/>
        </w:rPr>
        <w:br/>
      </w:r>
      <w:r>
        <w:rPr>
          <w:rFonts w:hint="eastAsia"/>
        </w:rPr>
        <w:t>　　9.2 中国窗户清洗机器人消费地区分布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影响中国市场窗户清洗机器人供需因素分析</w:t>
      </w:r>
      <w:r>
        <w:rPr>
          <w:rFonts w:hint="eastAsia"/>
        </w:rPr>
        <w:br/>
      </w:r>
      <w:r>
        <w:rPr>
          <w:rFonts w:hint="eastAsia"/>
        </w:rPr>
        <w:t>　　10.1 窗户清洗机器人及相关行业技术发展概况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2020-2031年窗户清洗机器人进出口贸易现状及趋势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2020-2031年窗户清洗机器人产品技术趋势与价格走势预测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窗户清洗机器人行业市场环境发展趋势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2020-2031年不同种类窗户清洗机器人产品技术发展趋势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2020-2031年窗户清洗机器人价格走势预测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窗户清洗机器人销售渠道分析及建议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国内市场窗户清洗机器人销售渠道分析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当前窗户清洗机器人主要销售模式及销售渠道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2020-2031年国内市场窗户清洗机器人销售模式及销售渠道趋势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海外市场窗户清洗机器人销售渠道分析</w:t>
      </w:r>
      <w:r>
        <w:rPr>
          <w:rFonts w:hint="eastAsia"/>
        </w:rPr>
        <w:br/>
      </w:r>
      <w:r>
        <w:rPr>
          <w:rFonts w:hint="eastAsia"/>
        </w:rPr>
        <w:t>　　12.3 窗户清洗机器人行业营销策略建议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窗户清洗机器人市场定位及目标消费者分析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窗户清洗机器人行业营销模式及销售渠道建议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窗户清洗机器人产品介绍</w:t>
      </w:r>
      <w:r>
        <w:rPr>
          <w:rFonts w:hint="eastAsia"/>
        </w:rPr>
        <w:br/>
      </w:r>
      <w:r>
        <w:rPr>
          <w:rFonts w:hint="eastAsia"/>
        </w:rPr>
        <w:t>　　表 窗户清洗机器人产品分类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2024年全球不同种类窗户清洗机器人产量份额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2020-2031年不同种类窗户清洗机器人价格及趋势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窗户清洗机器人主要应用领域</w:t>
      </w:r>
      <w:r>
        <w:rPr>
          <w:rFonts w:hint="eastAsia"/>
        </w:rPr>
        <w:br/>
      </w:r>
      <w:r>
        <w:rPr>
          <w:rFonts w:hint="eastAsia"/>
        </w:rPr>
        <w:t>　　图 全球2024年窗户清洗机器人不同应用领域消费量份额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2020-2031年全球市场窗户清洗机器人产量及增长情况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2020-2031年全球市场窗户清洗机器人产值及增长情况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2020-2031年全球窗户清洗机器人产能、产量、产能利用率及趋势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2020-2031年全球窗户清洗机器人产量、表观消费量及趋势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2020-2031年中国窗户清洗机器人产能、产量、产能利用率及趋势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2020-2031年中国窗户清洗机器人产量、表观消费量及趋势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2020-2031年中国窗户清洗机器人产量、市场需求量及趋势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窗户清洗机器人行业政策分析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全球市场窗户清洗机器人重点企业2024和2025年产量对比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全球市场窗户清洗机器人重点企业2024和2025年产量、市场份额统计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全球市场窗户清洗机器人重点企业2025年产量、市场份额统计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全球市场窗户清洗机器人重点企业2024和2025年产值对比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全球市场窗户清洗机器人重点企业2024和2025年产值市场份额统计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全球市场窗户清洗机器人重点企业2025年产值、市场份额统计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全球市场窗户清洗机器人重点企业2024和2025年产品价格统计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中国市场窗户清洗机器人重点企业2024和2025年产量对比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中国市场窗户清洗机器人重点企业2024和2025年产量市场份额统计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中国市场窗户清洗机器人重点企业2025年产量、市场份额统计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中国市场窗户清洗机器人重点企业2024和2025年产值对比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中国市场窗户清洗机器人重点企业2024和2025年产值市场份额统计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中国市场窗户清洗机器人重点企业2025年产值、市场份额统计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窗户清洗机器人企业总部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2024和2025年全球市场窗户清洗机器人重点企业产值市场份额对比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全球窗户清洗机器人重点企业SWOT分析</w:t>
      </w:r>
      <w:r>
        <w:rPr>
          <w:rFonts w:hint="eastAsia"/>
        </w:rPr>
        <w:br/>
      </w:r>
      <w:r>
        <w:rPr>
          <w:rFonts w:hint="eastAsia"/>
        </w:rPr>
        <w:t>　　表 中国窗户清洗机器人重点企业SWOT分析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2020-2031年全球主要地区窗户清洗机器人产量统计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2025-2031年全球主要地区窗户清洗机器人产量预测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2020-2031年全球主要地区窗户清洗机器人产量市场份额统计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2025年全球主要地区窗户清洗机器人产量市场份额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2020-2031年全球主要地区窗户清洗机器人产值统计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2025-2031年全球主要地区窗户清洗机器人产值预测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2020-2031年全球主要地区窗户清洗机器人产值市场份额统计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2025年全球主要地区窗户清洗机器人产值市场份额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2020-2031年北美市场窗户清洗机器人产量及增长情况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2020-2031年北美市场窗户清洗机器人产值及增长情况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2020-2031年欧洲市场窗户清洗机器人产量及增长情况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2020-2031年欧洲市场窗户清洗机器人产值及增长情况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2020-2031年日本市场窗户清洗机器人产量及增长情况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2020-2031年日本市场窗户清洗机器人产值及增长情况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2020-2031年全球主要地区窗户清洗机器人消费量统计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2025-2031年全球主要地区窗户清洗机器人消费量预测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2020-2031年全球主要地区窗户清洗机器人消费量市场份额统计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2025年全球主要地区窗户清洗机器人消费量市场份额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2020-2031年北美市场窗户清洗机器人消费量、增长率及趋势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2020-2031年欧洲市场窗户清洗机器人消费量、增长率及趋势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2020-2031年日本市场窗户清洗机器人消费量、增长率及趋势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重点企业（十）窗户清洗机器人产品情况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重点企业（十）2020-2025年窗户清洗机器人产量、价格、收入、成本、毛利情况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2020-2031年全球市场不同种类窗户清洗机器人产量统计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2025-2031年全球市场不同种类窗户清洗机器人产量预测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2020-2031年全球市场不同种类窗户清洗机器人产量市场份额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2020-2031年全球市场不同种类窗户清洗机器人产值统计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2025-2031年全球市场不同种类窗户清洗机器人产值预测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2020-2031年全球市场不同种类窗户清洗机器人产值市场份额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2020-2031年全球市场不同种类窗户清洗机器人价格走势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2020-2031年中国市场不同种类窗户清洗机器人产量统计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2025-2031年中国市场不同种类窗户清洗机器人产量预测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2020-2031年中国市场不同种类窗户清洗机器人产量市场份额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2020-2031年中国市场不同种类窗户清洗机器人产值统计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2025-2031年中国市场不同种类窗户清洗机器人产值预测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2020-2031年中国市场不同种类窗户清洗机器人产值市场份额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2020-2031年中国市场不同种类窗户清洗机器人价格走势</w:t>
      </w:r>
      <w:r>
        <w:rPr>
          <w:rFonts w:hint="eastAsia"/>
        </w:rPr>
        <w:br/>
      </w:r>
      <w:r>
        <w:rPr>
          <w:rFonts w:hint="eastAsia"/>
        </w:rPr>
        <w:t>　　图 窗户清洗机器人产业链</w:t>
      </w:r>
      <w:r>
        <w:rPr>
          <w:rFonts w:hint="eastAsia"/>
        </w:rPr>
        <w:br/>
      </w:r>
      <w:r>
        <w:rPr>
          <w:rFonts w:hint="eastAsia"/>
        </w:rPr>
        <w:t>　　表 窗户清洗机器人原材料</w:t>
      </w:r>
      <w:r>
        <w:rPr>
          <w:rFonts w:hint="eastAsia"/>
        </w:rPr>
        <w:br/>
      </w:r>
      <w:r>
        <w:rPr>
          <w:rFonts w:hint="eastAsia"/>
        </w:rPr>
        <w:t>　　表 窗户清洗机器人上游原料供应商及联系方式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2020-2031年全球市场窗户清洗机器人主要应用领域消费量统计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2025-2031年全球市场窗户清洗机器人主要应用领域消费量预测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2020-2031年全球市场窗户清洗机器人主要应用领域消费量市场份额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2025年全球市场窗户清洗机器人主要应用领域消费量市场份额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2020-2031年全球市场窗户清洗机器人主要应用领域消费量增长率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2020-2031年中国市场窗户清洗机器人主要应用领域消费量统计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2025-2031年中国市场窗户清洗机器人主要应用领域消费量预测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2020-2031年中国市场窗户清洗机器人产量、消费量、进出口情况分析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2025-2031年中国市场窗户清洗机器人产量、消费量、进出口情况预测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2020-2031年中国市场窗户清洗机器人进出口量</w:t>
      </w:r>
      <w:r>
        <w:rPr>
          <w:rFonts w:hint="eastAsia"/>
        </w:rPr>
        <w:br/>
      </w:r>
      <w:r>
        <w:rPr>
          <w:rFonts w:hint="eastAsia"/>
        </w:rPr>
        <w:t>　　图 2025年窗户清洗机器人生产地区分布</w:t>
      </w:r>
      <w:r>
        <w:rPr>
          <w:rFonts w:hint="eastAsia"/>
        </w:rPr>
        <w:br/>
      </w:r>
      <w:r>
        <w:rPr>
          <w:rFonts w:hint="eastAsia"/>
        </w:rPr>
        <w:t>　　图 2025年窗户清洗机器人消费地区分布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2020-2031年中国窗户清洗机器人进口量及趋势预测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2020-2031年中国窗户清洗机器人出口量及趋势预测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2025-2031年不同种类窗户清洗机器人产量占比</w:t>
      </w:r>
      <w:r>
        <w:rPr>
          <w:rFonts w:hint="eastAsia"/>
        </w:rPr>
        <w:br/>
      </w:r>
      <w:r>
        <w:rPr>
          <w:rFonts w:hint="eastAsia"/>
        </w:rPr>
        <w:t>　　图 2025-2031年窗户清洗机器人价格走势预测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国内市场窗户清洗机器人未来销售渠道趋势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674ff67154878" w:history="1">
        <w:r>
          <w:rPr>
            <w:rStyle w:val="Hyperlink"/>
          </w:rPr>
          <w:t>2025-2031年全球与中国窗户清洗机器人行业市场调研及行业前景分析报告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674ff67154878" w:history="1">
        <w:r>
          <w:rPr>
            <w:rStyle w:val="Hyperlink"/>
          </w:rPr>
          <w:t>https://www.20087.com/9/01/ChuangHuQingXiJiQiRenQianJing.html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热点：遥控擦玻璃器多少钱一个、窗户清洗机器人视频、擦窗机器人 W880、窗户清洁机器人使用方法、窗户清洁机器人、擦窗机器人的清洁液、苏宁宜品擦窗机器人怎么样、窗户清洁机、室外擦窗机器人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728cc51a47d9" w:history="1">
      <w:r>
        <w:rPr>
          <w:rStyle w:val="Hyperlink"/>
        </w:rPr>
        <w:t>2025-2031年全球与中国窗户清洗机器人行业市场调研及行业前景分析报告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angHuQingXiJiQiRenQianJing.html" TargetMode="External" Id="Rcce674ff6715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angHuQingXiJiQiRenQianJing.html" TargetMode="External" Id="R3f0d728cc51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2025-03-04T03:18:00Z</dcterms:created>
  <dcterms:modified xsi:type="dcterms:W3CDTF">2025-03-04T04:18:00Z</dcterms:modified>
  <dc:subject>2025-2031年全球与中国窗户清洗机器人行业市场调研及行业前景分析报告</dc:subject>
  <dc:title>2025-2031年全球与中国窗户清洗机器人行业市场调研及行业前景分析报告</dc:title>
  <cp:keywords>2025-2031年全球与中国窗户清洗机器人行业市场调研及行业前景分析报告</cp:keywords>
  <dc:description>2025-2031年全球与中国窗户清洗机器人行业市场调研及行业前景分析报告</dc:description>
</cp:coreProperties>
</file>