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234e07b744cf7" w:history="1">
              <w:r>
                <w:rPr>
                  <w:rStyle w:val="Hyperlink"/>
                </w:rPr>
                <w:t>2026-2032年中国立式封口机行业现状与市场前景报告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234e07b744cf7" w:history="1">
              <w:r>
                <w:rPr>
                  <w:rStyle w:val="Hyperlink"/>
                </w:rPr>
                <w:t>2026-2032年中国立式封口机行业现状与市场前景报告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234e07b744cf7" w:history="1">
                <w:r>
                  <w:rPr>
                    <w:rStyle w:val="Hyperlink"/>
                  </w:rPr>
                  <w:t>https://www.20087.com/9/51/LiShiFengKouJiDeFaZhanQianJing.html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封口机是一种用于对塑料袋、复合膜袋等软包装进行热封或冷封的连续式包装设备，广泛应用于食品、日化、医药及小五金行业的小袋自动包装线。立式封口机主流机型集成计量充填、抽真空/充氮、日期打印与光电对标功能，强调封口强度均匀、密封气密性好及高速稳定性（可达80–150包/分钟）。伺服驱动与PLC控制提升参数调节灵活性；部分高端设备支持配方管理与远程故障诊断。然而，在处理高填充量或含油物料时，袋口污染易导致封合失效；薄膜厚度或材质变化需频繁调整温度与压力，自动化适应性不足。此外，设备清洁死角多，难以满足GMP对食品医药行业的卫生要求。</w:t>
      </w:r>
      <w:r>
        <w:rPr>
          <w:rFonts w:hint="eastAsia"/>
        </w:rPr>
        <w:br/>
      </w:r>
      <w:r>
        <w:rPr>
          <w:rFonts w:hint="eastAsia"/>
        </w:rPr>
        <w:t>　　未来，立式封口机将向全柔性生产、智能质量控制与绿色包装适配方向升级。市场调研网指出，自学习温控系统可基于膜材红外反射率自动优化加热曲线；机器视觉实时检测封口缺陷并剔除不良品。在可持续方面，设备将专为可降解PLA、PBAT或纸基复合膜优化热封窗口，避免焦化或剥离。更关键的是，立式封口机将融入数字孪生工厂——通过OPC UA与MES系统联动，实现批次追溯、能耗分析与预防性维护。长远看，该设备正从“末端封装单元”进化为“智能包装执行终端”，在个性化消费与循环经济驱动下，支撑高效、洁净、灵活的小袋包装新范式。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6234e07b744cf7" w:history="1">
        <w:r>
          <w:rPr>
            <w:rStyle w:val="Hyperlink"/>
          </w:rPr>
          <w:t>2026-2032年中国立式封口机行业现状与市场前景报告</w:t>
        </w:r>
      </w:hyperlink>
      <w:r>
        <w:rPr>
          <w:rFonts w:hint="eastAsia"/>
        </w:rPr>
        <w:t>》，2025年立式封口机行业市场规模达 亿元，预计2032年市场规模将达 亿元，期间年均复合增长率（CAGR）达 %。报告基于国家统计局及相关协会的详实数据，系统分析立式封口机行业的市场规模、产业链结构和价格动态，客观呈现立式封口机市场供需状况与技术发展水平。报告从立式封口机市场需求、政策环境和技术演进三个维度，对行业未来增长空间与潜在风险进行合理预判，并通过对立式封口机重点企业的经营策略的解析，帮助投资者和管理者把握市场机遇。报告涵盖立式封口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立式封口机行业概述</w:t>
      </w:r>
      <w:r>
        <w:rPr>
          <w:rFonts w:hint="eastAsia"/>
        </w:rPr>
        <w:br/>
      </w:r>
      <w:r>
        <w:rPr>
          <w:rFonts w:hint="eastAsia"/>
        </w:rPr>
        <w:t>　　第一节 立式封口机定义与分类</w:t>
      </w:r>
      <w:r>
        <w:rPr>
          <w:rFonts w:hint="eastAsia"/>
        </w:rPr>
        <w:br/>
      </w:r>
      <w:r>
        <w:rPr>
          <w:rFonts w:hint="eastAsia"/>
        </w:rPr>
        <w:t>　　第二节 立式封口机应用领域</w:t>
      </w:r>
      <w:r>
        <w:rPr>
          <w:rFonts w:hint="eastAsia"/>
        </w:rPr>
        <w:br/>
      </w:r>
      <w:r>
        <w:rPr>
          <w:rFonts w:hint="eastAsia"/>
        </w:rPr>
        <w:t>　　第三节 立式封口机行业经济指标分析</w:t>
      </w:r>
      <w:r>
        <w:rPr>
          <w:rFonts w:hint="eastAsia"/>
        </w:rPr>
        <w:br/>
      </w:r>
      <w:r>
        <w:rPr>
          <w:rFonts w:hint="eastAsia"/>
        </w:rPr>
        <w:t>　　　　一、立式封口机行业赢利性评估</w:t>
      </w:r>
      <w:r>
        <w:rPr>
          <w:rFonts w:hint="eastAsia"/>
        </w:rPr>
        <w:br/>
      </w:r>
      <w:r>
        <w:rPr>
          <w:rFonts w:hint="eastAsia"/>
        </w:rPr>
        <w:t>　　　　二、立式封口机行业成长速度分析</w:t>
      </w:r>
      <w:r>
        <w:rPr>
          <w:rFonts w:hint="eastAsia"/>
        </w:rPr>
        <w:br/>
      </w:r>
      <w:r>
        <w:rPr>
          <w:rFonts w:hint="eastAsia"/>
        </w:rPr>
        <w:t>　　　　三、立式封口机附加值提升空间探讨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四、立式封口机行业进入壁垒分析</w:t>
      </w:r>
      <w:r>
        <w:rPr>
          <w:rFonts w:hint="eastAsia"/>
        </w:rPr>
        <w:br/>
      </w:r>
      <w:r>
        <w:rPr>
          <w:rFonts w:hint="eastAsia"/>
        </w:rPr>
        <w:t>　　　　五、立式封口机行业风险性评估</w:t>
      </w:r>
      <w:r>
        <w:rPr>
          <w:rFonts w:hint="eastAsia"/>
        </w:rPr>
        <w:br/>
      </w:r>
      <w:r>
        <w:rPr>
          <w:rFonts w:hint="eastAsia"/>
        </w:rPr>
        <w:t>　　　　六、立式封口机行业周期性分析</w:t>
      </w:r>
      <w:r>
        <w:rPr>
          <w:rFonts w:hint="eastAsia"/>
        </w:rPr>
        <w:br/>
      </w:r>
      <w:r>
        <w:rPr>
          <w:rFonts w:hint="eastAsia"/>
        </w:rPr>
        <w:t>　　　　七、立式封口机行业竞争程度指标</w:t>
      </w:r>
      <w:r>
        <w:rPr>
          <w:rFonts w:hint="eastAsia"/>
        </w:rPr>
        <w:br/>
      </w:r>
      <w:r>
        <w:rPr>
          <w:rFonts w:hint="eastAsia"/>
        </w:rPr>
        <w:t>　　　　八、立式封口机行业成熟度综合分析</w:t>
      </w:r>
      <w:r>
        <w:rPr>
          <w:rFonts w:hint="eastAsia"/>
        </w:rPr>
        <w:br/>
      </w:r>
      <w:r>
        <w:rPr>
          <w:rFonts w:hint="eastAsia"/>
        </w:rPr>
        <w:t>　　第四节 立式封口机产业链及经营模式分析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三、立式封口机销售模式与渠道策略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全球立式封口机市场发展分析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2025-2026年全球立式封口机行业发展分析</w:t>
      </w:r>
      <w:r>
        <w:rPr>
          <w:rFonts w:hint="eastAsia"/>
        </w:rPr>
        <w:br/>
      </w:r>
      <w:r>
        <w:rPr>
          <w:rFonts w:hint="eastAsia"/>
        </w:rPr>
        <w:t>　　　　一、全球立式封口机行业市场规模与趋势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二、全球立式封口机行业发展特点</w:t>
      </w:r>
      <w:r>
        <w:rPr>
          <w:rFonts w:hint="eastAsia"/>
        </w:rPr>
        <w:br/>
      </w:r>
      <w:r>
        <w:rPr>
          <w:rFonts w:hint="eastAsia"/>
        </w:rPr>
        <w:t>　　　　三、全球立式封口机行业竞争格局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主要国家与地区立式封口机市场分析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2026-2032年全球立式封口机行业发展趋势与前景预测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一、立式封口机行业发展趋势</w:t>
      </w:r>
      <w:r>
        <w:rPr>
          <w:rFonts w:hint="eastAsia"/>
        </w:rPr>
        <w:br/>
      </w:r>
      <w:r>
        <w:rPr>
          <w:rFonts w:hint="eastAsia"/>
        </w:rPr>
        <w:t>　　　　二、立式封口机行业发展潜力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中国立式封口机行业市场分析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2025-2026年立式封口机产能与投资动态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一、国内立式封口机产能现状与利用效率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二、立式封口机产能扩张与投资动态分析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2026-2032年立式封口机行业产量统计与趋势预测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一、2020-2025年立式封口机行业产量与增长趋势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1、2020-2025年立式封口机产量及增长趋势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2、2020-2025年立式封口机细分产品产量及份额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二、立式封口机产量影响因素分析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三、2026-2032年立式封口机产量预测</w:t>
      </w:r>
      <w:r>
        <w:rPr>
          <w:rFonts w:hint="eastAsia"/>
        </w:rPr>
        <w:br/>
      </w:r>
      <w:r>
        <w:rPr>
          <w:rFonts w:hint="eastAsia"/>
        </w:rPr>
        <w:t>　　第三节 2026-2032年立式封口机市场需求与销售分析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一、2025-2026年立式封口机行业需求现状</w:t>
      </w:r>
      <w:r>
        <w:rPr>
          <w:rFonts w:hint="eastAsia"/>
        </w:rPr>
        <w:br/>
      </w:r>
      <w:r>
        <w:rPr>
          <w:rFonts w:hint="eastAsia"/>
        </w:rPr>
        <w:t>　　　　二、立式封口机客户群体与需求特点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三、2020-2025年立式封口机行业销售规模分析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四、2026-2032年立式封口机市场增长潜力与规模预测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2025-2026年立式封口机行业技术发展现状及趋势分析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立式封口机行业技术发展现状分析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国内外立式封口机行业技术差距分析及差距形成的主要原因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立式封口机行业技术发展方向、趋势预测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提升立式封口机行业技术能力策略建议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中国立式封口机细分市场分析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一、2025-2026年立式封口机主要细分产品市场现状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立式封口机价格机制与竞争策略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一、2020-2025年立式封口机市场价格走势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立式封口机定价策略与方法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2026-2032年立式封口机价格竞争态势与趋势预测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中国立式封口机行业重点区域市场研究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2025-2026年重点区域立式封口机市场发展概况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二、2020-2025年立式封口机市场需求规模情况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三、2026-2032年立式封口机行业发展潜力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二、2020-2025年立式封口机市场需求规模情况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三、2026-2032年立式封口机行业发展潜力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二、2020-2025年立式封口机市场需求规模情况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三、2026-2032年立式封口机行业发展潜力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二、2020-2025年立式封口机市场需求规模情况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三、2026-2032年立式封口机行业发展潜力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二、2020-2025年立式封口机市场需求规模情况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三、2026-2032年立式封口机行业发展潜力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2020-2025年中国立式封口机行业进出口情况分析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立式封口机行业进口规模与来源分析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一、2020-2025年立式封口机进口规模分析</w:t>
      </w:r>
      <w:r>
        <w:rPr>
          <w:rFonts w:hint="eastAsia"/>
        </w:rPr>
        <w:br/>
      </w:r>
      <w:r>
        <w:rPr>
          <w:rFonts w:hint="eastAsia"/>
        </w:rPr>
        <w:t>　　　　二、立式封口机主要进口来源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立式封口机行业出口规模与目的地分析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一、2020-2025年立式封口机出口规模分析</w:t>
      </w:r>
      <w:r>
        <w:rPr>
          <w:rFonts w:hint="eastAsia"/>
        </w:rPr>
        <w:br/>
      </w:r>
      <w:r>
        <w:rPr>
          <w:rFonts w:hint="eastAsia"/>
        </w:rPr>
        <w:t>　　　　二、立式封口机主要出口目的地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2020-2025年中国立式封口机总体规模与财务指标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中国立式封口机行业总体规模分析</w:t>
      </w:r>
      <w:r>
        <w:rPr>
          <w:rFonts w:hint="eastAsia"/>
        </w:rPr>
        <w:br/>
      </w:r>
      <w:r>
        <w:rPr>
          <w:rFonts w:hint="eastAsia"/>
        </w:rPr>
        <w:t>　　　　一、立式封口机企业数量与结构</w:t>
      </w:r>
      <w:r>
        <w:rPr>
          <w:rFonts w:hint="eastAsia"/>
        </w:rPr>
        <w:br/>
      </w:r>
      <w:r>
        <w:rPr>
          <w:rFonts w:hint="eastAsia"/>
        </w:rPr>
        <w:t>　　　　二、立式封口机从业人员规模</w:t>
      </w:r>
      <w:r>
        <w:rPr>
          <w:rFonts w:hint="eastAsia"/>
        </w:rPr>
        <w:br/>
      </w:r>
      <w:r>
        <w:rPr>
          <w:rFonts w:hint="eastAsia"/>
        </w:rPr>
        <w:t>　　　　三、立式封口机行业资产状况</w:t>
      </w:r>
      <w:r>
        <w:rPr>
          <w:rFonts w:hint="eastAsia"/>
        </w:rPr>
        <w:br/>
      </w:r>
      <w:r>
        <w:rPr>
          <w:rFonts w:hint="eastAsia"/>
        </w:rPr>
        <w:t>　　第二节 中国立式封口机行业财务指标总体分析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立式封口机行业重点企业经营状况分析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立式封口机重点企业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立式封口机领先企业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立式封口机标杆企业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立式封口机代表企业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立式封口机龙头企业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立式封口机重点企业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中国立式封口机行业竞争格局分析</w:t>
      </w:r>
      <w:r>
        <w:rPr>
          <w:rFonts w:hint="eastAsia"/>
        </w:rPr>
        <w:br/>
      </w:r>
      <w:r>
        <w:rPr>
          <w:rFonts w:hint="eastAsia"/>
        </w:rPr>
        <w:t>　　第一节 立式封口机行业竞争格局总览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2025-2026年立式封口机行业竞争力分析</w:t>
      </w:r>
      <w:r>
        <w:rPr>
          <w:rFonts w:hint="eastAsia"/>
        </w:rPr>
        <w:br/>
      </w:r>
      <w:r>
        <w:rPr>
          <w:rFonts w:hint="eastAsia"/>
        </w:rPr>
        <w:t>　　　　一、立式封口机供应商议价能力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四、立式封口机替代品威胁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2020-2025年立式封口机行业企业并购活动分析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2025-2026年立式封口机行业会展与招投标活动分析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一、立式封口机行业会展活动及其市场影响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2026年中国立式封口机企业发展策略分析</w:t>
      </w:r>
      <w:r>
        <w:rPr>
          <w:rFonts w:hint="eastAsia"/>
        </w:rPr>
        <w:br/>
      </w:r>
      <w:r>
        <w:rPr>
          <w:rFonts w:hint="eastAsia"/>
        </w:rPr>
        <w:t>　　第一节 立式封口机市场策略分析</w:t>
      </w:r>
      <w:r>
        <w:rPr>
          <w:rFonts w:hint="eastAsia"/>
        </w:rPr>
        <w:br/>
      </w:r>
      <w:r>
        <w:rPr>
          <w:rFonts w:hint="eastAsia"/>
        </w:rPr>
        <w:t>　　　　一、立式封口机市场定位与拓展策略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二、立式封口机市场细分与目标客户</w:t>
      </w:r>
      <w:r>
        <w:rPr>
          <w:rFonts w:hint="eastAsia"/>
        </w:rPr>
        <w:br/>
      </w:r>
      <w:r>
        <w:rPr>
          <w:rFonts w:hint="eastAsia"/>
        </w:rPr>
        <w:t>　　第二节 立式封口机销售策略分析</w:t>
      </w:r>
      <w:r>
        <w:rPr>
          <w:rFonts w:hint="eastAsia"/>
        </w:rPr>
        <w:br/>
      </w:r>
      <w:r>
        <w:rPr>
          <w:rFonts w:hint="eastAsia"/>
        </w:rPr>
        <w:t>　　　　一、立式封口机销售渠道与网络建设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提高立式封口机企业竞争力建议</w:t>
      </w:r>
      <w:r>
        <w:rPr>
          <w:rFonts w:hint="eastAsia"/>
        </w:rPr>
        <w:br/>
      </w:r>
      <w:r>
        <w:rPr>
          <w:rFonts w:hint="eastAsia"/>
        </w:rPr>
        <w:t>　　　　一、立式封口机技术创新与管理优化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立式封口机品牌战略思考</w:t>
      </w:r>
      <w:r>
        <w:rPr>
          <w:rFonts w:hint="eastAsia"/>
        </w:rPr>
        <w:br/>
      </w:r>
      <w:r>
        <w:rPr>
          <w:rFonts w:hint="eastAsia"/>
        </w:rPr>
        <w:t>　　　　一、立式封口机品牌建设与维护</w:t>
      </w:r>
      <w:r>
        <w:rPr>
          <w:rFonts w:hint="eastAsia"/>
        </w:rPr>
        <w:br/>
      </w:r>
      <w:r>
        <w:rPr>
          <w:rFonts w:hint="eastAsia"/>
        </w:rPr>
        <w:t>　　　　二、立式封口机品牌影响力与市场竞争力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中国立式封口机行业风险与对策</w:t>
      </w:r>
      <w:r>
        <w:rPr>
          <w:rFonts w:hint="eastAsia"/>
        </w:rPr>
        <w:br/>
      </w:r>
      <w:r>
        <w:rPr>
          <w:rFonts w:hint="eastAsia"/>
        </w:rPr>
        <w:t>　　第一节 立式封口机行业SWOT分析</w:t>
      </w:r>
      <w:r>
        <w:rPr>
          <w:rFonts w:hint="eastAsia"/>
        </w:rPr>
        <w:br/>
      </w:r>
      <w:r>
        <w:rPr>
          <w:rFonts w:hint="eastAsia"/>
        </w:rPr>
        <w:t>　　　　一、立式封口机行业优势分析</w:t>
      </w:r>
      <w:r>
        <w:rPr>
          <w:rFonts w:hint="eastAsia"/>
        </w:rPr>
        <w:br/>
      </w:r>
      <w:r>
        <w:rPr>
          <w:rFonts w:hint="eastAsia"/>
        </w:rPr>
        <w:t>　　　　二、立式封口机行业劣势分析</w:t>
      </w:r>
      <w:r>
        <w:rPr>
          <w:rFonts w:hint="eastAsia"/>
        </w:rPr>
        <w:br/>
      </w:r>
      <w:r>
        <w:rPr>
          <w:rFonts w:hint="eastAsia"/>
        </w:rPr>
        <w:t>　　　　三、立式封口机市场机会探索</w:t>
      </w:r>
      <w:r>
        <w:rPr>
          <w:rFonts w:hint="eastAsia"/>
        </w:rPr>
        <w:br/>
      </w:r>
      <w:r>
        <w:rPr>
          <w:rFonts w:hint="eastAsia"/>
        </w:rPr>
        <w:t>　　　　四、立式封口机市场威胁评估</w:t>
      </w:r>
      <w:r>
        <w:rPr>
          <w:rFonts w:hint="eastAsia"/>
        </w:rPr>
        <w:br/>
      </w:r>
      <w:r>
        <w:rPr>
          <w:rFonts w:hint="eastAsia"/>
        </w:rPr>
        <w:t>　　第二节 立式封口机行业风险及对策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2026-2032年中国立式封口机行业前景与发展趋势</w:t>
      </w:r>
      <w:r>
        <w:rPr>
          <w:rFonts w:hint="eastAsia"/>
        </w:rPr>
        <w:br/>
      </w:r>
      <w:r>
        <w:rPr>
          <w:rFonts w:hint="eastAsia"/>
        </w:rPr>
        <w:t>　　第一节 立式封口机行业发展环境分析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2026-2032年立式封口机行业发展趋势与方向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一、立式封口机行业发展方向预测</w:t>
      </w:r>
      <w:r>
        <w:rPr>
          <w:rFonts w:hint="eastAsia"/>
        </w:rPr>
        <w:br/>
      </w:r>
      <w:r>
        <w:rPr>
          <w:rFonts w:hint="eastAsia"/>
        </w:rPr>
        <w:t>　　　　二、立式封口机发展趋势分析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2026-2032年立式封口机行业发展潜力与机遇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一、立式封口机市场发展潜力评估</w:t>
      </w:r>
      <w:r>
        <w:rPr>
          <w:rFonts w:hint="eastAsia"/>
        </w:rPr>
        <w:br/>
      </w:r>
      <w:r>
        <w:rPr>
          <w:rFonts w:hint="eastAsia"/>
        </w:rPr>
        <w:t>　　　　二、立式封口机新兴市场与机遇探索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立式封口机行业研究结论与建议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中.智.林.：立式封口机行业发展建议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立式封口机行业历程</w:t>
      </w:r>
      <w:r>
        <w:rPr>
          <w:rFonts w:hint="eastAsia"/>
        </w:rPr>
        <w:br/>
      </w:r>
      <w:r>
        <w:rPr>
          <w:rFonts w:hint="eastAsia"/>
        </w:rPr>
        <w:t>　　图表 立式封口机行业生命周期</w:t>
      </w:r>
      <w:r>
        <w:rPr>
          <w:rFonts w:hint="eastAsia"/>
        </w:rPr>
        <w:br/>
      </w:r>
      <w:r>
        <w:rPr>
          <w:rFonts w:hint="eastAsia"/>
        </w:rPr>
        <w:t>　　图表 立式封口机行业产业链分析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2020-2025年中国立式封口机行业市场规模及增长情况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2020-2025年立式封口机行业市场容量分析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2020-2025年中国立式封口机行业产能统计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2020-2025年中国立式封口机行业产量及增长趋势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2020-2025年中国立式封口机市场需求量及增速统计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2025年中国立式封口机行业需求领域分布格局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2020-2025年中国立式封口机行业销售收入分析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2020-2025年中国立式封口机行业盈利情况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2020-2025年中国立式封口机行业利润总额统计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2020-2025年中国立式封口机进口数量分析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2020-2025年中国立式封口机进口金额分析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2020-2025年中国立式封口机出口数量分析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2020-2025年中国立式封口机出口金额分析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2025年中国立式封口机进口国家及地区分析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2025年中国立式封口机出口国家及地区分析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2020-2025年中国立式封口机行业企业数量情况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2020-2025年中国立式封口机行业企业平均规模情况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**地区立式封口机行业市场需求情况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立式封口机重点企业（一）基本信息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立式封口机重点企业（一）经营情况分析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立式封口机重点企业（一）主要经济指标情况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立式封口机重点企业（一）盈利能力情况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立式封口机重点企业（一）偿债能力情况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立式封口机重点企业（一）运营能力情况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立式封口机重点企业（一）成长能力情况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立式封口机重点企业（二）基本信息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立式封口机重点企业（二）经营情况分析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立式封口机重点企业（二）主要经济指标情况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立式封口机重点企业（二）盈利能力情况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立式封口机重点企业（二）偿债能力情况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立式封口机重点企业（二）运营能力情况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立式封口机重点企业（二）成长能力情况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立式封口机重点企业（三）基本信息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立式封口机重点企业（三）经营情况分析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立式封口机重点企业（三）主要经济指标情况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立式封口机重点企业（三）盈利能力情况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立式封口机重点企业（三）偿债能力情况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立式封口机重点企业（三）运营能力情况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立式封口机重点企业（三）成长能力情况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2026-2032年中国立式封口机行业产能预测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2026-2032年中国立式封口机行业产量预测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2026-2032年中国立式封口机市场需求量预测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2026-2032年中国立式封口机行业供需平衡预测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2026-2032年中国立式封口机行业市场容量预测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2026-2032年中国立式封口机行业市场规模预测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2026-2032年中国立式封口机市场前景分析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2026-2032年中国立式封口机行业发展趋势预测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234e07b744cf7" w:history="1">
        <w:r>
          <w:rPr>
            <w:rStyle w:val="Hyperlink"/>
          </w:rPr>
          <w:t>2026-2032年中国立式封口机行业现状与市场前景报告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234e07b744cf7" w:history="1">
        <w:r>
          <w:rPr>
            <w:rStyle w:val="Hyperlink"/>
          </w:rPr>
          <w:t>https://www.20087.com/9/51/LiShiFengKouJiDeFaZhanQianJing.html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机为什么要用专用袋、立式封口机价格、真空压缩袋哪个品牌质量好、立式封口机安装方法、真空机封口温度过高、立式封口机厂家、家用小型封口机不抽气、立式封口机跳线是怎么回事视频、买封口机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7a5a9e0604d15" w:history="1">
      <w:r>
        <w:rPr>
          <w:rStyle w:val="Hyperlink"/>
        </w:rPr>
        <w:t>2026-2032年中国立式封口机行业现状与市场前景报告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LiShiFengKouJiDeFaZhanQianJing.html" TargetMode="External" Id="Rd86234e07b74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LiShiFengKouJiDeFaZhanQianJing.html" TargetMode="External" Id="R41f7a5a9e060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2026-03-08T04:41:41Z</dcterms:created>
  <dcterms:modified xsi:type="dcterms:W3CDTF">2026-03-08T05:41:41Z</dcterms:modified>
  <dc:subject>2026-2032年中国立式封口机行业现状与市场前景报告</dc:subject>
  <dc:title>2026-2032年中国立式封口机行业现状与市场前景报告</dc:title>
  <cp:keywords>2026-2032年中国立式封口机行业现状与市场前景报告</cp:keywords>
  <dc:description>2026-2032年中国立式封口机行业现状与市场前景报告</dc:description>
</cp:coreProperties>
</file>