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e32de7f43424d" w:history="1">
              <w:r>
                <w:rPr>
                  <w:rStyle w:val="Hyperlink"/>
                </w:rPr>
                <w:t>2025-2031年全球与中国聚氨酯三防漆行业现状调研及发展趋势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e32de7f43424d" w:history="1">
              <w:r>
                <w:rPr>
                  <w:rStyle w:val="Hyperlink"/>
                </w:rPr>
                <w:t>2025-2031年全球与中国聚氨酯三防漆行业现状调研及发展趋势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e32de7f43424d" w:history="1">
                <w:r>
                  <w:rPr>
                    <w:rStyle w:val="Hyperlink"/>
                  </w:rPr>
                  <w:t>https://www.20087.com/9/01/JuAnZhiSanFangQiHangYeQianJingQuShi.html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三防漆主要用于电子元件的防护，提供防水、防潮、防尘等多种保护功能，广泛应用于消费电子、汽车电子、通信设备等领域。其卓越的防护性能和适应性强的特点使得它成为许多企业的首选。然而，随着电子产品集成度不断提高和工作环境变得更加恶劣，对三防漆的要求也越来越高，不仅需要具备优异的防护性能，还要兼顾环保和施工便利性。此外，市场上产品质量差异较大，用户在选择时需考虑多个因素，如品牌信誉、技术参数和服务支持等。</w:t>
      </w:r>
      <w:r>
        <w:rPr>
          <w:rFonts w:hint="eastAsia"/>
        </w:rPr>
        <w:br/>
      </w:r>
      <w:r>
        <w:rPr>
          <w:rFonts w:hint="eastAsia"/>
        </w:rPr>
        <w:t>　　未来，随着电子技术的发展和对环境保护的关注增加，聚氨酯三防漆将朝着高性能化和绿色环保的方向发展。一方面，通过技术创新，可以开发出具有更高防护等级和更长使用寿命的新型三防漆，满足高端市场的需求。例如，采用纳米技术或添加功能性填料来增强涂层的耐磨性和自修复能力。另一方面，随着环保法规的日益严格，开发低VOC（挥发性有机化合物）或无VOC的环保型三防漆成为必然趋势，这不仅能减少对环境的影响，还能保障工人健康。此外，随着智能制造技术的应用，智能监控系统可以实时监测涂层状态，并据此调整维护计划，延长设备寿命。同时，加强国际合作与标准化工作，共同制定统一的质量标准，有助于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e32de7f43424d" w:history="1">
        <w:r>
          <w:rPr>
            <w:rStyle w:val="Hyperlink"/>
          </w:rPr>
          <w:t>2025-2031年全球与中国聚氨酯三防漆行业现状调研及发展趋势</w:t>
        </w:r>
      </w:hyperlink>
      <w:r>
        <w:rPr>
          <w:rFonts w:hint="eastAsia"/>
        </w:rPr>
        <w:t>》主要基于统计局、相关协会等机构的详实数据，全面分析聚氨酯三防漆市场规模、价格走势及需求特征，梳理聚氨酯三防漆产业链各环节发展现状。报告客观评估聚氨酯三防漆行业技术演进方向与市场格局变化，对聚氨酯三防漆未来发展趋势作出合理预测，并分析聚氨酯三防漆不同细分领域的成长空间与潜在风险。通过对聚氨酯三防漆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聚氨酯三防漆市场概述</w:t>
      </w:r>
      <w:r>
        <w:rPr>
          <w:rFonts w:hint="eastAsia"/>
        </w:rPr>
        <w:br/>
      </w:r>
      <w:r>
        <w:rPr>
          <w:rFonts w:hint="eastAsia"/>
        </w:rPr>
        <w:t>　　1.1 聚氨酯三防漆行业概述及统计范围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按照不同产品类型，聚氨酯三防漆主要可以分为如下几个类别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全球不同产品类型聚氨酯三防漆规模增长趋势2020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单组份</w:t>
      </w:r>
      <w:r>
        <w:rPr>
          <w:rFonts w:hint="eastAsia"/>
        </w:rPr>
        <w:br/>
      </w:r>
      <w:r>
        <w:rPr>
          <w:rFonts w:hint="eastAsia"/>
        </w:rPr>
        <w:t>　　　　1.2.3 双组份</w:t>
      </w:r>
      <w:r>
        <w:rPr>
          <w:rFonts w:hint="eastAsia"/>
        </w:rPr>
        <w:br/>
      </w:r>
      <w:r>
        <w:rPr>
          <w:rFonts w:hint="eastAsia"/>
        </w:rPr>
        <w:t>　　1.3 从不同应用，聚氨酯三防漆主要包括如下几个方面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全球不同应用聚氨酯三防漆规模增长趋势2020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聚氨酯三防漆行业发展总体概况</w:t>
      </w:r>
      <w:r>
        <w:rPr>
          <w:rFonts w:hint="eastAsia"/>
        </w:rPr>
        <w:br/>
      </w:r>
      <w:r>
        <w:rPr>
          <w:rFonts w:hint="eastAsia"/>
        </w:rPr>
        <w:t>　　　　1.4.2 聚氨酯三防漆行业发展主要特点</w:t>
      </w:r>
      <w:r>
        <w:rPr>
          <w:rFonts w:hint="eastAsia"/>
        </w:rPr>
        <w:br/>
      </w:r>
      <w:r>
        <w:rPr>
          <w:rFonts w:hint="eastAsia"/>
        </w:rPr>
        <w:t>　　　　1.4.3 聚氨酯三防漆行业发展影响因素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聚氨酯三防漆有利因素</w:t>
      </w:r>
      <w:r>
        <w:rPr>
          <w:rFonts w:hint="eastAsia"/>
        </w:rPr>
        <w:br/>
      </w:r>
      <w:r>
        <w:rPr>
          <w:rFonts w:hint="eastAsia"/>
        </w:rPr>
        <w:t>　　　　1.4.3 .2 聚氨酯三防漆不利因素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全球聚氨酯三防漆供需现状及预测（2020-2031）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全球聚氨酯三防漆产能、产量、产能利用率及发展趋势（2020-2031）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全球聚氨酯三防漆产量、需求量及发展趋势（2020-2031）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全球主要地区聚氨酯三防漆产量及发展趋势（2020-2031）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中国聚氨酯三防漆供需现状及预测（2020-2031）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中国聚氨酯三防漆产能、产量、产能利用率及发展趋势（2020-2031）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中国聚氨酯三防漆产量、市场需求量及发展趋势（2020-2031）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中国聚氨酯三防漆产能和产量占全球的比重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全球聚氨酯三防漆销量及收入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全球市场聚氨酯三防漆收入（2020-2031）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全球市场聚氨酯三防漆销量（2020-2031）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全球市场聚氨酯三防漆价格趋势（2020-2031）</w:t>
      </w:r>
      <w:r>
        <w:rPr>
          <w:rFonts w:hint="eastAsia"/>
        </w:rPr>
        <w:br/>
      </w:r>
      <w:r>
        <w:rPr>
          <w:rFonts w:hint="eastAsia"/>
        </w:rPr>
        <w:t>　　2.4 中国聚氨酯三防漆销量及收入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中国市场聚氨酯三防漆收入（2020-2031）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中国市场聚氨酯三防漆销量（2020-2031）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中国市场聚氨酯三防漆销量和收入占全球的比重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全球聚氨酯三防漆主要地区分析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全球主要地区聚氨酯三防漆市场规模分析：2020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全球主要地区聚氨酯三防漆销售收入及市场份额（2020-2025年）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全球主要地区聚氨酯三防漆销售收入预测（2026-2031）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全球主要地区聚氨酯三防漆销量分析：2020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全球主要地区聚氨酯三防漆销量及市场份额（2020-2025年）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全球主要地区聚氨酯三防漆销量及市场份额预测（2026-2031）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北美（美国和加拿大）聚氨酯三防漆销量（2020-2031）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北美（美国和加拿大）聚氨酯三防漆收入（2020-2031）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欧洲（德国、英国、法国和意大利等国家）聚氨酯三防漆销量（2020-2031）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欧洲（德国、英国、法国和意大利等国家）聚氨酯三防漆收入（2020-2031）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亚太（中国、日本、韩国、中国台湾、印度和东南亚等）聚氨酯三防漆销量（2020-2031）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亚太（中国、日本、韩国、中国台湾、印度和东南亚等）聚氨酯三防漆收入（2020-2031）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拉美地区（墨西哥、巴西等国家）聚氨酯三防漆销量（2020-2031）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拉美地区（墨西哥、巴西等国家）聚氨酯三防漆收入（2020-2031）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中东及非洲（土耳其、沙特等国家）聚氨酯三防漆销量（2020-2031）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中东及非洲（土耳其、沙特等国家）聚氨酯三防漆收入（2020-2031）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全球市场主要厂商聚氨酯三防漆产能市场份额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全球市场主要厂商聚氨酯三防漆销量（2020-2025）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全球市场主要厂商聚氨酯三防漆销售收入（2020-2025）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全球市场主要厂商聚氨酯三防漆销售价格（2020-2025）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2024年全球主要生产商聚氨酯三防漆收入排名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中国市场主要厂商聚氨酯三防漆销量（2020-2025）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中国市场主要厂商聚氨酯三防漆销售收入（2020-2025）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中国市场主要厂商聚氨酯三防漆销售价格（2020-2025）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2024年中国主要生产商聚氨酯三防漆收入排名</w:t>
      </w:r>
      <w:r>
        <w:rPr>
          <w:rFonts w:hint="eastAsia"/>
        </w:rPr>
        <w:br/>
      </w:r>
      <w:r>
        <w:rPr>
          <w:rFonts w:hint="eastAsia"/>
        </w:rPr>
        <w:t>　　4.3 全球主要厂商聚氨酯三防漆总部及产地分布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全球主要厂商聚氨酯三防漆商业化日期</w:t>
      </w:r>
      <w:r>
        <w:rPr>
          <w:rFonts w:hint="eastAsia"/>
        </w:rPr>
        <w:br/>
      </w:r>
      <w:r>
        <w:rPr>
          <w:rFonts w:hint="eastAsia"/>
        </w:rPr>
        <w:t>　　4.5 全球主要厂商聚氨酯三防漆产品类型及应用</w:t>
      </w:r>
      <w:r>
        <w:rPr>
          <w:rFonts w:hint="eastAsia"/>
        </w:rPr>
        <w:br/>
      </w:r>
      <w:r>
        <w:rPr>
          <w:rFonts w:hint="eastAsia"/>
        </w:rPr>
        <w:t>　　4.6 聚氨酯三防漆行业集中度、竞争程度分析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聚氨酯三防漆行业集中度分析：全球头部厂商份额（Top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全球聚氨酯三防漆第一梯队、第二梯队和第三梯队生产商（品牌）及市场份额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不同产品类型聚氨酯三防漆分析</w:t>
      </w:r>
      <w:r>
        <w:rPr>
          <w:rFonts w:hint="eastAsia"/>
        </w:rPr>
        <w:br/>
      </w:r>
      <w:r>
        <w:rPr>
          <w:rFonts w:hint="eastAsia"/>
        </w:rPr>
        <w:t>　　5.1 全球不同产品类型聚氨酯三防漆销量（2020-2031）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全球不同产品类型聚氨酯三防漆销量及市场份额（2020-2025）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全球不同产品类型聚氨酯三防漆销量预测（2026-2031）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全球不同产品类型聚氨酯三防漆收入（2020-2031）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全球不同产品类型聚氨酯三防漆收入及市场份额（2020-2025）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全球不同产品类型聚氨酯三防漆收入预测（2026-2031）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全球不同产品类型聚氨酯三防漆价格走势（2020-2031）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中国不同产品类型聚氨酯三防漆销量（2020-2031）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中国不同产品类型聚氨酯三防漆销量及市场份额（2020-2025）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中国不同产品类型聚氨酯三防漆销量预测（2026-2031）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中国不同产品类型聚氨酯三防漆收入（2020-2031）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中国不同产品类型聚氨酯三防漆收入及市场份额（2020-2025）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中国不同产品类型聚氨酯三防漆收入预测（2026-2031）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不同应用聚氨酯三防漆分析</w:t>
      </w:r>
      <w:r>
        <w:rPr>
          <w:rFonts w:hint="eastAsia"/>
        </w:rPr>
        <w:br/>
      </w:r>
      <w:r>
        <w:rPr>
          <w:rFonts w:hint="eastAsia"/>
        </w:rPr>
        <w:t>　　6.1 全球不同应用聚氨酯三防漆销量（2020-2031）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全球不同应用聚氨酯三防漆销量及市场份额（2020-2025）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全球不同应用聚氨酯三防漆销量预测（2026-2031）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全球不同应用聚氨酯三防漆收入（2020-2031）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全球不同应用聚氨酯三防漆收入及市场份额（2020-2025）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全球不同应用聚氨酯三防漆收入预测（2026-2031）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全球不同应用聚氨酯三防漆价格走势（2020-2031）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中国不同应用聚氨酯三防漆销量（2020-2031）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中国不同应用聚氨酯三防漆销量及市场份额（2020-2025）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中国不同应用聚氨酯三防漆销量预测（2026-2031）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中国不同应用聚氨酯三防漆收入（2020-2031）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中国不同应用聚氨酯三防漆收入及市场份额（2020-2025）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中国不同应用聚氨酯三防漆收入预测（2026-2031）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聚氨酯三防漆行业发展趋势</w:t>
      </w:r>
      <w:r>
        <w:rPr>
          <w:rFonts w:hint="eastAsia"/>
        </w:rPr>
        <w:br/>
      </w:r>
      <w:r>
        <w:rPr>
          <w:rFonts w:hint="eastAsia"/>
        </w:rPr>
        <w:t>　　7.2 聚氨酯三防漆行业主要驱动因素</w:t>
      </w:r>
      <w:r>
        <w:rPr>
          <w:rFonts w:hint="eastAsia"/>
        </w:rPr>
        <w:br/>
      </w:r>
      <w:r>
        <w:rPr>
          <w:rFonts w:hint="eastAsia"/>
        </w:rPr>
        <w:t>　　7.3 聚氨酯三防漆中国企业SWOT分析</w:t>
      </w:r>
      <w:r>
        <w:rPr>
          <w:rFonts w:hint="eastAsia"/>
        </w:rPr>
        <w:br/>
      </w:r>
      <w:r>
        <w:rPr>
          <w:rFonts w:hint="eastAsia"/>
        </w:rPr>
        <w:t>　　7.4 中国聚氨酯三防漆行业政策环境分析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聚氨酯三防漆行业产业链简介</w:t>
      </w:r>
      <w:r>
        <w:rPr>
          <w:rFonts w:hint="eastAsia"/>
        </w:rPr>
        <w:br/>
      </w:r>
      <w:r>
        <w:rPr>
          <w:rFonts w:hint="eastAsia"/>
        </w:rPr>
        <w:t>　　　　8.1.1 聚氨酯三防漆行业供应链分析</w:t>
      </w:r>
      <w:r>
        <w:rPr>
          <w:rFonts w:hint="eastAsia"/>
        </w:rPr>
        <w:br/>
      </w:r>
      <w:r>
        <w:rPr>
          <w:rFonts w:hint="eastAsia"/>
        </w:rPr>
        <w:t>　　　　8.1.2 聚氨酯三防漆主要原料及供应情况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聚氨酯三防漆行业主要下游客户</w:t>
      </w:r>
      <w:r>
        <w:rPr>
          <w:rFonts w:hint="eastAsia"/>
        </w:rPr>
        <w:br/>
      </w:r>
      <w:r>
        <w:rPr>
          <w:rFonts w:hint="eastAsia"/>
        </w:rPr>
        <w:t>　　8.2 聚氨酯三防漆行业采购模式</w:t>
      </w:r>
      <w:r>
        <w:rPr>
          <w:rFonts w:hint="eastAsia"/>
        </w:rPr>
        <w:br/>
      </w:r>
      <w:r>
        <w:rPr>
          <w:rFonts w:hint="eastAsia"/>
        </w:rPr>
        <w:t>　　8.3 聚氨酯三防漆行业生产模式</w:t>
      </w:r>
      <w:r>
        <w:rPr>
          <w:rFonts w:hint="eastAsia"/>
        </w:rPr>
        <w:br/>
      </w:r>
      <w:r>
        <w:rPr>
          <w:rFonts w:hint="eastAsia"/>
        </w:rPr>
        <w:t>　　8.4 聚氨酯三防漆行业销售模式及销售渠道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全球市场主要聚氨酯三防漆厂商简介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聚氨酯三防漆销量、收入、价格及毛利率（2020-2025）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聚氨酯三防漆销量、收入、价格及毛利率（2020-2025）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聚氨酯三防漆销量、收入、价格及毛利率（2020-2025）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聚氨酯三防漆销量、收入、价格及毛利率（2020-2025）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聚氨酯三防漆销量、收入、价格及毛利率（2020-2025）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聚氨酯三防漆销量、收入、价格及毛利率（2020-2025）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聚氨酯三防漆销量、收入、价格及毛利率（2020-2025）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聚氨酯三防漆销量、收入、价格及毛利率（2020-2025）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聚氨酯三防漆销量、收入、价格及毛利率（2020-2025）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中国市场聚氨酯三防漆产量、销量、进出口分析及未来趋势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中国市场聚氨酯三防漆产量、销量、进出口分析及未来趋势（2020-2031）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中国市场聚氨酯三防漆进出口贸易趋势</w:t>
      </w:r>
      <w:r>
        <w:rPr>
          <w:rFonts w:hint="eastAsia"/>
        </w:rPr>
        <w:br/>
      </w:r>
      <w:r>
        <w:rPr>
          <w:rFonts w:hint="eastAsia"/>
        </w:rPr>
        <w:t>　　10.3 中国市场聚氨酯三防漆主要进口来源</w:t>
      </w:r>
      <w:r>
        <w:rPr>
          <w:rFonts w:hint="eastAsia"/>
        </w:rPr>
        <w:br/>
      </w:r>
      <w:r>
        <w:rPr>
          <w:rFonts w:hint="eastAsia"/>
        </w:rPr>
        <w:t>　　10.4 中国市场聚氨酯三防漆主要出口目的地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中国市场聚氨酯三防漆主要地区分布</w:t>
      </w:r>
      <w:r>
        <w:rPr>
          <w:rFonts w:hint="eastAsia"/>
        </w:rPr>
        <w:br/>
      </w:r>
      <w:r>
        <w:rPr>
          <w:rFonts w:hint="eastAsia"/>
        </w:rPr>
        <w:t>　　11.1 中国聚氨酯三防漆生产地区分布</w:t>
      </w:r>
      <w:r>
        <w:rPr>
          <w:rFonts w:hint="eastAsia"/>
        </w:rPr>
        <w:br/>
      </w:r>
      <w:r>
        <w:rPr>
          <w:rFonts w:hint="eastAsia"/>
        </w:rPr>
        <w:t>　　11.2 中国聚氨酯三防漆消费地区分布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全球不同产品类型聚氨酯三防漆规模规模增长趋势2020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聚氨酯三防漆行业发展主要特点</w:t>
      </w:r>
      <w:r>
        <w:rPr>
          <w:rFonts w:hint="eastAsia"/>
        </w:rPr>
        <w:br/>
      </w:r>
      <w:r>
        <w:rPr>
          <w:rFonts w:hint="eastAsia"/>
        </w:rPr>
        <w:t>　　表 4： 聚氨酯三防漆行业发展有利因素分析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聚氨酯三防漆行业发展不利因素分析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进入聚氨酯三防漆行业壁垒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全球主要地区聚氨酯三防漆产量（吨）：2020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全球主要地区聚氨酯三防漆产量（2020-2025）&amp;（吨）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全球主要地区聚氨酯三防漆产量（2026-2031）&amp;（吨）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全球主要地区聚氨酯三防漆销售收入（百万美元）：2020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全球主要地区聚氨酯三防漆销售收入（2020-2025）&amp;（百万美元）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全球主要地区聚氨酯三防漆销售收入市场份额（2020-2025）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全球主要地区聚氨酯三防漆收入（2026-2031）&amp;（百万美元）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全球主要地区聚氨酯三防漆收入市场份额（2026-2031）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全球主要地区聚氨酯三防漆销量（吨）：2020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全球主要地区聚氨酯三防漆销量（2020-2025）&amp;（吨）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全球主要地区聚氨酯三防漆销量市场份额（2020-2025）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全球主要地区聚氨酯三防漆销量（2026-2031）&amp;（吨）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全球主要地区聚氨酯三防漆销量份额（2026-2031）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北美聚氨酯三防漆基本情况分析</w:t>
      </w:r>
      <w:r>
        <w:rPr>
          <w:rFonts w:hint="eastAsia"/>
        </w:rPr>
        <w:br/>
      </w:r>
      <w:r>
        <w:rPr>
          <w:rFonts w:hint="eastAsia"/>
        </w:rPr>
        <w:t>　　表 21： 欧洲聚氨酯三防漆基本情况分析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亚太地区聚氨酯三防漆基本情况分析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拉美地区聚氨酯三防漆基本情况分析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中东及非洲聚氨酯三防漆基本情况分析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全球市场主要厂商聚氨酯三防漆产能（2024-2025）&amp;（吨）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全球市场主要厂商聚氨酯三防漆销量（2020-2025）&amp;（吨）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全球市场主要厂商聚氨酯三防漆销量市场份额（2020-2025）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全球市场主要厂商聚氨酯三防漆销售收入（2020-2025）&amp;（百万美元）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全球市场主要厂商聚氨酯三防漆销售收入市场份额（2020-2025）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全球市场主要厂商聚氨酯三防漆销售价格（2020-2025）&amp;（美元/吨）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2024年全球主要生产商聚氨酯三防漆收入排名（百万美元）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中国市场主要厂商聚氨酯三防漆销量（2020-2025）&amp;（吨）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中国市场主要厂商聚氨酯三防漆销量市场份额（2020-2025）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中国市场主要厂商聚氨酯三防漆销售收入（2020-2025）&amp;（百万美元）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中国市场主要厂商聚氨酯三防漆销售收入市场份额（2020-2025）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中国市场主要厂商聚氨酯三防漆销售价格（2020-2025）&amp;（美元/吨）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2024年中国主要生产商聚氨酯三防漆收入排名（百万美元）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全球主要厂商聚氨酯三防漆总部及产地分布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全球主要厂商聚氨酯三防漆商业化日期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全球主要厂商聚氨酯三防漆产品类型及应用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2024年全球聚氨酯三防漆主要厂商市场地位（第一梯队、第二梯队和第三梯队）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全球不同产品类型聚氨酯三防漆销量（2020-2025年）&amp;（吨）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全球不同产品类型聚氨酯三防漆销量市场份额（2020-2025）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全球不同产品类型聚氨酯三防漆销量预测（2026-2031）&amp;（吨）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全球市场不同产品类型聚氨酯三防漆销量市场份额预测（2026-2031）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全球不同产品类型聚氨酯三防漆收入（2020-2025年）&amp;（百万美元）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全球不同产品类型聚氨酯三防漆收入市场份额（2020-2025）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全球不同产品类型聚氨酯三防漆收入预测（2026-2031）&amp;（百万美元）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全球不同产品类型聚氨酯三防漆收入市场份额预测（2026-2031）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中国不同产品类型聚氨酯三防漆销量（2020-2025年）&amp;（吨）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中国不同产品类型聚氨酯三防漆销量市场份额（2020-2025）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中国不同产品类型聚氨酯三防漆销量预测（2026-2031）&amp;（吨）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中国不同产品类型聚氨酯三防漆销量市场份额预测（2026-2031）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中国不同产品类型聚氨酯三防漆收入（2020-2025年）&amp;（百万美元）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中国不同产品类型聚氨酯三防漆收入市场份额（2020-2025）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中国不同产品类型聚氨酯三防漆收入预测（2026-2031）&amp;（百万美元）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中国不同产品类型聚氨酯三防漆收入市场份额预测（2026-2031）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全球不同应用聚氨酯三防漆销量（2020-2025年）&amp;（吨）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全球不同应用聚氨酯三防漆销量市场份额（2020-2025）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全球不同应用聚氨酯三防漆销量预测（2026-2031）&amp;（吨）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全球市场不同应用聚氨酯三防漆销量市场份额预测（2026-2031）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全球不同应用聚氨酯三防漆收入（2020-2025年）&amp;（百万美元）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全球不同应用聚氨酯三防漆收入市场份额（2020-2025）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全球不同应用聚氨酯三防漆收入预测（2026-2031）&amp;（百万美元）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全球不同应用聚氨酯三防漆收入市场份额预测（2026-2031）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中国不同应用聚氨酯三防漆销量（2020-2025年）&amp;（吨）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中国不同应用聚氨酯三防漆销量市场份额（2020-2025）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中国不同应用聚氨酯三防漆销量预测（2026-2031）&amp;（吨）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中国不同应用聚氨酯三防漆销量市场份额预测（2026-2031）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中国不同应用聚氨酯三防漆收入（2020-2025年）&amp;（百万美元）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中国不同应用聚氨酯三防漆收入市场份额（2020-2025）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中国不同应用聚氨酯三防漆收入预测（2026-2031）&amp;（百万美元）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中国不同应用聚氨酯三防漆收入市场份额预测（2026-2031）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聚氨酯三防漆行业发展趋势</w:t>
      </w:r>
      <w:r>
        <w:rPr>
          <w:rFonts w:hint="eastAsia"/>
        </w:rPr>
        <w:br/>
      </w:r>
      <w:r>
        <w:rPr>
          <w:rFonts w:hint="eastAsia"/>
        </w:rPr>
        <w:t>　　表 75： 聚氨酯三防漆行业主要驱动因素</w:t>
      </w:r>
      <w:r>
        <w:rPr>
          <w:rFonts w:hint="eastAsia"/>
        </w:rPr>
        <w:br/>
      </w:r>
      <w:r>
        <w:rPr>
          <w:rFonts w:hint="eastAsia"/>
        </w:rPr>
        <w:t>　　表 76： 聚氨酯三防漆行业供应链分析</w:t>
      </w:r>
      <w:r>
        <w:rPr>
          <w:rFonts w:hint="eastAsia"/>
        </w:rPr>
        <w:br/>
      </w:r>
      <w:r>
        <w:rPr>
          <w:rFonts w:hint="eastAsia"/>
        </w:rPr>
        <w:t>　　表 77： 聚氨酯三防漆上游原料供应商</w:t>
      </w:r>
      <w:r>
        <w:rPr>
          <w:rFonts w:hint="eastAsia"/>
        </w:rPr>
        <w:br/>
      </w:r>
      <w:r>
        <w:rPr>
          <w:rFonts w:hint="eastAsia"/>
        </w:rPr>
        <w:t>　　表 78： 聚氨酯三防漆行业主要下游客户</w:t>
      </w:r>
      <w:r>
        <w:rPr>
          <w:rFonts w:hint="eastAsia"/>
        </w:rPr>
        <w:br/>
      </w:r>
      <w:r>
        <w:rPr>
          <w:rFonts w:hint="eastAsia"/>
        </w:rPr>
        <w:t>　　表 79： 聚氨酯三防漆典型经销商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聚氨酯三防漆销量（吨）、收入（百万美元）、价格（美元/吨）及毛利率（2020-2025）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聚氨酯三防漆销量（吨）、收入（百万美元）、价格（美元/吨）及毛利率（2020-2025）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聚氨酯三防漆销量（吨）、收入（百万美元）、价格（美元/吨）及毛利率（2020-2025）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聚氨酯三防漆销量（吨）、收入（百万美元）、价格（美元/吨）及毛利率（2020-2025）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聚氨酯三防漆销量（吨）、收入（百万美元）、价格（美元/吨）及毛利率（2020-2025）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聚氨酯三防漆销量（吨）、收入（百万美元）、价格（美元/吨）及毛利率（2020-2025）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聚氨酯三防漆销量（吨）、收入（百万美元）、价格（美元/吨）及毛利率（2020-2025）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聚氨酯三防漆销量（吨）、收入（百万美元）、价格（美元/吨）及毛利率（2020-2025）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聚氨酯三防漆生产基地、销售区域、竞争对手及市场地位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聚氨酯三防漆销量（吨）、收入（百万美元）、价格（美元/吨）及毛利率（2020-2025）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中国市场聚氨酯三防漆产量、销量、进出口（2020-2025年）&amp;（吨）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中国市场聚氨酯三防漆产量、销量、进出口预测（2026-2031）&amp;（吨）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中国市场聚氨酯三防漆进出口贸易趋势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中国市场聚氨酯三防漆主要进口来源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中国市场聚氨酯三防漆主要出口目的地</w:t>
      </w:r>
      <w:r>
        <w:rPr>
          <w:rFonts w:hint="eastAsia"/>
        </w:rPr>
        <w:br/>
      </w:r>
      <w:r>
        <w:rPr>
          <w:rFonts w:hint="eastAsia"/>
        </w:rPr>
        <w:t>　　表 130： 中国聚氨酯三防漆生产地区分布</w:t>
      </w:r>
      <w:r>
        <w:rPr>
          <w:rFonts w:hint="eastAsia"/>
        </w:rPr>
        <w:br/>
      </w:r>
      <w:r>
        <w:rPr>
          <w:rFonts w:hint="eastAsia"/>
        </w:rPr>
        <w:t>　　表 131： 中国聚氨酯三防漆消费地区分布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聚氨酯三防漆产品图片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全球不同产品类型聚氨酯三防漆规模2020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全球不同产品类型聚氨酯三防漆市场份额2024 &amp; 2031</w:t>
      </w:r>
      <w:r>
        <w:rPr>
          <w:rFonts w:hint="eastAsia"/>
        </w:rPr>
        <w:br/>
      </w:r>
      <w:r>
        <w:rPr>
          <w:rFonts w:hint="eastAsia"/>
        </w:rPr>
        <w:t>　　图 4： 单组份产品图片</w:t>
      </w:r>
      <w:r>
        <w:rPr>
          <w:rFonts w:hint="eastAsia"/>
        </w:rPr>
        <w:br/>
      </w:r>
      <w:r>
        <w:rPr>
          <w:rFonts w:hint="eastAsia"/>
        </w:rPr>
        <w:t>　　图 5： 双组份产品图片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全球不同应用聚氨酯三防漆市场份额2024 VS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全球聚氨酯三防漆产能、产量、产能利用率及发展趋势（2020-2031）&amp;（吨）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全球聚氨酯三防漆产量、需求量及发展趋势（2020-2031）&amp;（吨）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全球主要地区聚氨酯三防漆产量规模：2020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全球主要地区聚氨酯三防漆产量市场份额（2020-2031）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中国聚氨酯三防漆产能、产量、产能利用率及发展趋势（2020-2031）&amp;（吨）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中国聚氨酯三防漆产量、市场需求量及发展趋势（2020-2031）&amp;（吨）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中国聚氨酯三防漆总产能占全球比重（2020-2031）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中国聚氨酯三防漆总产量占全球比重（2020-2031）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全球聚氨酯三防漆市场收入及增长率：（2020-2031）&amp;（百万美元）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全球市场聚氨酯三防漆市场规模：2020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全球市场聚氨酯三防漆销量及增长率（2020-2031）&amp;（吨）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全球市场聚氨酯三防漆价格趋势（2020-2031）&amp;（美元/吨）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中国聚氨酯三防漆市场收入及增长率：（2020-2031）&amp;（百万美元）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中国市场聚氨酯三防漆市场规模：2020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中国市场聚氨酯三防漆销量及增长率（2020-2031）&amp;（吨）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中国市场聚氨酯三防漆销量占全球比重（2020-2031）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中国聚氨酯三防漆收入占全球比重（2020-2031）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全球主要地区聚氨酯三防漆销售收入规模：2020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全球主要地区聚氨酯三防漆销售收入市场份额（2020-2025）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全球主要地区聚氨酯三防漆销售收入市场份额（2020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全球主要地区聚氨酯三防漆收入市场份额（2026-2031）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北美（美国和加拿大）聚氨酯三防漆销量（2020-2031）&amp;（吨）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北美（美国和加拿大）聚氨酯三防漆销量份额（2020-2031）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北美（美国和加拿大）聚氨酯三防漆收入（2020-2031）&amp;（百万美元）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北美（美国和加拿大）聚氨酯三防漆收入份额（2020-2031）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欧洲（德国、英国、法国和意大利等国家）聚氨酯三防漆销量（2020-2031）&amp;（吨）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欧洲（德国、英国、法国和意大利等国家）聚氨酯三防漆销量份额（2020-2031）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欧洲（德国、英国、法国和意大利等国家）聚氨酯三防漆收入（2020-2031）&amp;（百万美元）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欧洲（德国、英国、法国和意大利等国家）聚氨酯三防漆收入份额（2020-2031）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亚太（中国、日本、韩国、中国台湾、印度和东南亚等）聚氨酯三防漆销量（2020-2031）&amp;（吨）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亚太（中国、日本、韩国、中国台湾、印度和东南亚等）聚氨酯三防漆销量份额（2020-2031）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亚太（中国、日本、韩国、中国台湾、印度和东南亚等）聚氨酯三防漆收入（2020-2031）&amp;（百万美元）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亚太（中国、日本、韩国、中国台湾、印度和东南亚等）聚氨酯三防漆收入份额（2020-2031）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拉美地区（墨西哥、巴西等国家）聚氨酯三防漆销量（2020-2031）&amp;（吨）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拉美地区（墨西哥、巴西等国家）聚氨酯三防漆销量份额（2020-2031）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拉美地区（墨西哥、巴西等国家）聚氨酯三防漆收入（2020-2031）&amp;（百万美元）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拉美地区（墨西哥、巴西等国家）聚氨酯三防漆收入份额（2020-2031）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中东及非洲（土耳其、沙特等国家）聚氨酯三防漆销量（2020-2031）&amp;（吨）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中东及非洲（土耳其、沙特等国家）聚氨酯三防漆销量份额（2020-2031）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中东及非洲（土耳其、沙特等国家）聚氨酯三防漆收入（2020-2031）&amp;（百万美元）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中东及非洲（土耳其、沙特等国家）聚氨酯三防漆收入份额（2020-2031）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2023年全球市场主要厂商聚氨酯三防漆销量市场份额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2023年全球市场主要厂商聚氨酯三防漆收入市场份额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2024年中国市场主要厂商聚氨酯三防漆销量市场份额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2024年中国市场主要厂商聚氨酯三防漆收入市场份额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2024年全球前五大生产商聚氨酯三防漆市场份额</w:t>
      </w:r>
      <w:r>
        <w:rPr>
          <w:rFonts w:hint="eastAsia"/>
        </w:rPr>
        <w:br/>
      </w:r>
      <w:r>
        <w:rPr>
          <w:rFonts w:hint="eastAsia"/>
        </w:rPr>
        <w:t>　　图 58： 全球聚氨酯三防漆第一梯队、第二梯队和第三梯队生产商（品牌）及市场份额（2024）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全球不同产品类型聚氨酯三防漆价格走势（2020-2031）&amp;（美元/吨）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全球不同应用聚氨酯三防漆价格走势（2020-2031）&amp;（美元/吨）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聚氨酯三防漆中国企业SWOT分析</w:t>
      </w:r>
      <w:r>
        <w:rPr>
          <w:rFonts w:hint="eastAsia"/>
        </w:rPr>
        <w:br/>
      </w:r>
      <w:r>
        <w:rPr>
          <w:rFonts w:hint="eastAsia"/>
        </w:rPr>
        <w:t>　　图 62： 聚氨酯三防漆产业链</w:t>
      </w:r>
      <w:r>
        <w:rPr>
          <w:rFonts w:hint="eastAsia"/>
        </w:rPr>
        <w:br/>
      </w:r>
      <w:r>
        <w:rPr>
          <w:rFonts w:hint="eastAsia"/>
        </w:rPr>
        <w:t>　　图 63： 聚氨酯三防漆行业采购模式分析</w:t>
      </w:r>
      <w:r>
        <w:rPr>
          <w:rFonts w:hint="eastAsia"/>
        </w:rPr>
        <w:br/>
      </w:r>
      <w:r>
        <w:rPr>
          <w:rFonts w:hint="eastAsia"/>
        </w:rPr>
        <w:t>　　图 64： 聚氨酯三防漆行业生产模式</w:t>
      </w:r>
      <w:r>
        <w:rPr>
          <w:rFonts w:hint="eastAsia"/>
        </w:rPr>
        <w:br/>
      </w:r>
      <w:r>
        <w:rPr>
          <w:rFonts w:hint="eastAsia"/>
        </w:rPr>
        <w:t>　　图 65： 聚氨酯三防漆行业销售模式分析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e32de7f43424d" w:history="1">
        <w:r>
          <w:rPr>
            <w:rStyle w:val="Hyperlink"/>
          </w:rPr>
          <w:t>2025-2031年全球与中国聚氨酯三防漆行业现状调研及发展趋势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e32de7f43424d" w:history="1">
        <w:r>
          <w:rPr>
            <w:rStyle w:val="Hyperlink"/>
          </w:rPr>
          <w:t>https://www.20087.com/9/01/JuAnZhiSanFangQiHangYeQianJingQuShi.html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树脂三防漆固化、聚氨酯三防漆对人体的危害、聚氨酯喷涂、聚氨酯三防漆用什么去除、三防漆一般喷几次、聚氨酯三防漆常用溶剂、聚氨酯海绵填料、聚氨酯三防漆膨胀系数、pe缠绕膜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8f112f6b5459e" w:history="1">
      <w:r>
        <w:rPr>
          <w:rStyle w:val="Hyperlink"/>
        </w:rPr>
        <w:t>2025-2031年全球与中国聚氨酯三防漆行业现状调研及发展趋势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uAnZhiSanFangQiHangYeQianJingQuShi.html" TargetMode="External" Id="R664e32de7f43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uAnZhiSanFangQiHangYeQianJingQuShi.html" TargetMode="External" Id="R2798f112f6b5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2025-03-06T00:38:10Z</dcterms:created>
  <dcterms:modified xsi:type="dcterms:W3CDTF">2025-03-06T01:38:10Z</dcterms:modified>
  <dc:subject>2025-2031年全球与中国聚氨酯三防漆行业现状调研及发展趋势</dc:subject>
  <dc:title>2025-2031年全球与中国聚氨酯三防漆行业现状调研及发展趋势</dc:title>
  <cp:keywords>2025-2031年全球与中国聚氨酯三防漆行业现状调研及发展趋势</cp:keywords>
  <dc:description>2025-2031年全球与中国聚氨酯三防漆行业现状调研及发展趋势</dc:description>
</cp:coreProperties>
</file>