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4b0dc1ede4580" w:history="1">
              <w:r>
                <w:rPr>
                  <w:rStyle w:val="Hyperlink"/>
                </w:rPr>
                <w:t>2024-2030年中国自动光学检测机市场研究与发展趋势预测报告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4b0dc1ede4580" w:history="1">
              <w:r>
                <w:rPr>
                  <w:rStyle w:val="Hyperlink"/>
                </w:rPr>
                <w:t>2024-2030年中国自动光学检测机市场研究与发展趋势预测报告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4b0dc1ede4580" w:history="1">
                <w:r>
                  <w:rPr>
                    <w:rStyle w:val="Hyperlink"/>
                  </w:rPr>
                  <w:t>https://www.20087.com/9/61/ZiDongGuangXueJianCeJiHangYeQuShi.html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机作为精密制造和质量控制中的关键设备，近年来随着图像识别和机器视觉技术的飞速发展，其检测精度和速度得到了显著提升。目前，自动光学检测机广泛应用于电子、半导体、汽车零件等行业，能够对产品表面缺陷、尺寸公差等进行高精度检测，大幅提高了生产效率和产品质量。同时，深度学习和人工智能算法的集成，使检测机具备了自我学习和优化能力，能够适应复杂多变的检测任务。</w:t>
      </w:r>
      <w:r>
        <w:rPr>
          <w:rFonts w:hint="eastAsia"/>
        </w:rPr>
        <w:br/>
      </w:r>
      <w:r>
        <w:rPr>
          <w:rFonts w:hint="eastAsia"/>
        </w:rPr>
        <w:t>　　未来，自动光学检测机的发展将更加侧重于智能化和集成化。随着5G和边缘计算技术的应用，自动光学检测机将具备实时数据处理和远程监控能力，实现更高效的质量控制和生产调度。同时，多传感器融合技术的应用，如结合激光扫描、超声波检测等，将使检测机具备更全面的检测能力和更高的检测精度。此外，模块化设计和开放式接口，将使自动光学检测机更加灵活，能够快速适应不同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4b0dc1ede4580" w:history="1">
        <w:r>
          <w:rPr>
            <w:rStyle w:val="Hyperlink"/>
          </w:rPr>
          <w:t>2024-2030年中国自动光学检测机市场研究与发展趋势预测报告</w:t>
        </w:r>
      </w:hyperlink>
      <w:r>
        <w:rPr>
          <w:rFonts w:hint="eastAsia"/>
        </w:rPr>
        <w:t>》主要分析了自动光学检测机行业的市场规模、自动光学检测机市场供需状况、自动光学检测机市场竞争状况和自动光学检测机主要企业经营情况，同时对自动光学检测机行业的未来发展做出科学的预测。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a4b0dc1ede4580" w:history="1">
        <w:r>
          <w:rPr>
            <w:rStyle w:val="Hyperlink"/>
          </w:rPr>
          <w:t>2024-2030年中国自动光学检测机市场研究与发展趋势预测报告</w:t>
        </w:r>
      </w:hyperlink>
      <w:r>
        <w:rPr>
          <w:rFonts w:hint="eastAsia"/>
        </w:rPr>
        <w:t>》可以帮助投资者准确把握自动光学检测机行业的市场现状，为投资者进行投资作出自动光学检测机行业前景预判，挖掘自动光学检测机行业投资价值，同时提出自动光学检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自动光学检测机行业界定</w:t>
      </w:r>
      <w:r>
        <w:rPr>
          <w:rFonts w:hint="eastAsia"/>
        </w:rPr>
        <w:br/>
      </w:r>
      <w:r>
        <w:rPr>
          <w:rFonts w:hint="eastAsia"/>
        </w:rPr>
        <w:t>　　第一节 自动光学检测机行业定义</w:t>
      </w:r>
      <w:r>
        <w:rPr>
          <w:rFonts w:hint="eastAsia"/>
        </w:rPr>
        <w:br/>
      </w:r>
      <w:r>
        <w:rPr>
          <w:rFonts w:hint="eastAsia"/>
        </w:rPr>
        <w:t>　　第二节 自动光学检测机行业特点分析</w:t>
      </w:r>
      <w:r>
        <w:rPr>
          <w:rFonts w:hint="eastAsia"/>
        </w:rPr>
        <w:br/>
      </w:r>
      <w:r>
        <w:rPr>
          <w:rFonts w:hint="eastAsia"/>
        </w:rPr>
        <w:t>　　第三节 自动光学检测机产业链分析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2023-2024年世界自动光学检测机行业市场运行形势分析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2023-2024年全球自动光学检测机行业发展概况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世界自动光学检测机行业发展走势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二、全球自动光学检测机行业市场分布情况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三、全球自动光学检测机行业发展趋势分析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全球自动光学检测机行业重点国家和区域分析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中国自动光学检测机行业发展环境分析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2023-2024年自动光学检测机行业技术发展现状及趋势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当前我国自动光学检测机技术发展现状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中外自动光学检测机技术差距及产生差距的主要原因分析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提高我国自动光学检测机技术的对策</w:t>
      </w:r>
      <w:r>
        <w:rPr>
          <w:rFonts w:hint="eastAsia"/>
        </w:rPr>
        <w:br/>
      </w:r>
      <w:r>
        <w:rPr>
          <w:rFonts w:hint="eastAsia"/>
        </w:rPr>
        <w:t>　　第四节 我国自动光学检测机研发、设计发展趋势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中国自动光学检测机发展现状调研</w:t>
      </w:r>
      <w:r>
        <w:rPr>
          <w:rFonts w:hint="eastAsia"/>
        </w:rPr>
        <w:br/>
      </w:r>
      <w:r>
        <w:rPr>
          <w:rFonts w:hint="eastAsia"/>
        </w:rPr>
        <w:t>　　第一节 中国自动光学检测机市场现状分析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中国自动光学检测机产量分析及预测</w:t>
      </w:r>
      <w:r>
        <w:rPr>
          <w:rFonts w:hint="eastAsia"/>
        </w:rPr>
        <w:br/>
      </w:r>
      <w:r>
        <w:rPr>
          <w:rFonts w:hint="eastAsia"/>
        </w:rPr>
        <w:t>　　　　一、自动光学检测机总体产能规模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三、2019-2024年中国自动光学检测机产量统计</w:t>
      </w:r>
      <w:r>
        <w:rPr>
          <w:rFonts w:hint="eastAsia"/>
        </w:rPr>
        <w:br/>
      </w:r>
      <w:r>
        <w:rPr>
          <w:rFonts w:hint="eastAsia"/>
        </w:rPr>
        <w:t>　　　　二、自动光学检测机生产区域分布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三、2024-2030年中国自动光学检测机产量预测分析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中国自动光学检测机市场需求分析及预测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一、中国自动光学检测机市场需求特点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二、2019-2024年中国自动光学检测机市场需求量统计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三、2024-2030年中国自动光学检测机市场需求量预测分析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中国自动光学检测机行业进出口情况分析预测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2019-2024年中国自动光学检测机行业进出口情况分析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一、2019-2024年中国自动光学检测机行业进口分析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二、2019-2024年中国自动光学检测机行业出口分析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2024-2030年中国自动光学检测机行业进出口情况预测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一、2024-2030年中国自动光学检测机行业进口预测分析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二、2024-2030年中国自动光学检测机行业出口预测分析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影响自动光学检测机行业进出口变化的主要原因分析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2019-2024年中国自动光学检测机行业重点地区调研分析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一、中国自动光学检测机行业重点区域市场结构调研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二、**地区自动光学检测机市场调研分析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三、**地区自动光学检测机市场调研分析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四、**地区自动光学检测机市场调研分析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五、**地区自动光学检测机市场调研分析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六、**地区自动光学检测机市场调研分析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自动光学检测机行业竞争格局分析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自动光学检测机行业集中度分析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一、自动光学检测机市场集中度分析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二、自动光学检测机企业集中度分析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三、自动光学检测机区域集中度分析</w:t>
      </w:r>
      <w:r>
        <w:rPr>
          <w:rFonts w:hint="eastAsia"/>
        </w:rPr>
        <w:br/>
      </w:r>
      <w:r>
        <w:rPr>
          <w:rFonts w:hint="eastAsia"/>
        </w:rPr>
        <w:t>　　第二节 自动光学检测机行业主要企业竞争力分析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自动光学检测机行业竞争格局分析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一、2023-2024年自动光学检测机行业竞争分析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二、2023-2024年中外自动光学检测机产品竞争分析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三、2023-2024年我国自动光学检测机市场竞争分析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四、2023-2024年国内主要自动光学检测机企业动向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自动光学检测机行业细分产品市场调研分析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自动光学检测机行业上、下游市场分析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自动光学检测机行业上游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自动光学检测机行业下游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自动光学检测机行业重点企业发展调研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自动光学检测机重点企业（一）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自动光学检测机重点企业（二）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自动光学检测机重点企业（三）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自动光学检测机重点企业（四）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自动光学检测机重点企业（五）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自动光学检测机重点企业（六）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2024年自动光学检测机企业管理策略建议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提高自动光学检测机企业竞争力的策略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一、提高中国自动光学检测机企业核心竞争力的对策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二、自动光学检测机企业提升竞争力的主要方向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三、影响自动光学检测机企业核心竞争力的因素及提升途径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四、提高自动光学检测机企业竞争力的策略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对我国自动光学检测机品牌的战略思考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一、自动光学检测机实施品牌战略的意义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二、自动光学检测机企业品牌的现状分析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三、我国自动光学检测机企业的品牌战略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四、自动光学检测机品牌战略管理的策略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2024-2030年中国自动光学检测机行业前景与风险预测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2024年中国自动光学检测机市场前景分析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2024-2030年中国自动光学检测机发展趋势预测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2024-2030年中国自动光学检测机行业投资特性分析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一、2024-2030年中国自动光学检测机行业进入壁垒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二、2024-2030年中国自动光学检测机行业盈利模式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三、2024-2030年中国自动光学检测机行业盈利因素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2024-2030年中国自动光学检测机行业投资机会分析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一、2024-2030年中国自动光学检测机细分市场投资机会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二、2024-2030年中国自动光学检测机行业区域市场投资潜力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2024-2030年中国自动光学检测机行业投资风险分析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一、2024-2030年中国自动光学检测机行业市场竞争风险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二、2024-2030年中国自动光学检测机行业技术风险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三、2024-2030年中国自动光学检测机行业政策风险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四、2024-2030年中国自动光学检测机行业进入退出风险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自动光学检测机行业研究结论</w:t>
      </w:r>
      <w:r>
        <w:rPr>
          <w:rFonts w:hint="eastAsia"/>
        </w:rPr>
        <w:br/>
      </w:r>
      <w:r>
        <w:rPr>
          <w:rFonts w:hint="eastAsia"/>
        </w:rPr>
        <w:t>　　第二节 自动光学检测机行业投资价值评估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中^智^林－自动光学检测机行业投资建议</w:t>
      </w:r>
      <w:r>
        <w:rPr>
          <w:rFonts w:hint="eastAsia"/>
        </w:rPr>
        <w:br/>
      </w:r>
      <w:r>
        <w:rPr>
          <w:rFonts w:hint="eastAsia"/>
        </w:rPr>
        <w:t>　　　　一、自动光学检测机行业投资策略建议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二、自动光学检测机行业投资方向建议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三、自动光学检测机行业投资方式建议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自动光学检测机行业历程</w:t>
      </w:r>
      <w:r>
        <w:rPr>
          <w:rFonts w:hint="eastAsia"/>
        </w:rPr>
        <w:br/>
      </w:r>
      <w:r>
        <w:rPr>
          <w:rFonts w:hint="eastAsia"/>
        </w:rPr>
        <w:t>　　图表 自动光学检测机行业生命周期</w:t>
      </w:r>
      <w:r>
        <w:rPr>
          <w:rFonts w:hint="eastAsia"/>
        </w:rPr>
        <w:br/>
      </w:r>
      <w:r>
        <w:rPr>
          <w:rFonts w:hint="eastAsia"/>
        </w:rPr>
        <w:t>　　图表 自动光学检测机行业产业链分析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2019-2024年自动光学检测机行业市场容量分析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2024年中国自动光学检测机行业需求领域分布格局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2024年中国自动光学检测机进口国家及地区分析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2024年中国自动光学检测机出口国家及地区分析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**地区自动光学检测机市场规模及增长情况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自动光学检测机企业信息</w:t>
      </w:r>
      <w:r>
        <w:rPr>
          <w:rFonts w:hint="eastAsia"/>
        </w:rPr>
        <w:br/>
      </w:r>
      <w:r>
        <w:rPr>
          <w:rFonts w:hint="eastAsia"/>
        </w:rPr>
        <w:t>　　图表 自动光学检测机企业经营情况分析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4b0dc1ede4580" w:history="1">
        <w:r>
          <w:rPr>
            <w:rStyle w:val="Hyperlink"/>
          </w:rPr>
          <w:t>2024-2030年中国自动光学检测机市场研究与发展趋势预测报告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4b0dc1ede4580" w:history="1">
        <w:r>
          <w:rPr>
            <w:rStyle w:val="Hyperlink"/>
          </w:rPr>
          <w:t>https://www.20087.com/9/61/ZiDongGuangXueJianCeJiHangYeQuShi.html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8da494e324cea" w:history="1">
      <w:r>
        <w:rPr>
          <w:rStyle w:val="Hyperlink"/>
        </w:rPr>
        <w:t>2024-2030年中国自动光学检测机市场研究与发展趋势预测报告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iDongGuangXueJianCeJiHangYeQuShi.html" TargetMode="External" Id="Rf2a4b0dc1ede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iDongGuangXueJianCeJiHangYeQuShi.html" TargetMode="External" Id="Rf828da494e32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2024-01-31T00:56:00Z</dcterms:created>
  <dcterms:modified xsi:type="dcterms:W3CDTF">2024-01-31T01:56:00Z</dcterms:modified>
  <dc:subject>2024-2030年中国自动光学检测机市场研究与发展趋势预测报告</dc:subject>
  <dc:title>2024-2030年中国自动光学检测机市场研究与发展趋势预测报告</dc:title>
  <cp:keywords>2024-2030年中国自动光学检测机市场研究与发展趋势预测报告</cp:keywords>
  <dc:description>2024-2030年中国自动光学检测机市场研究与发展趋势预测报告</dc:description>
</cp:coreProperties>
</file>