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fce61dcb9417c" w:history="1">
              <w:r>
                <w:rPr>
                  <w:rStyle w:val="Hyperlink"/>
                </w:rPr>
                <w:t>2023-2029年中国自润滑轴承行业发展深度调研及未来趋势预测报告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fce61dcb9417c" w:history="1">
              <w:r>
                <w:rPr>
                  <w:rStyle w:val="Hyperlink"/>
                </w:rPr>
                <w:t>2023-2029年中国自润滑轴承行业发展深度调研及未来趋势预测报告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fce61dcb9417c" w:history="1">
                <w:r>
                  <w:rPr>
                    <w:rStyle w:val="Hyperlink"/>
                  </w:rPr>
                  <w:t>https://www.20087.com/9/71/ZiRunHuaZhouChengWeiLaiFaZhanQuShi.html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轴承是一种不需要额外润滑剂的轴承，能够在恶劣环境下长期稳定运行，广泛应用于工程机械、汽车、航空航天等行业。近年来，随着材料科学的进步，自润滑轴承的耐磨性和耐腐蚀性有了显著提高。当前市场上，自润滑轴承不仅在性能上有所突破，而且在设计上更加灵活，能够适应各种复杂工况。</w:t>
      </w:r>
      <w:r>
        <w:rPr>
          <w:rFonts w:hint="eastAsia"/>
        </w:rPr>
        <w:br/>
      </w:r>
      <w:r>
        <w:rPr>
          <w:rFonts w:hint="eastAsia"/>
        </w:rPr>
        <w:t>　　未来，自润滑轴承的发展将更加注重材料创新和智能化。随着新材料技术的发展，自润滑轴承将采用更多高性能合金或复合材料，以提高其承载能力和使用寿命。同时，随着物联网技术的应用，自润滑轴承将集成传感器等智能元件，实现对轴承状态的实时监测，提高设备的维护效率和可靠性。此外，为了应对极端环境条件下的应用需求，自润滑轴承还将不断优化设计，提高其在高温、高压等恶劣条件下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fce61dcb9417c" w:history="1">
        <w:r>
          <w:rPr>
            <w:rStyle w:val="Hyperlink"/>
          </w:rPr>
          <w:t>2023-2029年中国自润滑轴承行业发展深度调研及未来趋势预测报告</w:t>
        </w:r>
      </w:hyperlink>
      <w:r>
        <w:rPr>
          <w:rFonts w:hint="eastAsia"/>
        </w:rPr>
        <w:t>》全面分析了我国自润滑轴承行业的现状、市场需求、市场规模以及价格动态，探讨了自润滑轴承产业链的结构与发展。自润滑轴承报告对自润滑轴承细分市场进行了剖析，同时基于科学数据，对自润滑轴承市场前景及发展趋势进行了预测。报告还聚焦自润滑轴承重点企业，并对其品牌影响力、市场竞争力以及行业集中度进行了评估。自润滑轴承报告为投资者、产业链相关企业及政府决策部门提供了专业、客观的参考，是了解和把握自润滑轴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2018-2023年自润滑轴承市场概述</w:t>
      </w:r>
      <w:r>
        <w:rPr>
          <w:rFonts w:hint="eastAsia"/>
        </w:rPr>
        <w:br/>
      </w:r>
      <w:r>
        <w:rPr>
          <w:rFonts w:hint="eastAsia"/>
        </w:rPr>
        <w:t>　　第一节 2018-2023年自润滑轴承市场发展现状分析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2018-2023年自润滑轴承市场政策环境分析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自润滑轴承市场容量分析</w:t>
      </w:r>
      <w:r>
        <w:rPr>
          <w:rFonts w:hint="eastAsia"/>
        </w:rPr>
        <w:br/>
      </w:r>
      <w:r>
        <w:rPr>
          <w:rFonts w:hint="eastAsia"/>
        </w:rPr>
        <w:t>　　第四节 自润滑轴承市场特征分析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2018-2023年我国自润滑轴承市场发展环境分析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2018-2023年自润滑轴承市场运行情况分析</w:t>
      </w:r>
      <w:r>
        <w:rPr>
          <w:rFonts w:hint="eastAsia"/>
        </w:rPr>
        <w:br/>
      </w:r>
      <w:r>
        <w:rPr>
          <w:rFonts w:hint="eastAsia"/>
        </w:rPr>
        <w:t>　　第一节 2018-2023年国内自润滑轴承市场生产能力分析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自润滑轴承市场综合经济指标分析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2018-2023年自润滑轴承进出口市场分析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2018-2023年自润滑轴承市场综合竞争趋势分析</w:t>
      </w:r>
      <w:r>
        <w:rPr>
          <w:rFonts w:hint="eastAsia"/>
        </w:rPr>
        <w:br/>
      </w:r>
      <w:r>
        <w:rPr>
          <w:rFonts w:hint="eastAsia"/>
        </w:rPr>
        <w:t>　　第一节 2018-2023年国际自润滑轴承市场发展现状分析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2018-2023年国内自润滑轴承市场区域市场需求集中度比较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2018-2023年自润滑轴承市场价格变化走势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自润滑轴承市场重点企业分析</w:t>
      </w:r>
      <w:r>
        <w:rPr>
          <w:rFonts w:hint="eastAsia"/>
        </w:rPr>
        <w:br/>
      </w:r>
      <w:r>
        <w:rPr>
          <w:rFonts w:hint="eastAsia"/>
        </w:rPr>
        <w:t>　　第一节 瓦轴集团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2023年自润滑轴承产品投资分析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2023-2029年中国自润滑轴承行业前景展望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2023年宏观经济形势展望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2023年行业供求形势展望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二、自润滑轴承下游需求行业发展展望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三、自润滑轴承行业产能预测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2023-2029年行业整体发展展望</w:t>
      </w:r>
      <w:r>
        <w:rPr>
          <w:rFonts w:hint="eastAsia"/>
        </w:rPr>
        <w:br/>
      </w:r>
      <w:r>
        <w:rPr>
          <w:rFonts w:hint="eastAsia"/>
        </w:rPr>
        <w:t>　　　　一、自润滑轴承行业国际展望</w:t>
      </w:r>
      <w:r>
        <w:rPr>
          <w:rFonts w:hint="eastAsia"/>
        </w:rPr>
        <w:br/>
      </w:r>
      <w:r>
        <w:rPr>
          <w:rFonts w:hint="eastAsia"/>
        </w:rPr>
        <w:t>　　　　二、国内自润滑轴承行业发展展望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2023-2029年中国自润滑轴承行业投资机会与风险分析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2023-2029年投资策略与建议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2023-2029年中国自润滑轴承行业盈利模式与投资策略分析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国外自润滑轴承行业投资现状及经营模式分析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一、境外自润滑轴承行业成长情况调查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我国自润滑轴承行业商业模式探讨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2023-2029年我国自润滑轴承行业投资国际化发展战略分析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我国自润滑轴承行业投资策略分析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自润滑轴承行业历程</w:t>
      </w:r>
      <w:r>
        <w:rPr>
          <w:rFonts w:hint="eastAsia"/>
        </w:rPr>
        <w:br/>
      </w:r>
      <w:r>
        <w:rPr>
          <w:rFonts w:hint="eastAsia"/>
        </w:rPr>
        <w:t>　　图表 自润滑轴承行业生命周期</w:t>
      </w:r>
      <w:r>
        <w:rPr>
          <w:rFonts w:hint="eastAsia"/>
        </w:rPr>
        <w:br/>
      </w:r>
      <w:r>
        <w:rPr>
          <w:rFonts w:hint="eastAsia"/>
        </w:rPr>
        <w:t>　　图表 自润滑轴承行业产业链分析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2018-2023年中国自润滑轴承行业市场规模及增长情况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2018-2023年自润滑轴承行业市场容量分析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2018-2023年中国自润滑轴承行业产能统计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2018-2023年中国自润滑轴承行业产量及增长趋势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2018-2023年中国自润滑轴承市场需求量及增速统计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2023年中国自润滑轴承行业需求领域分布格局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2018-2023年中国自润滑轴承行业销售收入分析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2018-2023年中国自润滑轴承行业盈利情况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2018-2023年中国自润滑轴承行业利润总额统计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2018-2023年中国自润滑轴承进口数量分析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2018-2023年中国自润滑轴承进口金额分析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2018-2023年中国自润滑轴承出口数量分析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2018-2023年中国自润滑轴承出口金额分析</w:t>
      </w:r>
      <w:r>
        <w:rPr>
          <w:rFonts w:hint="eastAsia"/>
        </w:rPr>
        <w:br/>
      </w:r>
      <w:r>
        <w:rPr>
          <w:rFonts w:hint="eastAsia"/>
        </w:rPr>
        <w:t>　　图表 2023年中国自润滑轴承进口国家及地区分析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2023年中国自润滑轴承出口国家及地区分析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2018-2023年中国自润滑轴承行业企业数量情况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2018-2023年中国自润滑轴承行业企业平均规模情况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自润滑轴承重点企业（三）成长能力情况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2023-2029年中国自润滑轴承行业产能预测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2023-2029年中国自润滑轴承行业产量预测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2023-2029年中国自润滑轴承市场需求量预测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2023-2029年中国自润滑轴承行业供需平衡预测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2023-2029年中国自润滑轴承行业市场容量预测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2023-2029年中国自润滑轴承行业市场规模预测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2023-2029年中国自润滑轴承市场前景分析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2023-2029年中国自润滑轴承行业发展趋势预测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fce61dcb9417c" w:history="1">
        <w:r>
          <w:rPr>
            <w:rStyle w:val="Hyperlink"/>
          </w:rPr>
          <w:t>2023-2029年中国自润滑轴承行业发展深度调研及未来趋势预测报告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fce61dcb9417c" w:history="1">
        <w:r>
          <w:rPr>
            <w:rStyle w:val="Hyperlink"/>
          </w:rPr>
          <w:t>https://www.20087.com/9/71/ZiRunHuaZhouChengWeiLaiFaZhanQuShi.html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7e3450f1b4a40" w:history="1">
      <w:r>
        <w:rPr>
          <w:rStyle w:val="Hyperlink"/>
        </w:rPr>
        <w:t>2023-2029年中国自润滑轴承行业发展深度调研及未来趋势预测报告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iRunHuaZhouChengWeiLaiFaZhanQuShi.html" TargetMode="External" Id="Re5ffce61dcb9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iRunHuaZhouChengWeiLaiFaZhanQuShi.html" TargetMode="External" Id="Rcd47e3450f1b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2023-07-04T03:50:00Z</dcterms:created>
  <dcterms:modified xsi:type="dcterms:W3CDTF">2023-07-04T04:50:00Z</dcterms:modified>
  <dc:subject>2023-2029年中国自润滑轴承行业发展深度调研及未来趋势预测报告</dc:subject>
  <dc:title>2023-2029年中国自润滑轴承行业发展深度调研及未来趋势预测报告</dc:title>
  <cp:keywords>2023-2029年中国自润滑轴承行业发展深度调研及未来趋势预测报告</cp:keywords>
  <dc:description>2023-2029年中国自润滑轴承行业发展深度调研及未来趋势预测报告</dc:description>
</cp:coreProperties>
</file>