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61392de3646e9" w:history="1">
              <w:r>
                <w:rPr>
                  <w:rStyle w:val="Hyperlink"/>
                </w:rPr>
                <w:t>2025-2031年中国自行车用锂电池行业研究与市场前景报告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61392de3646e9" w:history="1">
              <w:r>
                <w:rPr>
                  <w:rStyle w:val="Hyperlink"/>
                </w:rPr>
                <w:t>2025-2031年中国自行车用锂电池行业研究与市场前景报告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61392de3646e9" w:history="1">
                <w:r>
                  <w:rPr>
                    <w:rStyle w:val="Hyperlink"/>
                  </w:rPr>
                  <w:t>https://www.20087.com/9/11/ZiXingCheYongLiDianChiQianJing.html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用锂电池是电动自行车的核心部件之一，随着电动汽车技术的发展，锂电池的能量密度、循环寿命和安全性都有了显著提升。近年来，随着电动自行车市场的快速增长，锂电池的技术也在不断进步，如采用更先进的电池管理系统（BMS）以提高电池组的稳定性和安全性。此外，轻量化材料的应用也让锂电池变得更加便携。</w:t>
      </w:r>
      <w:r>
        <w:rPr>
          <w:rFonts w:hint="eastAsia"/>
        </w:rPr>
        <w:br/>
      </w:r>
      <w:r>
        <w:rPr>
          <w:rFonts w:hint="eastAsia"/>
        </w:rPr>
        <w:t>　　未来，自行车用锂电池的发展将主要体现在以下几个方面：一是材料创新，开发更高能量密度和更长寿命的电池材料；二是智能化集成，集成智能监测系统，提高电池管理系统的效能；三是轻量化设计，使用更轻的外壳材料，减轻电池整体重量；四是安全性提升，通过改进电池结构和热管理系统，提高电池的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61392de3646e9" w:history="1">
        <w:r>
          <w:rPr>
            <w:rStyle w:val="Hyperlink"/>
          </w:rPr>
          <w:t>2025-2031年中国自行车用锂电池行业研究与市场前景报告</w:t>
        </w:r>
      </w:hyperlink>
      <w:r>
        <w:rPr>
          <w:rFonts w:hint="eastAsia"/>
        </w:rPr>
        <w:t>》通过整合国家统计局、发改委及相关协会等的数据，从自行车用锂电池市场规模、重点企业、产业链、竞争格局及价格动态等多角度，对自行车用锂电池行业进行了系统分析。报告内容严谨、数据翔实，辅以丰富图表，帮助自行车用锂电池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自行车用锂电池行业发展概述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一、自行车用锂电池行业定义及分类</w:t>
      </w:r>
      <w:r>
        <w:rPr>
          <w:rFonts w:hint="eastAsia"/>
        </w:rPr>
        <w:br/>
      </w:r>
      <w:r>
        <w:rPr>
          <w:rFonts w:hint="eastAsia"/>
        </w:rPr>
        <w:t>　　　　二、自行车用锂电池行业经济特性</w:t>
      </w:r>
      <w:r>
        <w:rPr>
          <w:rFonts w:hint="eastAsia"/>
        </w:rPr>
        <w:br/>
      </w:r>
      <w:r>
        <w:rPr>
          <w:rFonts w:hint="eastAsia"/>
        </w:rPr>
        <w:t>　　　　三、自行车用锂电池行业产业链简介</w:t>
      </w:r>
      <w:r>
        <w:rPr>
          <w:rFonts w:hint="eastAsia"/>
        </w:rPr>
        <w:br/>
      </w:r>
      <w:r>
        <w:rPr>
          <w:rFonts w:hint="eastAsia"/>
        </w:rPr>
        <w:t>　　第二节 自行车用锂电池行业发展成熟度</w:t>
      </w:r>
      <w:r>
        <w:rPr>
          <w:rFonts w:hint="eastAsia"/>
        </w:rPr>
        <w:br/>
      </w:r>
      <w:r>
        <w:rPr>
          <w:rFonts w:hint="eastAsia"/>
        </w:rPr>
        <w:t>　　　　一、自行车用锂电池行业发展周期分析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自行车用锂电池行业相关产业动态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自行车用锂电池行业发展环境分析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自行车用锂电池行业环境分析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自行车用锂电池行业相关政策、法规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自行车用锂电池行业技术发展现状及趋势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当前我国自行车用锂电池技术发展现状</w:t>
      </w:r>
      <w:r>
        <w:rPr>
          <w:rFonts w:hint="eastAsia"/>
        </w:rPr>
        <w:br/>
      </w:r>
      <w:r>
        <w:rPr>
          <w:rFonts w:hint="eastAsia"/>
        </w:rPr>
        <w:t>　　第二节 中外自行车用锂电池技术差距及产生差距的主要原因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提高我国自行车用锂电池技术的对策</w:t>
      </w:r>
      <w:r>
        <w:rPr>
          <w:rFonts w:hint="eastAsia"/>
        </w:rPr>
        <w:br/>
      </w:r>
      <w:r>
        <w:rPr>
          <w:rFonts w:hint="eastAsia"/>
        </w:rPr>
        <w:t>　　第四节 我国自行车用锂电池产品研发、设计发展趋势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中国自行车用锂电池市场发展调研</w:t>
      </w:r>
      <w:r>
        <w:rPr>
          <w:rFonts w:hint="eastAsia"/>
        </w:rPr>
        <w:br/>
      </w:r>
      <w:r>
        <w:rPr>
          <w:rFonts w:hint="eastAsia"/>
        </w:rPr>
        <w:t>　　第一节 自行车用锂电池市场现状分析及预测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一、2019-2024年中国自行车用锂电池市场规模分析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二、2025-2031年中国自行车用锂电池市场规模预测</w:t>
      </w:r>
      <w:r>
        <w:rPr>
          <w:rFonts w:hint="eastAsia"/>
        </w:rPr>
        <w:br/>
      </w:r>
      <w:r>
        <w:rPr>
          <w:rFonts w:hint="eastAsia"/>
        </w:rPr>
        <w:t>　　第二节 自行车用锂电池行业产能分析及预测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一、2019-2024年中国自行车用锂电池行业产能分析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二、2025-2031年中国自行车用锂电池行业产能预测</w:t>
      </w:r>
      <w:r>
        <w:rPr>
          <w:rFonts w:hint="eastAsia"/>
        </w:rPr>
        <w:br/>
      </w:r>
      <w:r>
        <w:rPr>
          <w:rFonts w:hint="eastAsia"/>
        </w:rPr>
        <w:t>　　第三节 自行车用锂电池行业产量分析及预测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一、2019-2024年中国自行车用锂电池行业产量分析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二、2025-2031年中国自行车用锂电池行业产量预测</w:t>
      </w:r>
      <w:r>
        <w:rPr>
          <w:rFonts w:hint="eastAsia"/>
        </w:rPr>
        <w:br/>
      </w:r>
      <w:r>
        <w:rPr>
          <w:rFonts w:hint="eastAsia"/>
        </w:rPr>
        <w:t>　　第四节 自行车用锂电池市场需求分析及预测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一、2019-2024年中国自行车用锂电池市场需求分析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二、2025-2031年中国自行车用锂电池市场需求预测</w:t>
      </w:r>
      <w:r>
        <w:rPr>
          <w:rFonts w:hint="eastAsia"/>
        </w:rPr>
        <w:br/>
      </w:r>
      <w:r>
        <w:rPr>
          <w:rFonts w:hint="eastAsia"/>
        </w:rPr>
        <w:t>　　第五节 自行车用锂电池进出口数据分析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一、2019-2024年中国自行车用锂电池进出口数据分析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二、2025-2031年国内自行车用锂电池进出口情况预测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2019-2024年中国自行车用锂电池行业总体发展状况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中国自行车用锂电池行业规模情况分析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一、自行车用锂电池行业单位规模情况分析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二、自行车用锂电池行业人员规模状况分析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三、自行车用锂电池行业资产规模状况分析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四、自行车用锂电池行业市场规模状况分析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五、自行车用锂电池行业敏感性分析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中国自行车用锂电池行业财务能力分析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一、自行车用锂电池行业盈利能力分析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二、自行车用锂电池行业偿债能力分析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三、自行车用锂电池行业营运能力分析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四、自行车用锂电池行业发展能力分析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中国自行车用锂电池行业重点区域发展分析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一、中国自行车用锂电池行业重点区域市场结构变化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二、重点地区（一）自行车用锂电池行业发展分析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三、重点地区（二）自行车用锂电池行业发展分析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四、重点地区（三）自行车用锂电池行业发展分析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五、重点地区（四）自行车用锂电池行业发展分析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六、重点地区（五）自行车用锂电池行业发展分析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自行车用锂电池行业产品价格分析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三、主要自行车用锂电池品牌产品价位分析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五、价格在自行车用锂电池行业竞争中的重要性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2025年中国自行车用锂电池行业上下游行业发展分析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自行车用锂电池上游行业分析</w:t>
      </w:r>
      <w:r>
        <w:rPr>
          <w:rFonts w:hint="eastAsia"/>
        </w:rPr>
        <w:br/>
      </w:r>
      <w:r>
        <w:rPr>
          <w:rFonts w:hint="eastAsia"/>
        </w:rPr>
        <w:t>　　　　一、自行车用锂电池产品成本构成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四、上游供给对自行车用锂电池行业的影响</w:t>
      </w:r>
      <w:r>
        <w:rPr>
          <w:rFonts w:hint="eastAsia"/>
        </w:rPr>
        <w:br/>
      </w:r>
      <w:r>
        <w:rPr>
          <w:rFonts w:hint="eastAsia"/>
        </w:rPr>
        <w:t>　　第二节 自行车用锂电池下游行业分析</w:t>
      </w:r>
      <w:r>
        <w:rPr>
          <w:rFonts w:hint="eastAsia"/>
        </w:rPr>
        <w:br/>
      </w:r>
      <w:r>
        <w:rPr>
          <w:rFonts w:hint="eastAsia"/>
        </w:rPr>
        <w:t>　　　　一、自行车用锂电池下游行业分布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四、下游需求对自行车用锂电池行业的影响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自行车用锂电池行业重点企业发展调研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自行车用锂电池重点企业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自行车用锂电池重点企业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自行车用锂电池重点企业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自行车用锂电池重点企业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自行车用锂电池重点企业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自行车用锂电池重点企业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2025年中国自行车用锂电池产业市场竞争格局分析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2025年中国自行车用锂电池产业竞争现状分析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一、自行车用锂电池竞争力分析</w:t>
      </w:r>
      <w:r>
        <w:rPr>
          <w:rFonts w:hint="eastAsia"/>
        </w:rPr>
        <w:br/>
      </w:r>
      <w:r>
        <w:rPr>
          <w:rFonts w:hint="eastAsia"/>
        </w:rPr>
        <w:t>　　　　二、自行车用锂电池技术竞争分析</w:t>
      </w:r>
      <w:r>
        <w:rPr>
          <w:rFonts w:hint="eastAsia"/>
        </w:rPr>
        <w:br/>
      </w:r>
      <w:r>
        <w:rPr>
          <w:rFonts w:hint="eastAsia"/>
        </w:rPr>
        <w:t>　　　　三、自行车用锂电池价格竞争分析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2025年中国自行车用锂电池产业集中度分析</w:t>
      </w:r>
      <w:r>
        <w:rPr>
          <w:rFonts w:hint="eastAsia"/>
        </w:rPr>
        <w:br/>
      </w:r>
      <w:r>
        <w:rPr>
          <w:rFonts w:hint="eastAsia"/>
        </w:rPr>
        <w:t>　　　　一、自行车用锂电池市场集中度分析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二、自行车用锂电池企业集中度分析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2025-2031年提高自行车用锂电池企业竞争力的策略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自行车用锂电池行业投资风险预警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2025年影响自行车用锂电池行业发展的主要因素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一、影响自行车用锂电池行业运行的有利因素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二、影响自行车用锂电池行业运行的稳定因素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三、影响自行车用锂电池行业运行的不利因素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四、我国自行车用锂电池行业发展面临的挑战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五、我国自行车用锂电池行业发展面临的机遇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对自行车用锂电池行业投资风险预警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一、2025-2031年自行车用锂电池行业市场风险及控制策略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二、2025-2031年自行车用锂电池行业政策风险及控制策略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三、2025-2031年自行车用锂电池行业经营风险及控制策略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四、2025-2031年自行车用锂电池同业竞争风险及控制策略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五、2025-2031年自行车用锂电池行业其他风险及控制策略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自行车用锂电池行业发展趋势与投资规划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2025-2031年自行车用锂电池市场发展潜力分析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2025-2031年自行车用锂电池行业发展趋势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2025-2031年自行车用锂电池行业投资前景研究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中^智^林^－对我国自行车用锂电池品牌的战略思考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二、自行车用锂电池实施品牌战略的意义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三、自行车用锂电池企业品牌的现状分析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四、我国自行车用锂电池企业的品牌战略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五、自行车用锂电池品牌战略管理的策略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2019-2024年中国自行车用锂电池市场规模及增长情况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2019-2024年中国自行车用锂电池行业产能及增长趋势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2025-2031年中国自行车用锂电池行业产能预测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2019-2024年中国自行车用锂电池行业产量及增长趋势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2025-2031年中国自行车用锂电池行业产量预测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2019-2024年中国自行车用锂电池行业市场需求及增长情况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2025-2031年中国自行车用锂电池行业市场需求预测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2019-2024年中国自行车用锂电池行业利润及增长情况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**地区自行车用锂电池市场规模及增长情况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**地区自行车用锂电池行业市场需求情况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**地区自行车用锂电池市场规模及增长情况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**地区自行车用锂电池行业市场需求情况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2019-2024年中国自行车用锂电池行业进口量及增速统计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2019-2024年中国自行车用锂电池行业出口量及增速统计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自行车用锂电池重点企业经营情况分析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2025年自行车用锂电池行业壁垒</w:t>
      </w:r>
      <w:r>
        <w:rPr>
          <w:rFonts w:hint="eastAsia"/>
        </w:rPr>
        <w:br/>
      </w:r>
      <w:r>
        <w:rPr>
          <w:rFonts w:hint="eastAsia"/>
        </w:rPr>
        <w:t>　　图表 2025年自行车用锂电池市场前景分析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2025-2031年中国自行车用锂电池市场需求预测</w:t>
      </w:r>
      <w:r>
        <w:rPr>
          <w:rFonts w:hint="eastAsia"/>
        </w:rPr>
        <w:br/>
      </w:r>
      <w:r>
        <w:rPr>
          <w:rFonts w:hint="eastAsia"/>
        </w:rPr>
        <w:t>　　图表 2025年自行车用锂电池发展趋势预测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61392de3646e9" w:history="1">
        <w:r>
          <w:rPr>
            <w:rStyle w:val="Hyperlink"/>
          </w:rPr>
          <w:t>2025-2031年中国自行车用锂电池行业研究与市场前景报告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61392de3646e9" w:history="1">
        <w:r>
          <w:rPr>
            <w:rStyle w:val="Hyperlink"/>
          </w:rPr>
          <w:t>https://www.20087.com/9/11/ZiXingCheYongLiDianChiQianJing.html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和锂电池哪个好、自行车用锂电池好吗、锂电池不耐用了怎么办、自行车用锂电池安全吗、电动车锂电池充电方法、自行车锂电池充不进去电怎么办、电动自行车电池厂家、自行车锂电池什么牌好、锂电池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2f5d097e24b1c" w:history="1">
      <w:r>
        <w:rPr>
          <w:rStyle w:val="Hyperlink"/>
        </w:rPr>
        <w:t>2025-2031年中国自行车用锂电池行业研究与市场前景报告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iXingCheYongLiDianChiQianJing.html" TargetMode="External" Id="R2d061392de36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iXingCheYongLiDianChiQianJing.html" TargetMode="External" Id="R8462f5d097e2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2025-02-11T23:52:00Z</dcterms:created>
  <dcterms:modified xsi:type="dcterms:W3CDTF">2025-02-12T00:52:00Z</dcterms:modified>
  <dc:subject>2025-2031年中国自行车用锂电池行业研究与市场前景报告</dc:subject>
  <dc:title>2025-2031年中国自行车用锂电池行业研究与市场前景报告</dc:title>
  <cp:keywords>2025-2031年中国自行车用锂电池行业研究与市场前景报告</cp:keywords>
  <dc:description>2025-2031年中国自行车用锂电池行业研究与市场前景报告</dc:description>
</cp:coreProperties>
</file>