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f8179d984c94" w:history="1">
              <w:r>
                <w:rPr>
                  <w:rStyle w:val="Hyperlink"/>
                </w:rPr>
                <w:t>2024-2030年中国过滤式集尘器行业市场调研与发展前景分析报告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f8179d984c94" w:history="1">
              <w:r>
                <w:rPr>
                  <w:rStyle w:val="Hyperlink"/>
                </w:rPr>
                <w:t>2024-2030年中国过滤式集尘器行业市场调研与发展前景分析报告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f8179d984c94" w:history="1">
                <w:r>
                  <w:rPr>
                    <w:rStyle w:val="Hyperlink"/>
                  </w:rPr>
                  <w:t>https://www.20087.com/9/31/GuoLvShiJiChenQiDeXianZhuangYuFaZhanQianJing.html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式集尘器作为空气净化和工业除尘的重要设备，其设计与滤材技术不断进步。目前，高效过滤材料如HEPA滤网的应用，显著提高了颗粒物去除效率。智能化控制系统的集成，使集尘器能自动调节运行参数，适应不同工况和污染程度。</w:t>
      </w:r>
      <w:r>
        <w:rPr>
          <w:rFonts w:hint="eastAsia"/>
        </w:rPr>
        <w:br/>
      </w:r>
      <w:r>
        <w:rPr>
          <w:rFonts w:hint="eastAsia"/>
        </w:rPr>
        <w:t>　　未来，过滤式集尘器将更加注重能效和环保。研发新型低阻高效滤材，减少能耗同时提升过滤效率。智能化和远程监控技术的深度融合，将使设备维护更加便捷。此外，模块化设计和可回收材料的应用，将提高设备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0f8179d984c94" w:history="1">
        <w:r>
          <w:rPr>
            <w:rStyle w:val="Hyperlink"/>
          </w:rPr>
          <w:t>2024-2030年中国过滤式集尘器行业市场调研与发展前景分析报告</w:t>
        </w:r>
      </w:hyperlink>
      <w:r>
        <w:rPr>
          <w:rFonts w:hint="eastAsia"/>
        </w:rPr>
        <w:t>》依托权威数据资源与长期市场监测，系统分析了过滤式集尘器行业的市场规模、市场需求及产业链结构，深入探讨了过滤式集尘器价格变动与细分市场特征。报告科学预测了过滤式集尘器市场前景及未来发展趋势，重点剖析了行业集中度、竞争格局及重点企业的市场地位，并通过SWOT分析揭示了过滤式集尘器行业机遇与潜在风险。报告为投资者及业内企业提供了全面的市场洞察与决策参考，助力把握过滤式集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过滤式集尘器行业界定及应用领域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过滤式集尘器行业定义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过滤式集尘器主要应用领域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全球过滤式集尘器行业市场调研分析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全球过滤式集尘器行业经济环境分析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全球过滤式集尘器市场总体情况分析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一、全球过滤式集尘器行业的发展特点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二、全球过滤式集尘器市场结构</w:t>
      </w:r>
      <w:r>
        <w:rPr>
          <w:rFonts w:hint="eastAsia"/>
        </w:rPr>
        <w:br/>
      </w:r>
      <w:r>
        <w:rPr>
          <w:rFonts w:hint="eastAsia"/>
        </w:rPr>
        <w:t>　　　　三、全球过滤式集尘器行业竞争格局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全球主要国家（地区）过滤式集尘器市场分析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2024-2030年全球过滤式集尘器行业发展趋势预测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过滤式集尘器行业发展环境分析</w:t>
      </w:r>
      <w:r>
        <w:rPr>
          <w:rFonts w:hint="eastAsia"/>
        </w:rPr>
        <w:br/>
      </w:r>
      <w:r>
        <w:rPr>
          <w:rFonts w:hint="eastAsia"/>
        </w:rPr>
        <w:t>　　第一节 过滤式集尘器行业环境分析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过滤式集尘器行业相关政策、法规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中国过滤式集尘器行业供给、需求分析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2023年中国过滤式集尘器市场现状</w:t>
      </w:r>
      <w:r>
        <w:rPr>
          <w:rFonts w:hint="eastAsia"/>
        </w:rPr>
        <w:br/>
      </w:r>
      <w:r>
        <w:rPr>
          <w:rFonts w:hint="eastAsia"/>
        </w:rPr>
        <w:t>　　第二节 中国过滤式集尘器行业产量情况分析及预测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一、过滤式集尘器总体产能规模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、2018-2023年中国过滤式集尘器产量统计</w:t>
      </w:r>
      <w:r>
        <w:rPr>
          <w:rFonts w:hint="eastAsia"/>
        </w:rPr>
        <w:br/>
      </w:r>
      <w:r>
        <w:rPr>
          <w:rFonts w:hint="eastAsia"/>
        </w:rPr>
        <w:t>　　　　三、过滤式集尘器生产区域分布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四、2024-2030年中国过滤式集尘器产量预测</w:t>
      </w:r>
      <w:r>
        <w:rPr>
          <w:rFonts w:hint="eastAsia"/>
        </w:rPr>
        <w:br/>
      </w:r>
      <w:r>
        <w:rPr>
          <w:rFonts w:hint="eastAsia"/>
        </w:rPr>
        <w:t>　　第三节 中国过滤式集尘器市场需求分析及预测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一、中国过滤式集尘器市场需求特点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二、2018-2023年中国过滤式集尘器市场需求统计</w:t>
      </w:r>
      <w:r>
        <w:rPr>
          <w:rFonts w:hint="eastAsia"/>
        </w:rPr>
        <w:br/>
      </w:r>
      <w:r>
        <w:rPr>
          <w:rFonts w:hint="eastAsia"/>
        </w:rPr>
        <w:t>　　　　三、过滤式集尘器市场饱和度</w:t>
      </w:r>
      <w:r>
        <w:rPr>
          <w:rFonts w:hint="eastAsia"/>
        </w:rPr>
        <w:br/>
      </w:r>
      <w:r>
        <w:rPr>
          <w:rFonts w:hint="eastAsia"/>
        </w:rPr>
        <w:t>　　　　四、影响过滤式集尘器市场需求的因素</w:t>
      </w:r>
      <w:r>
        <w:rPr>
          <w:rFonts w:hint="eastAsia"/>
        </w:rPr>
        <w:br/>
      </w:r>
      <w:r>
        <w:rPr>
          <w:rFonts w:hint="eastAsia"/>
        </w:rPr>
        <w:t>　　　　五、过滤式集尘器市场潜力分析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六、2024-2030年中国过滤式集尘器市场需求预测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中国过滤式集尘器行业进出口分析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一、2018-2023年过滤式集尘器进口量及增速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三、2024-2030年过滤式集尘器进口量及增速预测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一、2018-2023年过滤式集尘器出口量及增速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三、2024-2030年过滤式集尘器出口量及增速预测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中国过滤式集尘器行业重点地区调研分析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一、中国过滤式集尘器行业区域市场分布情况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二、**地区过滤式集尘器行业市场需求规模情况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三、**地区过滤式集尘器行业市场需求规模情况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四、**地区过滤式集尘器行业市场需求规模情况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五、**地区过滤式集尘器行业市场需求规模情况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六、**地区过滤式集尘器行业市场需求规模情况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中国过滤式集尘器细分行业调研</w:t>
      </w:r>
      <w:r>
        <w:rPr>
          <w:rFonts w:hint="eastAsia"/>
        </w:rPr>
        <w:br/>
      </w:r>
      <w:r>
        <w:rPr>
          <w:rFonts w:hint="eastAsia"/>
        </w:rPr>
        <w:t>　　第一节 主要过滤式集尘器细分行业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过滤式集尘器行业重点企业发展调研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中国过滤式集尘器企业营销及发展建议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过滤式集尘器企业营销策略分析及建议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过滤式集尘器企业营销策略分析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一、过滤式集尘器企业营销策略</w:t>
      </w:r>
      <w:r>
        <w:rPr>
          <w:rFonts w:hint="eastAsia"/>
        </w:rPr>
        <w:br/>
      </w:r>
      <w:r>
        <w:rPr>
          <w:rFonts w:hint="eastAsia"/>
        </w:rPr>
        <w:t>　　　　二、过滤式集尘器企业经验借鉴</w:t>
      </w:r>
      <w:r>
        <w:rPr>
          <w:rFonts w:hint="eastAsia"/>
        </w:rPr>
        <w:br/>
      </w:r>
      <w:r>
        <w:rPr>
          <w:rFonts w:hint="eastAsia"/>
        </w:rPr>
        <w:t>　　第三节 过滤式集尘器企业营销模式演化与创新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过滤式集尘器企业经营发展分析及建议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一、过滤式集尘器企业存在的问题</w:t>
      </w:r>
      <w:r>
        <w:rPr>
          <w:rFonts w:hint="eastAsia"/>
        </w:rPr>
        <w:br/>
      </w:r>
      <w:r>
        <w:rPr>
          <w:rFonts w:hint="eastAsia"/>
        </w:rPr>
        <w:t>　　　　二、过滤式集尘器企业应对的策略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过滤式集尘器行业发展趋势及投资风险预警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2024年过滤式集尘器市场前景分析</w:t>
      </w:r>
      <w:r>
        <w:rPr>
          <w:rFonts w:hint="eastAsia"/>
        </w:rPr>
        <w:br/>
      </w:r>
      <w:r>
        <w:rPr>
          <w:rFonts w:hint="eastAsia"/>
        </w:rPr>
        <w:t>　　第二节 2024年过滤式集尘器行业发展趋势预测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影响过滤式集尘器行业发展的主要因素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一、2024年影响过滤式集尘器行业运行的有利因素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二、2024年影响过滤式集尘器行业运行的稳定因素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三、2024年影响过滤式集尘器行业运行的不利因素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四、2024年我国过滤式集尘器行业发展面临的挑战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五、2024年我国过滤式集尘器行业发展面临的机遇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专家对过滤式集尘器行业投资风险预警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一、2024-2030年过滤式集尘器行业市场风险及控制策略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二、2024-2030年过滤式集尘器行业政策风险及控制策略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三、2024-2030年过滤式集尘器行业经营风险及控制策略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四、2024-2030年过滤式集尘器同业竞争风险及控制策略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五、2024-2030年过滤式集尘器行业其他风险及控制策略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过滤式集尘器行业投资战略研究</w:t>
      </w:r>
      <w:r>
        <w:rPr>
          <w:rFonts w:hint="eastAsia"/>
        </w:rPr>
        <w:br/>
      </w:r>
      <w:r>
        <w:rPr>
          <w:rFonts w:hint="eastAsia"/>
        </w:rPr>
        <w:t>　　第一节 过滤式集尘器行业发展战略研究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对我国过滤式集尘器品牌的战略思考</w:t>
      </w:r>
      <w:r>
        <w:rPr>
          <w:rFonts w:hint="eastAsia"/>
        </w:rPr>
        <w:br/>
      </w:r>
      <w:r>
        <w:rPr>
          <w:rFonts w:hint="eastAsia"/>
        </w:rPr>
        <w:t>　　　　一、过滤式集尘器品牌的重要性</w:t>
      </w:r>
      <w:r>
        <w:rPr>
          <w:rFonts w:hint="eastAsia"/>
        </w:rPr>
        <w:br/>
      </w:r>
      <w:r>
        <w:rPr>
          <w:rFonts w:hint="eastAsia"/>
        </w:rPr>
        <w:t>　　　　二、过滤式集尘器实施品牌战略的意义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三、过滤式集尘器企业品牌的现状分析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四、我国过滤式集尘器企业的品牌战略</w:t>
      </w:r>
      <w:r>
        <w:rPr>
          <w:rFonts w:hint="eastAsia"/>
        </w:rPr>
        <w:br/>
      </w:r>
      <w:r>
        <w:rPr>
          <w:rFonts w:hint="eastAsia"/>
        </w:rPr>
        <w:t>　　　　五、过滤式集尘器品牌战略管理的策略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过滤式集尘器经营策略分析</w:t>
      </w:r>
      <w:r>
        <w:rPr>
          <w:rFonts w:hint="eastAsia"/>
        </w:rPr>
        <w:br/>
      </w:r>
      <w:r>
        <w:rPr>
          <w:rFonts w:hint="eastAsia"/>
        </w:rPr>
        <w:t>　　　　一、过滤式集尘器市场细分策略</w:t>
      </w:r>
      <w:r>
        <w:rPr>
          <w:rFonts w:hint="eastAsia"/>
        </w:rPr>
        <w:br/>
      </w:r>
      <w:r>
        <w:rPr>
          <w:rFonts w:hint="eastAsia"/>
        </w:rPr>
        <w:t>　　　　二、过滤式集尘器市场创新策略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四、过滤式集尘器新产品差异化战略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中智^林^：过滤式集尘器行业投资战略研究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一、2024-2030年过滤式集尘器行业投资战略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过滤式集尘器行业类别</w:t>
      </w:r>
      <w:r>
        <w:rPr>
          <w:rFonts w:hint="eastAsia"/>
        </w:rPr>
        <w:br/>
      </w:r>
      <w:r>
        <w:rPr>
          <w:rFonts w:hint="eastAsia"/>
        </w:rPr>
        <w:t>　　图表 过滤式集尘器行业产业链调研</w:t>
      </w:r>
      <w:r>
        <w:rPr>
          <w:rFonts w:hint="eastAsia"/>
        </w:rPr>
        <w:br/>
      </w:r>
      <w:r>
        <w:rPr>
          <w:rFonts w:hint="eastAsia"/>
        </w:rPr>
        <w:t>　　图表 过滤式集尘器行业现状</w:t>
      </w:r>
      <w:r>
        <w:rPr>
          <w:rFonts w:hint="eastAsia"/>
        </w:rPr>
        <w:br/>
      </w:r>
      <w:r>
        <w:rPr>
          <w:rFonts w:hint="eastAsia"/>
        </w:rPr>
        <w:t>　　图表 过滤式集尘器行业标准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2023年中国过滤式集尘器行业产能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2018-2023年中国过滤式集尘器行业产量统计</w:t>
      </w:r>
      <w:r>
        <w:rPr>
          <w:rFonts w:hint="eastAsia"/>
        </w:rPr>
        <w:br/>
      </w:r>
      <w:r>
        <w:rPr>
          <w:rFonts w:hint="eastAsia"/>
        </w:rPr>
        <w:t>　　图表 过滤式集尘器行业动态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2018-2023年中国过滤式集尘器市场需求量</w:t>
      </w:r>
      <w:r>
        <w:rPr>
          <w:rFonts w:hint="eastAsia"/>
        </w:rPr>
        <w:br/>
      </w:r>
      <w:r>
        <w:rPr>
          <w:rFonts w:hint="eastAsia"/>
        </w:rPr>
        <w:t>　　图表 2023年中国过滤式集尘器行业需求区域调研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2018-2023年中国过滤式集尘器行情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2018-2023年中国过滤式集尘器进口统计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2018-2023年中国过滤式集尘器行业企业数量统计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**地区过滤式集尘器市场规模</w:t>
      </w:r>
      <w:r>
        <w:rPr>
          <w:rFonts w:hint="eastAsia"/>
        </w:rPr>
        <w:br/>
      </w:r>
      <w:r>
        <w:rPr>
          <w:rFonts w:hint="eastAsia"/>
        </w:rPr>
        <w:t>　　图表 **地区过滤式集尘器行业市场需求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**地区过滤式集尘器市场调研</w:t>
      </w:r>
      <w:r>
        <w:rPr>
          <w:rFonts w:hint="eastAsia"/>
        </w:rPr>
        <w:br/>
      </w:r>
      <w:r>
        <w:rPr>
          <w:rFonts w:hint="eastAsia"/>
        </w:rPr>
        <w:t>　　图表 **地区过滤式集尘器行业市场需求分析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**地区过滤式集尘器市场规模</w:t>
      </w:r>
      <w:r>
        <w:rPr>
          <w:rFonts w:hint="eastAsia"/>
        </w:rPr>
        <w:br/>
      </w:r>
      <w:r>
        <w:rPr>
          <w:rFonts w:hint="eastAsia"/>
        </w:rPr>
        <w:t>　　图表 **地区过滤式集尘器行业市场需求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**地区过滤式集尘器市场调研</w:t>
      </w:r>
      <w:r>
        <w:rPr>
          <w:rFonts w:hint="eastAsia"/>
        </w:rPr>
        <w:br/>
      </w:r>
      <w:r>
        <w:rPr>
          <w:rFonts w:hint="eastAsia"/>
        </w:rPr>
        <w:t>　　图表 **地区过滤式集尘器行业市场需求分析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过滤式集尘器行业竞争对手分析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过滤式集尘器重点企业（三）成长能力情况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2024-2030年中国过滤式集尘器行业市场规模预测</w:t>
      </w:r>
      <w:r>
        <w:rPr>
          <w:rFonts w:hint="eastAsia"/>
        </w:rPr>
        <w:br/>
      </w:r>
      <w:r>
        <w:rPr>
          <w:rFonts w:hint="eastAsia"/>
        </w:rPr>
        <w:t>　　图表 过滤式集尘器行业准入条件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2024-2030年中国过滤式集尘器市场前景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2024-2030年中国过滤式集尘器行业发展趋势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f8179d984c94" w:history="1">
        <w:r>
          <w:rPr>
            <w:rStyle w:val="Hyperlink"/>
          </w:rPr>
          <w:t>2024-2030年中国过滤式集尘器行业市场调研与发展前景分析报告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f8179d984c94" w:history="1">
        <w:r>
          <w:rPr>
            <w:rStyle w:val="Hyperlink"/>
          </w:rPr>
          <w:t>https://www.20087.com/9/31/GuoLvShiJiChenQiDeXianZhuangYuFaZhanQianJing.html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热点：静音吸尘器、过滤式集尘器图片、海威集尘器、工业集尘器的过滤原理、集尘器分离不干净、过滤式除尘器、远大集尘器、过滤式除尘器的适用范围、集尘器是什么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9fa750c64f5f" w:history="1">
      <w:r>
        <w:rPr>
          <w:rStyle w:val="Hyperlink"/>
        </w:rPr>
        <w:t>2024-2030年中国过滤式集尘器行业市场调研与发展前景分析报告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uoLvShiJiChenQiDeXianZhuangYuFaZhanQianJing.html" TargetMode="External" Id="Rdb70f8179d98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uoLvShiJiChenQiDeXianZhuangYuFaZhanQianJing.html" TargetMode="External" Id="R50e29fa750c6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2024-01-16T06:08:01Z</dcterms:created>
  <dcterms:modified xsi:type="dcterms:W3CDTF">2024-01-16T07:08:01Z</dcterms:modified>
  <dc:subject>2024-2030年中国过滤式集尘器行业市场调研与发展前景分析报告</dc:subject>
  <dc:title>2024-2030年中国过滤式集尘器行业市场调研与发展前景分析报告</dc:title>
  <cp:keywords>2024-2030年中国过滤式集尘器行业市场调研与发展前景分析报告</cp:keywords>
  <dc:description>2024-2030年中国过滤式集尘器行业市场调研与发展前景分析报告</dc:description>
</cp:coreProperties>
</file>