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75fb3c5184247" w:history="1">
              <w:r>
                <w:rPr>
                  <w:rStyle w:val="Hyperlink"/>
                </w:rPr>
                <w:t>2024-2030年全球与中国集成EEPROM的MCU市场深度调研与发展趋势报告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75fb3c5184247" w:history="1">
              <w:r>
                <w:rPr>
                  <w:rStyle w:val="Hyperlink"/>
                </w:rPr>
                <w:t>2024-2030年全球与中国集成EEPROM的MCU市场深度调研与发展趋势报告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75fb3c5184247" w:history="1">
                <w:r>
                  <w:rPr>
                    <w:rStyle w:val="Hyperlink"/>
                  </w:rPr>
                  <w:t>https://www.20087.com/9/51/JiChengEEPROMDeMCUFaZhanQuShiFenXi.html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EEPROM的MCU是一种用于嵌入式系统的微控制器，近年来随着电子技术和集成电路技术的发展，市场需求持续增长。目前，集成EEPROM的MCU不仅在性能、功耗方面有了显著提升，还在编程简便性和维护简便性方面实现了优化。随着新材料和新技术的应用，这些微控制器能够更好地适应不同电子设备的需求，提高设备的功能性和可靠性。</w:t>
      </w:r>
      <w:r>
        <w:rPr>
          <w:rFonts w:hint="eastAsia"/>
        </w:rPr>
        <w:br/>
      </w:r>
      <w:r>
        <w:rPr>
          <w:rFonts w:hint="eastAsia"/>
        </w:rPr>
        <w:t>　　未来，集成EEPROM的MCU的发展将更加注重高效性和多功能性。一方面，通过材料科学的进步，开发具有更高性能、更低功耗的新型集成EEPROM的MCU，以适应更加苛刻的应用环境；另一方面，随着对电子产品小型化和集成化需求的增长，开发能够快速适应不同产品设计的高效集成EEPROM的MCU，提高设备的可靠性和经济性。此外，随着可持续发展理念的普及，开发使用环保材料和可回收设计的微控制器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75fb3c5184247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rFonts w:hint="eastAsia"/>
        </w:rPr>
        <w:t>》主要分析了集成EEPROM的MCU行业的市场规模、集成EEPROM的MCU市场供需状况、集成EEPROM的MCU市场竞争状况和集成EEPROM的MCU主要企业经营情况，同时对集成EEPROM的MCU行业的未来发展做出了科学预测。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75fb3c5184247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rFonts w:hint="eastAsia"/>
        </w:rPr>
        <w:t>》在多年集成EEPROM的MCU行业研究的基础上，结合全球及中国集成EEPROM的MCU行业市场的发展现状，通过资深研究团队对集成EEPROM的MCU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75fb3c5184247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rFonts w:hint="eastAsia"/>
        </w:rPr>
        <w:t>》可以帮助投资者准确把握集成EEPROM的MCU行业的市场现状，为投资者进行投资作出集成EEPROM的MCU行业前景预判，挖掘集成EEPROM的MCU行业投资价值，同时提出集成EEPROM的MCU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集成EEPROM的MCU市场概述</w:t>
      </w:r>
      <w:r>
        <w:rPr>
          <w:rFonts w:hint="eastAsia"/>
        </w:rPr>
        <w:br/>
      </w:r>
      <w:r>
        <w:rPr>
          <w:rFonts w:hint="eastAsia"/>
        </w:rPr>
        <w:t>　　1.1 集成EEPROM的MCU产品定义及统计范围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按照不同产品类型，集成EEPROM的MCU主要可以分为如下几个类别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不同产品类型集成EEPROM的MCU增长趋势2023年VS</w:t>
      </w:r>
      <w:r>
        <w:rPr>
          <w:rFonts w:hint="eastAsia"/>
        </w:rPr>
        <w:br/>
      </w:r>
      <w:r>
        <w:rPr>
          <w:rFonts w:hint="eastAsia"/>
        </w:rPr>
        <w:t>　　　　1.2.2 128字节EEPROM</w:t>
      </w:r>
      <w:r>
        <w:rPr>
          <w:rFonts w:hint="eastAsia"/>
        </w:rPr>
        <w:br/>
      </w:r>
      <w:r>
        <w:rPr>
          <w:rFonts w:hint="eastAsia"/>
        </w:rPr>
        <w:t>　　　　1.2.3 256字节EEPROM</w:t>
      </w:r>
      <w:r>
        <w:rPr>
          <w:rFonts w:hint="eastAsia"/>
        </w:rPr>
        <w:br/>
      </w:r>
      <w:r>
        <w:rPr>
          <w:rFonts w:hint="eastAsia"/>
        </w:rPr>
        <w:t>　　　　1.2.4 512字节EEPROM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从不同应用，集成EEPROM的MCU主要包括如下几个方面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医疗类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全球集成EEPROM的MCU供需现状及预测（2018-2023年）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全球集成EEPROM的MCU产能、产量、产能利用率及发展趋势（2018-2023年）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全球集成EEPROM的MCU产量、表观消费量及发展趋势（2018-2023年）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中国集成EEPROM的MCU供需现状及预测（2018-2023年）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中国集成EEPROM的MCU产能、产量、产能利用率及发展趋势（2018-2023年）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中国集成EEPROM的MCU产量、表观消费量及发展趋势（2018-2023年）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中国集成EEPROM的MCU产量、市场需求量及发展趋势（2018-2023年）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集成EEPROM的MCU中国及欧美日等行业政策分析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全球与中国主要厂商集成EEPROM的MCU产量、产值及竞争分析</w:t>
      </w:r>
      <w:r>
        <w:rPr>
          <w:rFonts w:hint="eastAsia"/>
        </w:rPr>
        <w:br/>
      </w:r>
      <w:r>
        <w:rPr>
          <w:rFonts w:hint="eastAsia"/>
        </w:rPr>
        <w:t>　　2.1 全球集成EEPROM的MCU主要厂商列表（2018-2023年）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全球集成EEPROM的MCU主要厂商产量列表（2018-2023年）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全球集成EEPROM的MCU主要厂商产值列表（2018-2023年）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2024年全球主要生产商集成EEPROM的MCU收入排名</w:t>
      </w:r>
      <w:r>
        <w:rPr>
          <w:rFonts w:hint="eastAsia"/>
        </w:rPr>
        <w:br/>
      </w:r>
      <w:r>
        <w:rPr>
          <w:rFonts w:hint="eastAsia"/>
        </w:rPr>
        <w:t>　　　　2.1.4 全球集成EEPROM的MCU主要厂商产品价格列表（2018-2023年）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中国集成EEPROM的MCU主要厂商产量、产值及市场份额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中国集成EEPROM的MCU主要厂商产量列表（2018-2023年）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中国集成EEPROM的MCU主要厂商产值列表（2018-2023年）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集成EEPROM的MCU厂商产地分布及商业化日期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集成EEPROM的MCU行业集中度、竞争程度分析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集成EEPROM的MCU行业集中度分析：全球Top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全球集成EEPROM的MCU第一梯队、第二梯队和第三梯队生产商（品牌）及市场份额（2022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集成EEPROM的MCU全球领先企业SWOT分析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全球主要集成EEPROM的MCU企业采访及观点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全球集成EEPROM的MCU主要生产地区分析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全球主要地区集成EEPROM的MCU市场规模分析：2022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全球主要地区集成EEPROM的MCU产量及市场份额预测（2018-2023年）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全球主要地区集成EEPROM的MCU产值及市场份额预测（2018-2023年）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印度市场集成EEPROM的MCU产量、产值及增长率（2018-2023年）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全球主要地区集成EEPROM的MCU消费展望2022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全球主要地区集成EEPROM的MCU消费量及增长率（2018-2023年）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印度市场集成EEPROM的MCU消费量、增长率及发展预测（2018-2023年）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全球集成EEPROM的MCU主要生产商概况分析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重点企业（9）基本信息、集成EEPROM的MCU生产基地、销售区域、竞争对手及市场地位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重点企业（9）集成EEPROM的MCU产能、产量、产值、价格及毛利率（2018-2023年）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不同类型集成EEPROM的MCU分析</w:t>
      </w:r>
      <w:r>
        <w:rPr>
          <w:rFonts w:hint="eastAsia"/>
        </w:rPr>
        <w:br/>
      </w:r>
      <w:r>
        <w:rPr>
          <w:rFonts w:hint="eastAsia"/>
        </w:rPr>
        <w:t>　　6.1 全球不同类型集成EEPROM的MCU产量（2018-2023年）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全球集成EEPROM的MCU不同类型集成EEPROM的MCU产量及市场份额（2018-2023年）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全球不同类型集成EEPROM的MCU产量预测（2018-2023年）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全球不同类型集成EEPROM的MCU产值（2018-2023年）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全球集成EEPROM的MCU不同类型集成EEPROM的MCU产值及市场份额（2018-2023年）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全球不同类型集成EEPROM的MCU产值预测（2018-2023年）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全球不同类型集成EEPROM的MCU价格走势（2018-2023年）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不同价格区间集成EEPROM的MCU市场份额对比（2018-2023年）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中国不同类型集成EEPROM的MCU产量（2018-2023年）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中国集成EEPROM的MCU不同类型集成EEPROM的MCU产量及市场份额（2018-2023年）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中国不同类型集成EEPROM的MCU产量预测（2018-2023年）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中国不同类型集成EEPROM的MCU产值（2018-2023年）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中国集成EEPROM的MCU不同类型集成EEPROM的MCU产值及市场份额（2018-2023年）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中国不同类型集成EEPROM的MCU产值预测（2018-2023年）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集成EEPROM的MCU上游原料及下游主要应用分析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集成EEPROM的MCU产业链分析</w:t>
      </w:r>
      <w:r>
        <w:rPr>
          <w:rFonts w:hint="eastAsia"/>
        </w:rPr>
        <w:br/>
      </w:r>
      <w:r>
        <w:rPr>
          <w:rFonts w:hint="eastAsia"/>
        </w:rPr>
        <w:t>　　7.2 集成EEPROM的MCU产业上游供应分析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全球不同应用集成EEPROM的MCU消费量、市场份额及增长率（2018-2023年）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全球不同应用集成EEPROM的MCU消费量（2018-2023年）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中国不同应用集成EEPROM的MCU消费量、市场份额及增长率（2018-2023年）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中国不同应用集成EEPROM的MCU消费量（2018-2023年）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中国不同应用集成EEPROM的MCU消费量预测（2018-2023年）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中国集成EEPROM的MCU产量、消费量、进出口分析及未来趋势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中国集成EEPROM的MCU产量、消费量、进出口分析及未来趋势（2018-2023年）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中国集成EEPROM的MCU进出口贸易趋势</w:t>
      </w:r>
      <w:r>
        <w:rPr>
          <w:rFonts w:hint="eastAsia"/>
        </w:rPr>
        <w:br/>
      </w:r>
      <w:r>
        <w:rPr>
          <w:rFonts w:hint="eastAsia"/>
        </w:rPr>
        <w:t>　　8.3 中国集成EEPROM的MCU主要进口来源</w:t>
      </w:r>
      <w:r>
        <w:rPr>
          <w:rFonts w:hint="eastAsia"/>
        </w:rPr>
        <w:br/>
      </w:r>
      <w:r>
        <w:rPr>
          <w:rFonts w:hint="eastAsia"/>
        </w:rPr>
        <w:t>　　8.4 中国集成EEPROM的MCU主要出口目的地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中国集成EEPROM的MCU主要地区分布</w:t>
      </w:r>
      <w:r>
        <w:rPr>
          <w:rFonts w:hint="eastAsia"/>
        </w:rPr>
        <w:br/>
      </w:r>
      <w:r>
        <w:rPr>
          <w:rFonts w:hint="eastAsia"/>
        </w:rPr>
        <w:t>　　9.1 中国集成EEPROM的MCU生产地区分布</w:t>
      </w:r>
      <w:r>
        <w:rPr>
          <w:rFonts w:hint="eastAsia"/>
        </w:rPr>
        <w:br/>
      </w:r>
      <w:r>
        <w:rPr>
          <w:rFonts w:hint="eastAsia"/>
        </w:rPr>
        <w:t>　　9.2 中国集成EEPROM的MCU消费地区分布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集成EEPROM的MCU技术及相关行业技术发展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集成EEPROM的MCU销售渠道分析及建议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国内市场集成EEPROM的MCU销售渠道</w:t>
      </w:r>
      <w:r>
        <w:rPr>
          <w:rFonts w:hint="eastAsia"/>
        </w:rPr>
        <w:br/>
      </w:r>
      <w:r>
        <w:rPr>
          <w:rFonts w:hint="eastAsia"/>
        </w:rPr>
        <w:t>　　12.2 企业海外集成EEPROM的MCU销售渠道</w:t>
      </w:r>
      <w:r>
        <w:rPr>
          <w:rFonts w:hint="eastAsia"/>
        </w:rPr>
        <w:br/>
      </w:r>
      <w:r>
        <w:rPr>
          <w:rFonts w:hint="eastAsia"/>
        </w:rPr>
        <w:t>　　12.3 集成EEPROM的MCU销售/营销策略建议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按照不同产品类型，集成EEPROM的MCU主要可以分为如下几个类别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不同种类集成EEPROM的MCU增长趋势2022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从不同应用，集成EEPROM的MCU主要包括如下几个方面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不同应用集成EEPROM的MCU消费量（千件）增长趋势2023年VS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集成EEPROM的MCU中国及欧美日等地区政策分析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全球集成EEPROM的MCU主要厂商产量列表（千件）（2018-2023年）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全球集成EEPROM的MCU主要厂商产量市场份额列表（2018-2023年）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全球集成EEPROM的MCU主要厂商产值列表（2018-2023年）（百万美元）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全球集成EEPROM的MCU主要厂商产值市场份额列表（百万美元）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2024年全球主要生产商集成EEPROM的MCU收入排名（百万美元）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全球集成EEPROM的MCU主要厂商产品价格列表（2018-2023年）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中国集成EEPROM的MCU全球集成EEPROM的MCU主要厂商产品价格列表（千件）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中国集成EEPROM的MCU主要厂商产量市场份额列表（2018-2023年）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中国集成EEPROM的MCU主要厂商产值列表（2018-2023年）（百万美元）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中国集成EEPROM的MCU主要厂商产值市场份额列表（2018-2023年）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全球主要厂商集成EEPROM的MCU厂商产地分布及商业化日期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全球主要集成EEPROM的MCU企业采访及观点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全球主要地区集成EEPROM的MCU产值（百万美元）：2022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全球主要地区集成EEPROM的MCU2018-2023年产量市场份额列表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全球主要地区集成EEPROM的MCU产量列表（2018-2023年）（千件）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全球主要地区集成EEPROM的MCU产量份额（2018-2023年）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全球主要地区集成EEPROM的MCU产值列表（2018-2023年）（百万美元）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全球主要地区集成EEPROM的MCU产值份额列表（2018-2023年）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全球主要地区集成EEPROM的MCU消费量列表（2018-2023年）（千件）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全球主要地区集成EEPROM的MCU消费量市场份额列表（2018-2023年）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重点企业（9）集成EEPROM的MCU产品规格、参数及市场应用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重点企业（9）集成EEPROM的MCU产能（千件）、产量（千件）、产值（百万美元）、价格及毛利率（2018-2023年）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重点企业（9）集成EEPROM的MCU产品规格及价格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全球不同产品类型集成EEPROM的MCU产量（2018-2023年）（千件）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全球不同产品类型集成EEPROM的MCU产量市场份额（2018-2023年）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全球不同产品类型集成EEPROM的MCU产量预测（2018-2023年）（千件）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全球不同产品类型集成EEPROM的MCU产量市场份额预测（2018-2023年）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全球不同类型集成EEPROM的MCU产值（百万美元）（2018-2023年）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全球不同类型集成EEPROM的MCU产值市场份额（2018-2023年）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全球不同类型集成EEPROM的MCU产值预测（百万美元）（2018-2023年）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全球不同类型集成EEPROM的MCU产值市场预测份额（2018-2023年）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全球不同价格区间集成EEPROM的MCU市场份额对比（2018-2023年）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中国不同产品类型集成EEPROM的MCU产量（2018-2023年）（千件）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中国不同产品类型集成EEPROM的MCU产量市场份额（2018-2023年）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中国不同产品类型集成EEPROM的MCU产量预测（2018-2023年）（千件）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中国不同产品类型集成EEPROM的MCU产量市场份额预测（2018-2023年）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中国不同产品类型集成EEPROM的MCU产值（2018-2023年）（百万美元）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中国不同产品类型集成EEPROM的MCU产值市场份额（2018-2023年）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中国不同产品类型集成EEPROM的MCU产值预测（2018-2023年）（百万美元）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中国不同产品类型集成EEPROM的MCU产值市场份额预测（2018-2023年）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集成EEPROM的MCU上游原料供应商及联系方式列表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全球不同应用集成EEPROM的MCU消费量（2018-2023年）（千件）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全球不同应用集成EEPROM的MCU消费量市场份额（2018-2023年）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全球不同应用集成EEPROM的MCU消费量预测（2018-2023年）（千件）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全球不同应用集成EEPROM的MCU消费量市场份额预测（2018-2023年）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中国不同应用集成EEPROM的MCU消费量（2018-2023年）（千件）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中国不同应用集成EEPROM的MCU消费量市场份额（2018-2023年）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中国不同应用集成EEPROM的MCU消费量预测（2018-2023年）（千件）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中国不同应用集成EEPROM的MCU消费量市场份额预测（2018-2023年）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中国集成EEPROM的MCU产量、消费量、进出口（2018-2023年）（千件）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中国集成EEPROM的MCU产量、消费量、进出口预测（2018-2023年）（千件）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中国市场集成EEPROM的MCU进出口贸易趋势</w:t>
      </w:r>
      <w:r>
        <w:rPr>
          <w:rFonts w:hint="eastAsia"/>
        </w:rPr>
        <w:br/>
      </w:r>
      <w:r>
        <w:rPr>
          <w:rFonts w:hint="eastAsia"/>
        </w:rPr>
        <w:t>　　表100 中国市场集成EEPROM的MCU主要进口来源</w:t>
      </w:r>
      <w:r>
        <w:rPr>
          <w:rFonts w:hint="eastAsia"/>
        </w:rPr>
        <w:br/>
      </w:r>
      <w:r>
        <w:rPr>
          <w:rFonts w:hint="eastAsia"/>
        </w:rPr>
        <w:t>　　表101 中国市场集成EEPROM的MCU主要出口目的地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中国集成EEPROM的MCU生产地区分布</w:t>
      </w:r>
      <w:r>
        <w:rPr>
          <w:rFonts w:hint="eastAsia"/>
        </w:rPr>
        <w:br/>
      </w:r>
      <w:r>
        <w:rPr>
          <w:rFonts w:hint="eastAsia"/>
        </w:rPr>
        <w:t>　　表104 中国集成EEPROM的MCU消费地区分布</w:t>
      </w:r>
      <w:r>
        <w:rPr>
          <w:rFonts w:hint="eastAsia"/>
        </w:rPr>
        <w:br/>
      </w:r>
      <w:r>
        <w:rPr>
          <w:rFonts w:hint="eastAsia"/>
        </w:rPr>
        <w:t>　　表105 集成EEPROM的MCU行业及市场环境发展趋势</w:t>
      </w:r>
      <w:r>
        <w:rPr>
          <w:rFonts w:hint="eastAsia"/>
        </w:rPr>
        <w:br/>
      </w:r>
      <w:r>
        <w:rPr>
          <w:rFonts w:hint="eastAsia"/>
        </w:rPr>
        <w:t>　　表106 集成EEPROM的MCU产品及技术发展趋势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国内当前及未来集成EEPROM的MCU主要销售模式及销售渠道趋势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欧美日等地区当前及未来集成EEPROM的MCU主要销售模式及销售渠道趋势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集成EEPROM的MCU产品市场定位及目标消费者分析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集成EEPROM的MCU产品图片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2024年全球不同产品类型集成EEPROM的MCU产量市场份额</w:t>
      </w:r>
      <w:r>
        <w:rPr>
          <w:rFonts w:hint="eastAsia"/>
        </w:rPr>
        <w:br/>
      </w:r>
      <w:r>
        <w:rPr>
          <w:rFonts w:hint="eastAsia"/>
        </w:rPr>
        <w:t>　　图3 128字节EEPROM产品图片</w:t>
      </w:r>
      <w:r>
        <w:rPr>
          <w:rFonts w:hint="eastAsia"/>
        </w:rPr>
        <w:br/>
      </w:r>
      <w:r>
        <w:rPr>
          <w:rFonts w:hint="eastAsia"/>
        </w:rPr>
        <w:t>　　图4 256字节EEPROM产品图片</w:t>
      </w:r>
      <w:r>
        <w:rPr>
          <w:rFonts w:hint="eastAsia"/>
        </w:rPr>
        <w:br/>
      </w:r>
      <w:r>
        <w:rPr>
          <w:rFonts w:hint="eastAsia"/>
        </w:rPr>
        <w:t>　　图5 512字节EEPROM产品图片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全球产品类型集成EEPROM的MCU消费量市场份额2023年Vs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医疗类产品图片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工业用产品图片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全球集成EEPROM的MCU产量及增长率（2018-2023年）（千件）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中国集成EEPROM的MCU产量及发展趋势（2018-2023年）（千件）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中国集成EEPROM的MCU产值及未来发展趋势（2018-2023年）（百万美元）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全球集成EEPROM的MCU产能、产量、产能利用率及发展趋势（2018-2023年）（千件）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全球集成EEPROM的MCU产量、市场需求量及发展趋势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中国集成EEPROM的MCU产能、产量、产能利用率及发展趋势（2018-2023年）（千件）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中国集成EEPROM的MCU产量、市场需求量及发展趋势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全球集成EEPROM的MCU主要厂商2023年产量市场份额列表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全球集成EEPROM的MCU主要厂商2023年产值市场份额列表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中国市场集成EEPROM的MCU主要厂商2023年产量市场份额列表（2018-2023年）（百万美元）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中国集成EEPROM的MCU主要厂商2023年产量市场份额列表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中国集成EEPROM的MCU主要厂商2023年产值市场份额列表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2024年全球前五及前十大生产商集成EEPROM的MCU市场份额</w:t>
      </w:r>
      <w:r>
        <w:rPr>
          <w:rFonts w:hint="eastAsia"/>
        </w:rPr>
        <w:br/>
      </w:r>
      <w:r>
        <w:rPr>
          <w:rFonts w:hint="eastAsia"/>
        </w:rPr>
        <w:t>　　图27 全球集成EEPROM的MCU第一梯队、第二梯队和第三梯队生产商（品牌）及市场份额（2022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集成EEPROM的MCU全球领先企业SWOT分析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全球主要地区集成EEPROM的MCU消费量市场份额（2022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印度市场集成EEPROM的MCU产量及增长率（2018-2023年）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印度市场集成EEPROM的MCU产值及增长率（2018-2023年）（百万美元）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全球主要地区集成EEPROM的MCU消费量市场份额（2022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全球主要地区集成EEPROM的MCU消费量市场份额（2022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印度市场集成EEPROM的MCU消费量、增长率及发展预测（2018-2023年）（千件）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集成EEPROM的MCU产业链图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集成EEPROM的MCU产品价格走势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75fb3c5184247" w:history="1">
        <w:r>
          <w:rPr>
            <w:rStyle w:val="Hyperlink"/>
          </w:rPr>
          <w:t>2024-2030年全球与中国集成EEPROM的MCU市场深度调研与发展趋势报告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75fb3c5184247" w:history="1">
        <w:r>
          <w:rPr>
            <w:rStyle w:val="Hyperlink"/>
          </w:rPr>
          <w:t>https://www.20087.com/9/51/JiChengEEPROMDeMCUFaZhanQuShiFenXi.html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d95be1004a34" w:history="1">
      <w:r>
        <w:rPr>
          <w:rStyle w:val="Hyperlink"/>
        </w:rPr>
        <w:t>2024-2030年全球与中国集成EEPROM的MCU市场深度调研与发展趋势报告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ChengEEPROMDeMCUFaZhanQuShiFenXi.html" TargetMode="External" Id="Rd8575fb3c518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ChengEEPROMDeMCUFaZhanQuShiFenXi.html" TargetMode="External" Id="Rc706d95be100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2023-11-01T00:40:00Z</dcterms:created>
  <dcterms:modified xsi:type="dcterms:W3CDTF">2023-11-01T01:40:00Z</dcterms:modified>
  <dc:subject>2024-2030年全球与中国集成EEPROM的MCU市场深度调研与发展趋势报告</dc:subject>
  <dc:title>2024-2030年全球与中国集成EEPROM的MCU市场深度调研与发展趋势报告</dc:title>
  <cp:keywords>2024-2030年全球与中国集成EEPROM的MCU市场深度调研与发展趋势报告</cp:keywords>
  <dc:description>2024-2030年全球与中国集成EEPROM的MCU市场深度调研与发展趋势报告</dc:description>
</cp:coreProperties>
</file>