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34cf5709d4770" w:history="1">
              <w:r>
                <w:rPr>
                  <w:rStyle w:val="Hyperlink"/>
                </w:rPr>
                <w:t>2025-2031年全球与中国高压氨泵行业分析及发展前景预测报告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34cf5709d4770" w:history="1">
              <w:r>
                <w:rPr>
                  <w:rStyle w:val="Hyperlink"/>
                </w:rPr>
                <w:t>2025-2031年全球与中国高压氨泵行业分析及发展前景预测报告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34cf5709d4770" w:history="1">
                <w:r>
                  <w:rPr>
                    <w:rStyle w:val="Hyperlink"/>
                  </w:rPr>
                  <w:t>https://www.20087.com/9/51/GaoYaAnBengFaZhanQianJingFenXi.html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氨泵在化工行业中扮演着至关重要的角色，特别是在合成氨、尿素生产和制冷系统等领域。它负责将液态氨加压输送到反应器或其他工艺单元，保证整个生产工艺的顺利进行。由于氨具有较强的腐蚀性和毒性，因此高压氨泵的设计和制造需遵循严格的安全规范，采用特殊的密封技术和耐腐蚀材料。目前，国内外市场上已有多种类型的高压氨泵可供选择，但在极端条件下（如超低温或极高压力）的表现仍有待提升。此外，高昂的购置成本和复杂的安装调试过程也给用户带来了一定困扰。</w:t>
      </w:r>
      <w:r>
        <w:rPr>
          <w:rFonts w:hint="eastAsia"/>
        </w:rPr>
        <w:br/>
      </w:r>
      <w:r>
        <w:rPr>
          <w:rFonts w:hint="eastAsia"/>
        </w:rPr>
        <w:t>　　未来，高压氨泵将朝着高性能、高可靠性和智能化的方向迈进。一方面，随着先进制造技术和新材料的研发进展，未来的高压氨泵将具备更强的耐腐蚀能力和更高的机械强度，能够在更为苛刻的工作环境中稳定运行。例如，采用纳米涂层技术增强表面硬度，或使用新型合金材料提升整体性能。另一方面，借助数字孪生技术和云计算平台，未来的高压氨泵将实现全生命周期管理，通过对运行数据的深度挖掘与分析，预测潜在故障风险，优化维护策略，降低运营成本。此外，随着绿色化学理念的兴起，探索无害化替代品作为工作介质的研究也在逐步展开，旨在减少氨泄漏带来的安全隐患和环境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34cf5709d4770" w:history="1">
        <w:r>
          <w:rPr>
            <w:rStyle w:val="Hyperlink"/>
          </w:rPr>
          <w:t>2025-2031年全球与中国高压氨泵行业分析及发展前景预测报告</w:t>
        </w:r>
      </w:hyperlink>
      <w:r>
        <w:rPr>
          <w:rFonts w:hint="eastAsia"/>
        </w:rPr>
        <w:t>》基于国家统计局及相关协会的详实数据，系统分析了高压氨泵行业的市场规模、重点企业表现、产业链结构、竞争格局及价格动态。报告内容严谨、数据详实，结合丰富图表，全面呈现高压氨泵行业现状与未来发展趋势。通过对高压氨泵技术现状、SWOT分析及市场前景的解读，报告为高压氨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按产品类型细分，全球高压氨泵市场规模2020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高速氨泵</w:t>
      </w:r>
      <w:r>
        <w:rPr>
          <w:rFonts w:hint="eastAsia"/>
        </w:rPr>
        <w:br/>
      </w:r>
      <w:r>
        <w:rPr>
          <w:rFonts w:hint="eastAsia"/>
        </w:rPr>
        <w:t>　　　　1.3.3 中速氨泵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按应用细分，全球高压氨泵市场规模2020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尿素厂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制冰厂</w:t>
      </w:r>
      <w:r>
        <w:rPr>
          <w:rFonts w:hint="eastAsia"/>
        </w:rPr>
        <w:br/>
      </w:r>
      <w:r>
        <w:rPr>
          <w:rFonts w:hint="eastAsia"/>
        </w:rPr>
        <w:t>　　　　1.4.5 冷藏仓库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高压氨泵行业发展总体概况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高压氨泵行业发展主要特点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高压氨泵行业发展影响因素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高压氨泵有利因素</w:t>
      </w:r>
      <w:r>
        <w:rPr>
          <w:rFonts w:hint="eastAsia"/>
        </w:rPr>
        <w:br/>
      </w:r>
      <w:r>
        <w:rPr>
          <w:rFonts w:hint="eastAsia"/>
        </w:rPr>
        <w:t>　　　　1.5.3 .2 高压氨泵不利因素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高压氨泵主要企业在国际市场占有率（按销量，2022-2025）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2024年高压氨泵主要企业在国际市场排名（按销量）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全球市场主要企业高压氨泵销量（2022-2025）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高压氨泵主要企业在国际市场占有率（按收入，2022-2025）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2024年高压氨泵主要企业在国际市场排名（按收入）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全球市场主要企业高压氨泵销售收入（2022-2025）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全球市场主要企业高压氨泵销售价格（2022-2025）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高压氨泵主要企业在中国市场占有率（按销量，2022-2025）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2024年高压氨泵主要企业在中国市场排名（按销量）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中国市场主要企业高压氨泵销量（2022-2025）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高压氨泵主要企业在中国市场占有率（按收入，2022-2025）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2024年高压氨泵主要企业在中国市场排名（按收入）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中国市场主要企业高压氨泵销售收入（2022-2025）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全球主要厂商高压氨泵总部及产地分布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全球主要厂商成立时间及高压氨泵商业化日期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全球主要厂商高压氨泵产品类型及应用</w:t>
      </w:r>
      <w:r>
        <w:rPr>
          <w:rFonts w:hint="eastAsia"/>
        </w:rPr>
        <w:br/>
      </w:r>
      <w:r>
        <w:rPr>
          <w:rFonts w:hint="eastAsia"/>
        </w:rPr>
        <w:t>　　2.9 高压氨泵行业集中度、竞争程度分析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高压氨泵行业集中度分析：2024年全球Top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全球高压氨泵总体规模分析</w:t>
      </w:r>
      <w:r>
        <w:rPr>
          <w:rFonts w:hint="eastAsia"/>
        </w:rPr>
        <w:br/>
      </w:r>
      <w:r>
        <w:rPr>
          <w:rFonts w:hint="eastAsia"/>
        </w:rPr>
        <w:t>　　3.1 全球高压氨泵供需现状及预测（2020-2031）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全球高压氨泵产能、产量、产能利用率及发展趋势（2020-2031）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全球高压氨泵产量、需求量及发展趋势（2020-2031）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全球主要地区高压氨泵产量及发展趋势（2020-2031）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全球主要地区高压氨泵产量（2020-2025）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全球主要地区高压氨泵产量（2026-2031）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全球主要地区高压氨泵产量市场份额（2020-2031）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中国高压氨泵供需现状及预测（2020-2031）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中国高压氨泵产能、产量、产能利用率及发展趋势（2020-2031）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中国高压氨泵产量、市场需求量及发展趋势（2020-2031）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中国市场高压氨泵进出口（2020-2031）</w:t>
      </w:r>
      <w:r>
        <w:rPr>
          <w:rFonts w:hint="eastAsia"/>
        </w:rPr>
        <w:br/>
      </w:r>
      <w:r>
        <w:rPr>
          <w:rFonts w:hint="eastAsia"/>
        </w:rPr>
        <w:t>　　3.4 全球高压氨泵销量及销售额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全球市场高压氨泵销售额（2020-2031）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全球市场高压氨泵销量（2020-2031）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全球市场高压氨泵价格趋势（2020-2031）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全球高压氨泵主要地区分析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全球主要地区高压氨泵市场规模分析：2020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全球主要地区高压氨泵销售收入及市场份额（2020-2025年）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全球主要地区高压氨泵销售收入预测（2026-2031年）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全球主要地区高压氨泵销量分析：2020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全球主要地区高压氨泵销量及市场份额（2020-2025年）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全球主要地区高压氨泵销量及市场份额预测（2026-2031）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北美市场高压氨泵销量、收入及增长率（2020-2031）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东南亚市场高压氨泵销量、收入及增长率（2020-2031）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印度市场高压氨泵销量、收入及增长率（2020-2031）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高压氨泵销量、收入、价格及毛利率（2020-2025）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不同产品类型高压氨泵分析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全球不同产品类型高压氨泵销量（2020-2031）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全球不同产品类型高压氨泵销量预测（2026-2031）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全球不同产品类型高压氨泵收入（2020-2031）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全球不同产品类型高压氨泵收入预测（2026-2031）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全球不同产品类型高压氨泵价格走势（2020-2031）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中国不同产品类型高压氨泵销量（2020-2031）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中国不同产品类型高压氨泵销量预测（2026-2031）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中国不同产品类型高压氨泵销量及市场份额（2020-2025）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中国不同产品类型高压氨泵收入（2020-2031）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中国不同产品类型高压氨泵收入预测（2026-2031）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不同应用高压氨泵分析</w:t>
      </w:r>
      <w:r>
        <w:rPr>
          <w:rFonts w:hint="eastAsia"/>
        </w:rPr>
        <w:br/>
      </w:r>
      <w:r>
        <w:rPr>
          <w:rFonts w:hint="eastAsia"/>
        </w:rPr>
        <w:t>　　7.1 全球不同应用高压氨泵销量（2020-2031）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全球不同应用高压氨泵销量预测（2026-2031）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全球不同应用高压氨泵收入（2020-2031）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全球不同应用高压氨泵收入预测（2026-2031）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全球不同应用高压氨泵价格走势（2020-2031）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中国不同应用高压氨泵销量（2020-2031）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中国不同应用高压氨泵销量及市场份额（2020-2025）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中国不同应用高压氨泵销量预测（2026-2031）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中国不同应用高压氨泵收入（2020-2031）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中国不同应用高压氨泵收入及市场份额（2020-2025）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中国不同应用高压氨泵收入预测（2026-2031）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高压氨泵行业发展趋势</w:t>
      </w:r>
      <w:r>
        <w:rPr>
          <w:rFonts w:hint="eastAsia"/>
        </w:rPr>
        <w:br/>
      </w:r>
      <w:r>
        <w:rPr>
          <w:rFonts w:hint="eastAsia"/>
        </w:rPr>
        <w:t>　　8.2 高压氨泵行业主要驱动因素</w:t>
      </w:r>
      <w:r>
        <w:rPr>
          <w:rFonts w:hint="eastAsia"/>
        </w:rPr>
        <w:br/>
      </w:r>
      <w:r>
        <w:rPr>
          <w:rFonts w:hint="eastAsia"/>
        </w:rPr>
        <w:t>　　8.3 高压氨泵中国企业SWOT分析</w:t>
      </w:r>
      <w:r>
        <w:rPr>
          <w:rFonts w:hint="eastAsia"/>
        </w:rPr>
        <w:br/>
      </w:r>
      <w:r>
        <w:rPr>
          <w:rFonts w:hint="eastAsia"/>
        </w:rPr>
        <w:t>　　8.4 中国高压氨泵行业政策环境分析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高压氨泵行业产业链简介</w:t>
      </w:r>
      <w:r>
        <w:rPr>
          <w:rFonts w:hint="eastAsia"/>
        </w:rPr>
        <w:br/>
      </w:r>
      <w:r>
        <w:rPr>
          <w:rFonts w:hint="eastAsia"/>
        </w:rPr>
        <w:t>　　　　9.1.1 高压氨泵行业供应链分析</w:t>
      </w:r>
      <w:r>
        <w:rPr>
          <w:rFonts w:hint="eastAsia"/>
        </w:rPr>
        <w:br/>
      </w:r>
      <w:r>
        <w:rPr>
          <w:rFonts w:hint="eastAsia"/>
        </w:rPr>
        <w:t>　　　　9.1.2 高压氨泵主要原料及供应情况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高压氨泵行业采购模式</w:t>
      </w:r>
      <w:r>
        <w:rPr>
          <w:rFonts w:hint="eastAsia"/>
        </w:rPr>
        <w:br/>
      </w:r>
      <w:r>
        <w:rPr>
          <w:rFonts w:hint="eastAsia"/>
        </w:rPr>
        <w:t>　　9.3 高压氨泵行业生产模式</w:t>
      </w:r>
      <w:r>
        <w:rPr>
          <w:rFonts w:hint="eastAsia"/>
        </w:rPr>
        <w:br/>
      </w:r>
      <w:r>
        <w:rPr>
          <w:rFonts w:hint="eastAsia"/>
        </w:rPr>
        <w:t>　　9.4 高压氨泵行业销售模式及销售渠道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按产品类型细分，全球高压氨泵市场规模2020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按应用细分，全球高压氨泵市场规模（CAGR）2020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高压氨泵行业发展主要特点</w:t>
      </w:r>
      <w:r>
        <w:rPr>
          <w:rFonts w:hint="eastAsia"/>
        </w:rPr>
        <w:br/>
      </w:r>
      <w:r>
        <w:rPr>
          <w:rFonts w:hint="eastAsia"/>
        </w:rPr>
        <w:t>　　表 4： 高压氨泵行业发展有利因素分析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高压氨泵行业发展不利因素分析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进入高压氨泵行业壁垒</w:t>
      </w:r>
      <w:r>
        <w:rPr>
          <w:rFonts w:hint="eastAsia"/>
        </w:rPr>
        <w:br/>
      </w:r>
      <w:r>
        <w:rPr>
          <w:rFonts w:hint="eastAsia"/>
        </w:rPr>
        <w:t>　　表 7： 高压氨泵主要企业在国际市场占有率（按销量，2022-2025）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2024年高压氨泵主要企业在国际市场排名（按销量）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全球市场主要企业高压氨泵销量（2022-2025）&amp;（台）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高压氨泵主要企业在国际市场占有率（按收入，2022-2025）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2024年高压氨泵主要企业在国际市场排名（按收入）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全球市场主要企业高压氨泵销售收入（2022-2025）&amp;（万元）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全球市场主要企业高压氨泵销售价格（2022-2025）&amp;（元/台）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高压氨泵主要企业在中国市场占有率（按销量，2022-2025）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2024年高压氨泵主要企业在中国市场排名（按销量）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中国市场主要企业高压氨泵销量（2022-2025）&amp;（台）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高压氨泵主要企业在中国市场占有率（按收入，2022-2025）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2024年高压氨泵主要企业在中国市场排名（按收入）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中国市场主要企业高压氨泵销售收入（2022-2025）&amp;（万元）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全球主要厂商高压氨泵总部及产地分布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全球主要厂商成立时间及高压氨泵商业化日期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全球主要厂商高压氨泵产品类型及应用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2024年全球高压氨泵主要厂商市场地位（第一梯队、第二梯队和第三梯队）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全球主要地区高压氨泵产量增速（CAGR）：（2020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全球主要地区高压氨泵产量（2020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全球主要地区高压氨泵产量（2020-2025）&amp;（台）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全球主要地区高压氨泵产量（2026-2031）&amp;（台）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全球主要地区高压氨泵产量市场份额（2020-2025）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全球主要地区高压氨泵产量（2026-2031）&amp;（台）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中国市场高压氨泵产量、销量、进出口（2020-2025年）&amp;（台）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中国市场高压氨泵产量、销量、进出口预测（2026-2031）&amp;（台）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全球主要地区高压氨泵销售收入增速：（2020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全球主要地区高压氨泵销售收入（2020-2025）&amp;（万元）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全球主要地区高压氨泵销售收入市场份额（2020-2025）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全球主要地区高压氨泵收入（2026-2031）&amp;（万元）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全球主要地区高压氨泵收入市场份额（2026-2031）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全球主要地区高压氨泵销量（台）：2020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全球主要地区高压氨泵销量（2020-2025）&amp;（台）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全球主要地区高压氨泵销量市场份额（2020-2025）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全球主要地区高压氨泵销量（2026-2031）&amp;（台）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全球主要地区高压氨泵销量份额（2026-2031）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高压氨泵销量（台）、收入（万元）、价格（元/台）及毛利率（2020-2025）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全球不同产品类型高压氨泵销量（2020-2025年）&amp;（台）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全球市场不同产品类型高压氨泵销量市场份额预测（2026-2031）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全球不同产品类型高压氨泵收入（2020-2025年）&amp;（万元）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全球不同产品类型高压氨泵收入市场份额（2020-2025）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全球不同产品类型高压氨泵收入预测（2026-2031）&amp;（万元）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全球不同产品类型高压氨泵收入市场份额预测（2026-2031）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全球市场不同产品类型高压氨泵销量市场份额预测（2026-2031）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中国不同产品类型高压氨泵销量市场份额（2020-2025）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中国不同产品类型高压氨泵收入（2020-2025年）&amp;（万元）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中国不同产品类型高压氨泵收入市场份额（2020-2025）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中国不同产品类型高压氨泵收入预测（2026-2031）&amp;（万元）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中国不同产品类型高压氨泵收入市场份额预测（2026-2031）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全球不同应用高压氨泵销量（2020-2025年）&amp;（台）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全球不同应用高压氨泵销量市场份额（2020-2025）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全球不同应用高压氨泵销量预测（2026-2031）&amp;（台）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全球市场不同应用高压氨泵销量市场份额预测（2026-2031）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全球不同应用高压氨泵收入（2020-2025年）&amp;（万元）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全球不同应用高压氨泵收入市场份额（2020-2025）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全球不同应用高压氨泵收入预测（2026-2031）&amp;（万元）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全球不同应用高压氨泵收入市场份额预测（2026-2031）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中国不同应用高压氨泵销量（2020-2025年）&amp;（台）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中国不同应用高压氨泵销量市场份额（2020-2025）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中国不同应用高压氨泵销量预测（2026-2031）&amp;（台）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中国市场不同应用高压氨泵销量市场份额预测（2026-2031）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中国不同应用高压氨泵收入（2020-2025年）&amp;（万元）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中国不同应用高压氨泵收入市场份额（2020-2025）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中国不同应用高压氨泵收入预测（2026-2031）&amp;（万元）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中国不同应用高压氨泵收入市场份额预测（2026-2031）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高压氨泵行业发展趋势</w:t>
      </w:r>
      <w:r>
        <w:rPr>
          <w:rFonts w:hint="eastAsia"/>
        </w:rPr>
        <w:br/>
      </w:r>
      <w:r>
        <w:rPr>
          <w:rFonts w:hint="eastAsia"/>
        </w:rPr>
        <w:t>　　表 141： 高压氨泵行业主要驱动因素</w:t>
      </w:r>
      <w:r>
        <w:rPr>
          <w:rFonts w:hint="eastAsia"/>
        </w:rPr>
        <w:br/>
      </w:r>
      <w:r>
        <w:rPr>
          <w:rFonts w:hint="eastAsia"/>
        </w:rPr>
        <w:t>　　表 142： 高压氨泵行业供应链分析</w:t>
      </w:r>
      <w:r>
        <w:rPr>
          <w:rFonts w:hint="eastAsia"/>
        </w:rPr>
        <w:br/>
      </w:r>
      <w:r>
        <w:rPr>
          <w:rFonts w:hint="eastAsia"/>
        </w:rPr>
        <w:t>　　表 143： 高压氨泵上游原料供应商</w:t>
      </w:r>
      <w:r>
        <w:rPr>
          <w:rFonts w:hint="eastAsia"/>
        </w:rPr>
        <w:br/>
      </w:r>
      <w:r>
        <w:rPr>
          <w:rFonts w:hint="eastAsia"/>
        </w:rPr>
        <w:t>　　表 144： 高压氨泵主要地区不同应用客户分析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高压氨泵典型经销商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高压氨泵产品图片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全球不同产品类型高压氨泵销售额2020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全球不同产品类型高压氨泵市场份额2024 &amp; 2031</w:t>
      </w:r>
      <w:r>
        <w:rPr>
          <w:rFonts w:hint="eastAsia"/>
        </w:rPr>
        <w:br/>
      </w:r>
      <w:r>
        <w:rPr>
          <w:rFonts w:hint="eastAsia"/>
        </w:rPr>
        <w:t>　　图 4： 高速氨泵产品图片</w:t>
      </w:r>
      <w:r>
        <w:rPr>
          <w:rFonts w:hint="eastAsia"/>
        </w:rPr>
        <w:br/>
      </w:r>
      <w:r>
        <w:rPr>
          <w:rFonts w:hint="eastAsia"/>
        </w:rPr>
        <w:t>　　图 5： 中速氨泵产品图片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全球不同应用高压氨泵市场份额2024 &amp; 2031</w:t>
      </w:r>
      <w:r>
        <w:rPr>
          <w:rFonts w:hint="eastAsia"/>
        </w:rPr>
        <w:br/>
      </w:r>
      <w:r>
        <w:rPr>
          <w:rFonts w:hint="eastAsia"/>
        </w:rPr>
        <w:t>　　图 8： 尿素厂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制冰厂</w:t>
      </w:r>
      <w:r>
        <w:rPr>
          <w:rFonts w:hint="eastAsia"/>
        </w:rPr>
        <w:br/>
      </w:r>
      <w:r>
        <w:rPr>
          <w:rFonts w:hint="eastAsia"/>
        </w:rPr>
        <w:t>　　图 11： 冷藏仓库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2024年全球前五大生产商高压氨泵市场份额</w:t>
      </w:r>
      <w:r>
        <w:rPr>
          <w:rFonts w:hint="eastAsia"/>
        </w:rPr>
        <w:br/>
      </w:r>
      <w:r>
        <w:rPr>
          <w:rFonts w:hint="eastAsia"/>
        </w:rPr>
        <w:t>　　图 14： 2024年全球高压氨泵第一梯队、第二梯队和第三梯队厂商及市场份额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全球高压氨泵产能、产量、产能利用率及发展趋势（2020-2031）&amp;（台）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全球高压氨泵产量、需求量及发展趋势（2020-2031）&amp;（台）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全球主要地区高压氨泵产量市场份额（2020-2031）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中国高压氨泵产能、产量、产能利用率及发展趋势（2020-2031）&amp;（台）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中国高压氨泵产量、市场需求量及发展趋势（2020-2031）&amp;（台）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全球高压氨泵市场销售额及增长率：（2020-2031）&amp;（万元）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全球市场高压氨泵市场规模：2020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全球市场高压氨泵销量及增长率（2020-2031）&amp;（台）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全球市场高压氨泵价格趋势（2020-2031）&amp;（元/台）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全球主要地区高压氨泵销售收入（2020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全球主要地区高压氨泵销售收入市场份额（2020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北美市场高压氨泵销量及增长率（2020-2031）&amp;（台）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北美市场高压氨泵收入及增长率（2020-2031）&amp;（万元）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欧洲市场高压氨泵收入及增长率（2020-2031）&amp;（万元）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中国市场高压氨泵收入及增长率（2020-2031）&amp;（万元）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日本市场高压氨泵收入及增长率（2020-2031）&amp;（万元）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东南亚市场高压氨泵收入及增长率（2020-2031）&amp;（万元）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印度市场高压氨泵销量及增长率（2020-2031）&amp;（台）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印度市场高压氨泵收入及增长率（2020-2031）&amp;（万元）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全球不同产品类型高压氨泵价格走势（2020-2031）&amp;（元/台）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全球不同应用高压氨泵价格走势（2020-2031）&amp;（元/台）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高压氨泵中国企业SWOT分析</w:t>
      </w:r>
      <w:r>
        <w:rPr>
          <w:rFonts w:hint="eastAsia"/>
        </w:rPr>
        <w:br/>
      </w:r>
      <w:r>
        <w:rPr>
          <w:rFonts w:hint="eastAsia"/>
        </w:rPr>
        <w:t>　　图 41： 高压氨泵产业链</w:t>
      </w:r>
      <w:r>
        <w:rPr>
          <w:rFonts w:hint="eastAsia"/>
        </w:rPr>
        <w:br/>
      </w:r>
      <w:r>
        <w:rPr>
          <w:rFonts w:hint="eastAsia"/>
        </w:rPr>
        <w:t>　　图 42： 高压氨泵行业采购模式分析</w:t>
      </w:r>
      <w:r>
        <w:rPr>
          <w:rFonts w:hint="eastAsia"/>
        </w:rPr>
        <w:br/>
      </w:r>
      <w:r>
        <w:rPr>
          <w:rFonts w:hint="eastAsia"/>
        </w:rPr>
        <w:t>　　图 43： 高压氨泵行业生产模式</w:t>
      </w:r>
      <w:r>
        <w:rPr>
          <w:rFonts w:hint="eastAsia"/>
        </w:rPr>
        <w:br/>
      </w:r>
      <w:r>
        <w:rPr>
          <w:rFonts w:hint="eastAsia"/>
        </w:rPr>
        <w:t>　　图 44： 高压氨泵行业销售模式分析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34cf5709d4770" w:history="1">
        <w:r>
          <w:rPr>
            <w:rStyle w:val="Hyperlink"/>
          </w:rPr>
          <w:t>2025-2031年全球与中国高压氨泵行业分析及发展前景预测报告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34cf5709d4770" w:history="1">
        <w:r>
          <w:rPr>
            <w:rStyle w:val="Hyperlink"/>
          </w:rPr>
          <w:t>https://www.20087.com/9/51/GaoYaAnBengFaZhanQianJingFenXi.html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07c8daa774770" w:history="1">
      <w:r>
        <w:rPr>
          <w:rStyle w:val="Hyperlink"/>
        </w:rPr>
        <w:t>2025-2031年全球与中国高压氨泵行业分析及发展前景预测报告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aoYaAnBengFaZhanQianJingFenXi.html" TargetMode="External" Id="Ra4134cf5709d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aoYaAnBengFaZhanQianJingFenXi.html" TargetMode="External" Id="R0fb07c8daa77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2025-03-04T07:00:44Z</dcterms:created>
  <dcterms:modified xsi:type="dcterms:W3CDTF">2025-03-04T08:00:44Z</dcterms:modified>
  <dc:subject>2025-2031年全球与中国高压氨泵行业分析及发展前景预测报告</dc:subject>
  <dc:title>2025-2031年全球与中国高压氨泵行业分析及发展前景预测报告</dc:title>
  <cp:keywords>2025-2031年全球与中国高压氨泵行业分析及发展前景预测报告</cp:keywords>
  <dc:description>2025-2031年全球与中国高压氨泵行业分析及发展前景预测报告</dc:description>
</cp:coreProperties>
</file>