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cf3f4a210a4636" w:history="1">
              <w:r>
                <w:rPr>
                  <w:rStyle w:val="Hyperlink"/>
                </w:rPr>
                <w:t>2023-2029年中国ITO导电玻璃行业市场分析与前景趋势报告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cf3f4a210a4636" w:history="1">
              <w:r>
                <w:rPr>
                  <w:rStyle w:val="Hyperlink"/>
                </w:rPr>
                <w:t>2023-2029年中国ITO导电玻璃行业市场分析与前景趋势报告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cf3f4a210a4636" w:history="1">
                <w:r>
                  <w:rPr>
                    <w:rStyle w:val="Hyperlink"/>
                  </w:rPr>
                  <w:t>https://www.20087.com/9/91/ITODaoDianBoLiDeQianJingQuShi.html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ITO导电玻璃是涂覆了氧化铟锡(Indium Tin Oxide, ITO)薄膜的玻璃基板，具有良好的导电性和光学透明性，广泛应用于触摸屏、液晶显示器(LCD)等电子产品中。近年来，随着智能手机和平板电脑的普及，ITO导电玻璃的需求量大幅增长。尽管如此，ITO材料存在成本较高、脆性较大等问题，限制了其在某些领域的应用。</w:t>
      </w:r>
      <w:r>
        <w:rPr>
          <w:rFonts w:hint="eastAsia"/>
        </w:rPr>
        <w:br/>
      </w:r>
      <w:r>
        <w:rPr>
          <w:rFonts w:hint="eastAsia"/>
        </w:rPr>
        <w:t>　　未来，ITO导电玻璃将面临材料替代和技术革新的双重挑战。一方面，科研人员正致力于寻找成本更低、性能更优的新材料，如金属网格、碳纳米管(CNTs)、石墨烯等，以替代ITO；另一方面，通过改进沉积工艺，如磁控溅射法，可以提高ITO膜层的均匀性和附着力，拓展其应用范围。随着柔性电子设备的发展，对柔性导电材料的需求增加，这也将促使ITO导电玻璃技术不断创新，以适应新兴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cf3f4a210a4636" w:history="1">
        <w:r>
          <w:rPr>
            <w:rStyle w:val="Hyperlink"/>
          </w:rPr>
          <w:t>2023-2029年中国ITO导电玻璃行业市场分析与前景趋势报告</w:t>
        </w:r>
      </w:hyperlink>
      <w:r>
        <w:rPr>
          <w:rFonts w:hint="eastAsia"/>
        </w:rPr>
        <w:t>》专业、系统地分析了ITO导电玻璃行业现状，包括市场需求、市场规模及价格动态，全面梳理了ITO导电玻璃产业链结构，并对ITO导电玻璃细分市场进行了探究。ITO导电玻璃报告基于详实数据，科学预测了ITO导电玻璃市场发展前景和发展趋势，同时剖析了ITO导电玻璃品牌竞争、市场集中度以及重点企业的市场地位。在识别风险与机遇的基础上，ITO导电玻璃报告提出了针对性的发展策略和建议。ITO导电玻璃报告为ITO导电玻璃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ITO导电玻璃市场概述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按照不同分类，ITO导电玻璃主要可以分为如下几个类别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不同分类ITO导电玻璃增长趋势2018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从不同应用，ITO导电玻璃主要包括如下几个方面</w:t>
      </w:r>
      <w:r>
        <w:rPr>
          <w:rFonts w:hint="eastAsia"/>
        </w:rPr>
        <w:br/>
      </w:r>
      <w:r>
        <w:rPr>
          <w:rFonts w:hint="eastAsia"/>
        </w:rPr>
        <w:t>　　1.4 中国ITO导电玻璃发展现状及未来趋势（2018-2029）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中国市场ITO导电玻璃销售规模及增长率（2018-2029）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中国市场ITO导电玻璃销量及增长率（2018-2029）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中国市场主要ITO导电玻璃厂商分析</w:t>
      </w:r>
      <w:r>
        <w:rPr>
          <w:rFonts w:hint="eastAsia"/>
        </w:rPr>
        <w:br/>
      </w:r>
      <w:r>
        <w:rPr>
          <w:rFonts w:hint="eastAsia"/>
        </w:rPr>
        <w:t>　　2.1 中国市场主要厂商ITO导电玻璃销量、收入及市场份额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中国市场主要厂商ITO导电玻璃销量（2018-2022）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中国市场主要厂商ITO导电玻璃收入（2018-2022）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2022年中国市场主要厂商ITO导电玻璃收入排名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中国市场主要厂商ITO导电玻璃价格（2018-2022）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中国市场主要厂商ITO导电玻璃产地分布及商业化日期</w:t>
      </w:r>
      <w:r>
        <w:rPr>
          <w:rFonts w:hint="eastAsia"/>
        </w:rPr>
        <w:br/>
      </w:r>
      <w:r>
        <w:rPr>
          <w:rFonts w:hint="eastAsia"/>
        </w:rPr>
        <w:t>　　2.3 ITO导电玻璃行业集中度、竞争程度分析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ITO导电玻璃行业集中度分析：中国Top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中国市场ITO导电玻璃第一梯队、第二梯队和第三梯队厂商（品牌）及市场份额（2018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中国主要地区ITO导电玻璃分析</w:t>
      </w:r>
      <w:r>
        <w:rPr>
          <w:rFonts w:hint="eastAsia"/>
        </w:rPr>
        <w:br/>
      </w:r>
      <w:r>
        <w:rPr>
          <w:rFonts w:hint="eastAsia"/>
        </w:rPr>
        <w:t>　　3.1 中国主要地区ITO导电玻璃市场规模分析：2018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中国主要地区ITO导电玻璃销量及市场份额（2018-2022）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中国主要地区ITO导电玻璃销量及市场份额预测（2023-2029）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中国主要地区ITO导电玻璃销售规模及市场份额（2018-2022）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中国主要地区ITO导电玻璃销售规模及市场份额预测（2023-2029）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华东地区ITO导电玻璃销量、销售规模及增长率（2018-2029）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华南地区ITO导电玻璃销量、销售规模及增长率（2018-2029）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华中地区ITO导电玻璃销量、销售规模及增长率（2018-2029）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华北地区ITO导电玻璃销量、销售规模及增长率（2018-2029）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西南地区ITO导电玻璃销量、销售规模及增长率（2018-2029）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东北及西北地区ITO导电玻璃销量、销售规模及增长率（2018-2029）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中国市场ITO导电玻璃主要企业分析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重点企业（1）基本信息、ITO导电玻璃生产基地、总部、竞争对手及市场地位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重点企业（1）ITO导电玻璃产品规格、参数及市场应用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重点企业（1）在中国市场ITO导电玻璃销量、收入、价格及毛利率（2018-2022）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重点企业（2）基本信息、ITO导电玻璃生产基地、总部、竞争对手及市场地位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重点企业（2）ITO导电玻璃产品规格、参数及市场应用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重点企业（2）在中国市场ITO导电玻璃销量、收入、价格及毛利率（2018-2022）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重点企业（3）基本信息、ITO导电玻璃生产基地、总部、竞争对手及市场地位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重点企业（3）ITO导电玻璃产品规格、参数及市场应用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重点企业（3）在中国市场ITO导电玻璃销量、收入、价格及毛利率（2018-2022）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重点企业（4）基本信息、ITO导电玻璃生产基地、总部、竞争对手及市场地位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重点企业（4）ITO导电玻璃产品规格、参数及市场应用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重点企业（4）在中国市场ITO导电玻璃销量、收入、价格及毛利率（2018-2022）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重点企业（5）基本信息、ITO导电玻璃生产基地、总部、竞争对手及市场地位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重点企业（5）ITO导电玻璃产品规格、参数及市场应用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重点企业（5）在中国市场ITO导电玻璃销量、收入、价格及毛利率（2018-2022）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重点企业（6）基本信息、ITO导电玻璃生产基地、总部、竞争对手及市场地位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重点企业（6）ITO导电玻璃产品规格、参数及市场应用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重点企业（6）在中国市场ITO导电玻璃销量、收入、价格及毛利率（2018-2022）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重点企业（7）基本信息、ITO导电玻璃生产基地、总部、竞争对手及市场地位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重点企业（7）ITO导电玻璃产品规格、参数及市场应用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重点企业（7）在中国市场ITO导电玻璃销量、收入、价格及毛利率（2018-2022）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重点企业（8）基本信息、ITO导电玻璃生产基地、总部、竞争对手及市场地位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重点企业（8）ITO导电玻璃产品规格、参数及市场应用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重点企业（8）在中国市场ITO导电玻璃销量、收入、价格及毛利率（2018-2022）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重点企业（9）基本信息、ITO导电玻璃生产基地、总部、竞争对手及市场地位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重点企业（9）ITO导电玻璃产品规格、参数及市场应用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重点企业（9）在中国市场ITO导电玻璃销量、收入、价格及毛利率（2018-2022）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重点企业（10）基本信息、ITO导电玻璃生产基地、总部、竞争对手及市场地位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重点企业（10）ITO导电玻璃产品规格、参数及市场应用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重点企业（10）在中国市场ITO导电玻璃销量、收入、价格及毛利率（2018-2022）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不同分类ITO导电玻璃分析</w:t>
      </w:r>
      <w:r>
        <w:rPr>
          <w:rFonts w:hint="eastAsia"/>
        </w:rPr>
        <w:br/>
      </w:r>
      <w:r>
        <w:rPr>
          <w:rFonts w:hint="eastAsia"/>
        </w:rPr>
        <w:t>　　5.1 中国市场不同分类ITO导电玻璃销量（2018-2029）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中国市场不同分类ITO导电玻璃销量及市场份额（2018-2022）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中国市场不同分类ITO导电玻璃销量预测（2023-2029）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中国市场不同分类ITO导电玻璃规模（2018-2029）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中国市场不同分类ITO导电玻璃规模及市场份额（2018-2022）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中国市场不同分类ITO导电玻璃规模预测（2023-2029）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中国市场不同分类ITO导电玻璃价格走势（2018-2029）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不同应用ITO导电玻璃分析</w:t>
      </w:r>
      <w:r>
        <w:rPr>
          <w:rFonts w:hint="eastAsia"/>
        </w:rPr>
        <w:br/>
      </w:r>
      <w:r>
        <w:rPr>
          <w:rFonts w:hint="eastAsia"/>
        </w:rPr>
        <w:t>　　6.1 中国市场不同应用ITO导电玻璃销量（2018-2029）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中国市场不同应用ITO导电玻璃销量及市场份额（2018-2022）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中国市场不同应用ITO导电玻璃销量预测（2023-2029）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中国市场不同应用ITO导电玻璃规模（2018-2029）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中国市场不同应用ITO导电玻璃规模及市场份额（2018-2022）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中国市场不同应用ITO导电玻璃规模预测（2023-2029）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中国市场不同应用ITO导电玻璃价格走势（2018-2029）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ITO导电玻璃行业技术发展趋势</w:t>
      </w:r>
      <w:r>
        <w:rPr>
          <w:rFonts w:hint="eastAsia"/>
        </w:rPr>
        <w:br/>
      </w:r>
      <w:r>
        <w:rPr>
          <w:rFonts w:hint="eastAsia"/>
        </w:rPr>
        <w:t>　　7.2 ITO导电玻璃行业主要的增长驱动因素</w:t>
      </w:r>
      <w:r>
        <w:rPr>
          <w:rFonts w:hint="eastAsia"/>
        </w:rPr>
        <w:br/>
      </w:r>
      <w:r>
        <w:rPr>
          <w:rFonts w:hint="eastAsia"/>
        </w:rPr>
        <w:t>　　7.3 ITO导电玻璃中国企业SWOT分析</w:t>
      </w:r>
      <w:r>
        <w:rPr>
          <w:rFonts w:hint="eastAsia"/>
        </w:rPr>
        <w:br/>
      </w:r>
      <w:r>
        <w:rPr>
          <w:rFonts w:hint="eastAsia"/>
        </w:rPr>
        <w:t>　　7.4 中国ITO导电玻璃行业政策环境分析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政策环境对ITO导电玻璃行业的影响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ITO导电玻璃行业产业链简介</w:t>
      </w:r>
      <w:r>
        <w:rPr>
          <w:rFonts w:hint="eastAsia"/>
        </w:rPr>
        <w:br/>
      </w:r>
      <w:r>
        <w:rPr>
          <w:rFonts w:hint="eastAsia"/>
        </w:rPr>
        <w:t>　　8.3 ITO导电玻璃行业供应链分析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上下游行业对ITO导电玻璃行业的影响</w:t>
      </w:r>
      <w:r>
        <w:rPr>
          <w:rFonts w:hint="eastAsia"/>
        </w:rPr>
        <w:br/>
      </w:r>
      <w:r>
        <w:rPr>
          <w:rFonts w:hint="eastAsia"/>
        </w:rPr>
        <w:t>　　8.4 ITO导电玻璃行业采购模式</w:t>
      </w:r>
      <w:r>
        <w:rPr>
          <w:rFonts w:hint="eastAsia"/>
        </w:rPr>
        <w:br/>
      </w:r>
      <w:r>
        <w:rPr>
          <w:rFonts w:hint="eastAsia"/>
        </w:rPr>
        <w:t>　　8.5 ITO导电玻璃行业生产模式</w:t>
      </w:r>
      <w:r>
        <w:rPr>
          <w:rFonts w:hint="eastAsia"/>
        </w:rPr>
        <w:br/>
      </w:r>
      <w:r>
        <w:rPr>
          <w:rFonts w:hint="eastAsia"/>
        </w:rPr>
        <w:t>　　8.6 ITO导电玻璃行业销售模式及销售渠道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中国本土ITO导电玻璃产能、产量分析</w:t>
      </w:r>
      <w:r>
        <w:rPr>
          <w:rFonts w:hint="eastAsia"/>
        </w:rPr>
        <w:br/>
      </w:r>
      <w:r>
        <w:rPr>
          <w:rFonts w:hint="eastAsia"/>
        </w:rPr>
        <w:t>　　9.1 中国ITO导电玻璃供需现状及预测（2018-2029）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中国ITO导电玻璃产能、产量、产能利用率及发展趋势（2018-2029）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中国ITO导电玻璃产量、市场需求量及发展趋势（2018-2029）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中国ITO导电玻璃进出口分析</w:t>
      </w:r>
      <w:r>
        <w:rPr>
          <w:rFonts w:hint="eastAsia"/>
        </w:rPr>
        <w:br/>
      </w:r>
      <w:r>
        <w:rPr>
          <w:rFonts w:hint="eastAsia"/>
        </w:rPr>
        <w:t>　　　　9.2.1 中国市场ITO导电玻璃主要进口来源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中国市场ITO导电玻璃主要出口目的地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中国本土生产商ITO导电玻璃产能分析（2018-2022）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中国本土生产商ITO导电玻璃产量分析（2018-2022）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按照不同分类，ITO导电玻璃主要可以分为如下几个类别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不同分类ITO导电玻璃市场规模2018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从不同应用，ITO导电玻璃主要包括如下几个方面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不同应用ITO导电玻璃市场规模2018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中国市场主要厂商ITO导电玻璃销量（2018-2022）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中国市场主要厂商ITO导电玻璃销量市场份额（2018-2022）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中国市场主要厂商ITO导电玻璃收入（2018-2022）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中国市场主要厂商ITO导电玻璃收入份额（2018-2022）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2022年中国主要生产商ITO导电玻璃收入排名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中国市场主要厂商ITO导电玻璃价格（2018-2022）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中国市场主要厂商ITO导电玻璃产地分布及商业化日期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中国主要地区ITO导电玻璃销售规模：2018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中国主要地区ITO导电玻璃销量（2018-2022）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中国主要地区ITO导电玻璃销量市场份额（2018-2022）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中国主要地区ITO导电玻璃销量（2023-2029）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中国主要地区ITO导电玻璃销量份额（2023-2029）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中国主要地区ITO导电玻璃销售规模（2018-2022）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中国主要地区ITO导电玻璃销售规模份额（2018-2022）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中国主要地区ITO导电玻璃销售规模（2023-2029）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中国主要地区ITO导电玻璃销售规模份额（2023-2029）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重点企业（1）ITO导电玻璃生产基地、总部、竞争对手及市场地位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重点企业（1）ITO导电玻璃产品规格、参数及市场应用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重点企业（1）ITO导电玻璃销量、收入、价格及毛利率（2018-2022）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重点企业（2）ITO导电玻璃生产基地、总部、竞争对手及市场地位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重点企业（2）ITO导电玻璃产品规格、参数及市场应用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重点企业（2）ITO导电玻璃销量、收入、价格及毛利率（2018-2022）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重点企业（3）ITO导电玻璃生产基地、总部、竞争对手及市场地位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重点企业（3）ITO导电玻璃产品规格、参数及市场应用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重点企业（3）ITO导电玻璃销量、收入、价格及毛利率（2018-2022）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ITO导电玻璃生产基地、总部、竞争对手及市场地位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重点企业（4）ITO导电玻璃产品规格、参数及市场应用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重点企业（4）ITO导电玻璃销量、收入、价格及毛利率（2018-2022）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ITO导电玻璃生产基地、总部、竞争对手及市场地位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重点企业（5）ITO导电玻璃产品规格、参数及市场应用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重点企业（5）ITO导电玻璃销量、收入、价格及毛利率（2018-2022）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ITO导电玻璃生产基地、总部、竞争对手及市场地位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重点企业（6）ITO导电玻璃产品规格、参数及市场应用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重点企业（6）ITO导电玻璃销量、收入、价格及毛利率（2018-2022）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ITO导电玻璃生产基地、总部、竞争对手及市场地位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重点企业（7）ITO导电玻璃产品规格、参数及市场应用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重点企业（7）ITO导电玻璃销量、收入、价格及毛利率（2018-2022）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ITO导电玻璃生产基地、总部、竞争对手及市场地位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重点企业（8）ITO导电玻璃产品规格、参数及市场应用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重点企业（8）ITO导电玻璃销量、收入、价格及毛利率（2018-2022）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ITO导电玻璃生产基地、总部、竞争对手及市场地位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重点企业（9）ITO导电玻璃产品规格、参数及市场应用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重点企业（9）ITO导电玻璃销量、收入、价格及毛利率（2018-2022）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ITO导电玻璃生产基地、总部、竞争对手及市场地位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重点企业（10）ITO导电玻璃产品规格、参数及市场应用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重点企业（10）ITO导电玻璃销量、收入、价格及毛利率（2018-2022）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中国市场不同分类ITO导电玻璃销量（2018-2022）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中国市场不同分类ITO导电玻璃销量市场份额（2018-2022）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中国市场不同分类ITO导电玻璃销量预测（2023-2029）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中国市场不同分类ITO导电玻璃销量市场份额预测（2023-2029）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中国市场不同分类ITO导电玻璃规模（2018-2022）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中国市场不同分类ITO导电玻璃规模市场份额（2018-2022）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中国市场不同分类ITO导电玻璃规模预测（2023-2029）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中国市场不同分类ITO导电玻璃规模市场份额预测（2023-2029）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中国市场不同分类ITO导电玻璃价格走势（2018-2029）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中国市场不同应用ITO导电玻璃销量（2018-2022）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中国市场不同应用ITO导电玻璃销量市场份额（2018-2022）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中国市场不同应用ITO导电玻璃销量预测（2023-2029）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中国市场不同应用ITO导电玻璃销量市场份额预测（2023-2029）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中国市场不同应用ITO导电玻璃规模（2018-2022）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中国市场不同应用ITO导电玻璃规模市场份额（2018-2022）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中国市场不同应用ITO导电玻璃规模预测（2023-2029）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中国市场不同应用ITO导电玻璃规模市场份额预测（2023-2029）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中国市场不同应用ITO导电玻璃价格走势（2018-2029）</w:t>
      </w:r>
      <w:r>
        <w:rPr>
          <w:rFonts w:hint="eastAsia"/>
        </w:rPr>
        <w:br/>
      </w:r>
      <w:r>
        <w:rPr>
          <w:rFonts w:hint="eastAsia"/>
        </w:rPr>
        <w:t>　　表： ITO导电玻璃行业技术发展趋势</w:t>
      </w:r>
      <w:r>
        <w:rPr>
          <w:rFonts w:hint="eastAsia"/>
        </w:rPr>
        <w:br/>
      </w:r>
      <w:r>
        <w:rPr>
          <w:rFonts w:hint="eastAsia"/>
        </w:rPr>
        <w:t>　　表： ITO导电玻璃行业主要的增长驱动因素</w:t>
      </w:r>
      <w:r>
        <w:rPr>
          <w:rFonts w:hint="eastAsia"/>
        </w:rPr>
        <w:br/>
      </w:r>
      <w:r>
        <w:rPr>
          <w:rFonts w:hint="eastAsia"/>
        </w:rPr>
        <w:t>　　表： ITO导电玻璃行业供应链分析</w:t>
      </w:r>
      <w:r>
        <w:rPr>
          <w:rFonts w:hint="eastAsia"/>
        </w:rPr>
        <w:br/>
      </w:r>
      <w:r>
        <w:rPr>
          <w:rFonts w:hint="eastAsia"/>
        </w:rPr>
        <w:t>　　表： ITO导电玻璃上游原料供应商</w:t>
      </w:r>
      <w:r>
        <w:rPr>
          <w:rFonts w:hint="eastAsia"/>
        </w:rPr>
        <w:br/>
      </w:r>
      <w:r>
        <w:rPr>
          <w:rFonts w:hint="eastAsia"/>
        </w:rPr>
        <w:t>　　表： ITO导电玻璃行业下游客户分析</w:t>
      </w:r>
      <w:r>
        <w:rPr>
          <w:rFonts w:hint="eastAsia"/>
        </w:rPr>
        <w:br/>
      </w:r>
      <w:r>
        <w:rPr>
          <w:rFonts w:hint="eastAsia"/>
        </w:rPr>
        <w:t>　　表： ITO导电玻璃行业主要下游客户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上下游行业对ITO导电玻璃行业的影响</w:t>
      </w:r>
      <w:r>
        <w:rPr>
          <w:rFonts w:hint="eastAsia"/>
        </w:rPr>
        <w:br/>
      </w:r>
      <w:r>
        <w:rPr>
          <w:rFonts w:hint="eastAsia"/>
        </w:rPr>
        <w:t>　　表： ITO导电玻璃行业主要经销商</w:t>
      </w:r>
      <w:r>
        <w:rPr>
          <w:rFonts w:hint="eastAsia"/>
        </w:rPr>
        <w:br/>
      </w:r>
      <w:r>
        <w:rPr>
          <w:rFonts w:hint="eastAsia"/>
        </w:rPr>
        <w:t>　　表： 中国ITO导电玻璃产量、销量、进口量及出口量（2018-2022）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中国ITO导电玻璃产量、销量、进口量及出口量预测（2023-2029）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中国市场ITO导电玻璃主要进口来源</w:t>
      </w:r>
      <w:r>
        <w:rPr>
          <w:rFonts w:hint="eastAsia"/>
        </w:rPr>
        <w:br/>
      </w:r>
      <w:r>
        <w:rPr>
          <w:rFonts w:hint="eastAsia"/>
        </w:rPr>
        <w:t>　　表： 中国市场ITO导电玻璃主要出口目的地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中国本主要土生产商ITO导电玻璃产能（2018-2022）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中国本土主要生产商ITO导电玻璃产能份额（2018-2022）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中国本土主要生产商ITO导电玻璃产量（2018-2022）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中国本土主要生产商ITO导电玻璃产量份额（2018-2022）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ITO导电玻璃产品图片</w:t>
      </w:r>
      <w:r>
        <w:rPr>
          <w:rFonts w:hint="eastAsia"/>
        </w:rPr>
        <w:br/>
      </w:r>
      <w:r>
        <w:rPr>
          <w:rFonts w:hint="eastAsia"/>
        </w:rPr>
        <w:t>　　图： 中国不同分类ITO导电玻璃市场规模市场份额2022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中国不同分类ITO导电玻璃产品图片</w:t>
      </w:r>
      <w:r>
        <w:rPr>
          <w:rFonts w:hint="eastAsia"/>
        </w:rPr>
        <w:br/>
      </w:r>
      <w:r>
        <w:rPr>
          <w:rFonts w:hint="eastAsia"/>
        </w:rPr>
        <w:t>　　图： 中国不同应用ITO导电玻璃市场份额2022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中国不同应用ITO导电玻璃</w:t>
      </w:r>
      <w:r>
        <w:rPr>
          <w:rFonts w:hint="eastAsia"/>
        </w:rPr>
        <w:br/>
      </w:r>
      <w:r>
        <w:rPr>
          <w:rFonts w:hint="eastAsia"/>
        </w:rPr>
        <w:t>　　图： 中国ITO导电玻璃市场规模预测（2018-2029）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中国市场ITO导电玻璃市场规模,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中国市场ITO导电玻璃销售规模及增长率（2018-2029）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中国市场ITO导电玻璃销量及增长率（2018-2029）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2022年中国市场主要厂商ITO导电玻璃销量市场份额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2022年中国市场主要厂商ITO导电玻璃收入市场份额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2022年中国市场前五及前十大厂商商ITO导电玻璃市场份额</w:t>
      </w:r>
      <w:r>
        <w:rPr>
          <w:rFonts w:hint="eastAsia"/>
        </w:rPr>
        <w:br/>
      </w:r>
      <w:r>
        <w:rPr>
          <w:rFonts w:hint="eastAsia"/>
        </w:rPr>
        <w:t>　　图： 中国市场ITO导电玻璃第一梯队、第二梯队和第三梯队厂商（品牌）及市场份额（2018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中国主要地区ITO导电玻璃销量市场份额（2018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中国主要地区ITO导电玻璃销售规模份额（2018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华东地区ITO导电玻璃销量及增长率（2018-2029）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华东地区ITO导电玻璃销售规模及增长率（2018-2029）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华南地区ITO导电玻璃销量及增长率（2018-2029）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华南地区ITO导电玻璃销售规模及增长率（2018-2029）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华中地区ITO导电玻璃销量及增长率（2018-2029）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华中地区ITO导电玻璃销售规模及增长率（2018-2029）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华北地区ITO导电玻璃销量及增长率（2018-2029）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华北地区ITO导电玻璃销售规模及增长率（2018-2029）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西南地区ITO导电玻璃销量及增长率（2018-2029）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西南地区ITO导电玻璃销售规模及增长率（2018-2029）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东北及西北地区ITO导电玻璃销量及增长率（2018-2029）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东北及西北地区ITO导电玻璃销售规模及增长率（2018-2029）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ITO导电玻璃中国企业SWOT分析</w:t>
      </w:r>
      <w:r>
        <w:rPr>
          <w:rFonts w:hint="eastAsia"/>
        </w:rPr>
        <w:br/>
      </w:r>
      <w:r>
        <w:rPr>
          <w:rFonts w:hint="eastAsia"/>
        </w:rPr>
        <w:t>　　图： ITO导电玻璃产业链</w:t>
      </w:r>
      <w:r>
        <w:rPr>
          <w:rFonts w:hint="eastAsia"/>
        </w:rPr>
        <w:br/>
      </w:r>
      <w:r>
        <w:rPr>
          <w:rFonts w:hint="eastAsia"/>
        </w:rPr>
        <w:t>　　图： ITO导电玻璃行业采购模式分析</w:t>
      </w:r>
      <w:r>
        <w:rPr>
          <w:rFonts w:hint="eastAsia"/>
        </w:rPr>
        <w:br/>
      </w:r>
      <w:r>
        <w:rPr>
          <w:rFonts w:hint="eastAsia"/>
        </w:rPr>
        <w:t>　　图： ITO导电玻璃行业销售模式分析</w:t>
      </w:r>
      <w:r>
        <w:rPr>
          <w:rFonts w:hint="eastAsia"/>
        </w:rPr>
        <w:br/>
      </w:r>
      <w:r>
        <w:rPr>
          <w:rFonts w:hint="eastAsia"/>
        </w:rPr>
        <w:t>　　图： ITO导电玻璃行业销售模式分析</w:t>
      </w:r>
      <w:r>
        <w:rPr>
          <w:rFonts w:hint="eastAsia"/>
        </w:rPr>
        <w:br/>
      </w:r>
      <w:r>
        <w:rPr>
          <w:rFonts w:hint="eastAsia"/>
        </w:rPr>
        <w:t>　　图： 中国ITO导电玻璃产能、产量、产能利用率及发展趋势（2018-2029）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中国ITO导电玻璃产量、市场需求量及发展趋势（2018-2029）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cf3f4a210a4636" w:history="1">
        <w:r>
          <w:rPr>
            <w:rStyle w:val="Hyperlink"/>
          </w:rPr>
          <w:t>2023-2029年中国ITO导电玻璃行业市场分析与前景趋势报告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cf3f4a210a4636" w:history="1">
        <w:r>
          <w:rPr>
            <w:rStyle w:val="Hyperlink"/>
          </w:rPr>
          <w:t>https://www.20087.com/9/91/ITODaoDianBoLiDeQianJingQuShi.html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f52e26c74a42d8" w:history="1">
      <w:r>
        <w:rPr>
          <w:rStyle w:val="Hyperlink"/>
        </w:rPr>
        <w:t>2023-2029年中国ITO导电玻璃行业市场分析与前景趋势报告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ITODaoDianBoLiDeQianJingQuShi.html" TargetMode="External" Id="R61cf3f4a210a46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ITODaoDianBoLiDeQianJingQuShi.html" TargetMode="External" Id="R9df52e26c74a42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2022-11-30T08:35:00Z</dcterms:created>
  <dcterms:modified xsi:type="dcterms:W3CDTF">2022-11-30T09:35:00Z</dcterms:modified>
  <dc:subject>2023-2029年中国ITO导电玻璃行业市场分析与前景趋势报告</dc:subject>
  <dc:title>2023-2029年中国ITO导电玻璃行业市场分析与前景趋势报告</dc:title>
  <cp:keywords>2023-2029年中国ITO导电玻璃行业市场分析与前景趋势报告</cp:keywords>
  <dc:description>2023-2029年中国ITO导电玻璃行业市场分析与前景趋势报告</dc:description>
</cp:coreProperties>
</file>