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5ab93a0804a6b" w:history="1">
              <w:r>
                <w:rPr>
                  <w:rStyle w:val="Hyperlink"/>
                </w:rPr>
                <w:t>2026-2032年中国IT冷却系统行业研究及行业前景分析报告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5ab93a0804a6b" w:history="1">
              <w:r>
                <w:rPr>
                  <w:rStyle w:val="Hyperlink"/>
                </w:rPr>
                <w:t>2026-2032年中国IT冷却系统行业研究及行业前景分析报告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5ab93a0804a6b" w:history="1">
                <w:r>
                  <w:rPr>
                    <w:rStyle w:val="Hyperlink"/>
                  </w:rPr>
                  <w:t>https://www.20087.com/9/71/ITLengQueXiTongFaZhanXianZhuangQianJing.html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冷却系统是数据中心、服务器机房等关键基础设施重要的一部分，负责维持电子设备在适宜温度范围内正常运行，防止因过热而导致故障或性能下降。当前主流的冷却方式包括风冷、液冷、相变制冷等，其中液冷技术凭借其高效能、低噪音的优势逐渐受到青睐。近年来，随着云计算、大数据处理等高密度计算任务的增加，对于散热效率的要求越来越高，促使制造商们不断优化冷却系统的设计架构和运行策略。例如，采用浸没式液冷解决方案，将整个服务器置于特殊液体介质中直接带走热量，显著提升了冷却效果。同时，为了降低能耗成本，许多企业开始探索自然冷却资源的利用，如外部空气、地下水等，实现节能减排目标。</w:t>
      </w:r>
      <w:r>
        <w:rPr>
          <w:rFonts w:hint="eastAsia"/>
        </w:rPr>
        <w:br/>
      </w:r>
      <w:r>
        <w:rPr>
          <w:rFonts w:hint="eastAsia"/>
        </w:rPr>
        <w:t>　　未来，IT冷却系统的发展将聚焦于智能化管理和绿色环保两个方面。一方面，随着物联网（IoT）和边缘计算技术的应用，未来的冷却系统将具备更强的数据采集和分析能力，能够实时监控环境温度、湿度等多个变量，并通过智能调控机制自动调整风扇转速、水泵流量等参数，确保最佳工作状态；另一方面，考虑到全球气候变化挑战，开发出低碳排放甚至零排放的冷却技术将成为重要的发展方向之一。例如，利用太阳能光伏板供电或地源热泵系统循环制冷，既能有效减少碳足迹，又能提高能源利用率。此外，随着模块化设计理念的推广，灵活配置的冷却单元将更容易适应不同类型的数据中心布局，进一步提升整体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5ab93a0804a6b" w:history="1">
        <w:r>
          <w:rPr>
            <w:rStyle w:val="Hyperlink"/>
          </w:rPr>
          <w:t>2026-2032年中国IT冷却系统行业研究及行业前景分析报告</w:t>
        </w:r>
      </w:hyperlink>
      <w:r>
        <w:rPr>
          <w:rFonts w:hint="eastAsia"/>
        </w:rPr>
        <w:t>》以专业、科学的视角，系统分析了IT冷却系统市场的规模现状、区域发展差异，梳理了IT冷却系统重点企业的市场表现与品牌策略。报告结合IT冷却系统技术演进趋势与政策环境变化，研判了IT冷却系统行业未来增长空间与潜在风险，为IT冷却系统企业优化运营策略、投资者评估市场机会提供了客观参考依据。通过分析IT冷却系统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IT冷却系统市场概述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按照不同产品类型，IT冷却系统主要可以分为如下几个类别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中国不同产品类型IT冷却系统增长趋势2021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中小型系统</w:t>
      </w:r>
      <w:r>
        <w:rPr>
          <w:rFonts w:hint="eastAsia"/>
        </w:rPr>
        <w:br/>
      </w:r>
      <w:r>
        <w:rPr>
          <w:rFonts w:hint="eastAsia"/>
        </w:rPr>
        <w:t>　　　　1.2.3 大型系统</w:t>
      </w:r>
      <w:r>
        <w:rPr>
          <w:rFonts w:hint="eastAsia"/>
        </w:rPr>
        <w:br/>
      </w:r>
      <w:r>
        <w:rPr>
          <w:rFonts w:hint="eastAsia"/>
        </w:rPr>
        <w:t>　　1.3 从不同应用，IT冷却系统主要包括如下几个方面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中国不同应用IT冷却系统增长趋势2021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金融数据中心</w:t>
      </w:r>
      <w:r>
        <w:rPr>
          <w:rFonts w:hint="eastAsia"/>
        </w:rPr>
        <w:br/>
      </w:r>
      <w:r>
        <w:rPr>
          <w:rFonts w:hint="eastAsia"/>
        </w:rPr>
        <w:t>　　　　1.3.3 互联网数据中心</w:t>
      </w:r>
      <w:r>
        <w:rPr>
          <w:rFonts w:hint="eastAsia"/>
        </w:rPr>
        <w:br/>
      </w:r>
      <w:r>
        <w:rPr>
          <w:rFonts w:hint="eastAsia"/>
        </w:rPr>
        <w:t>　　　　1.3.4 大学数据中心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中国IT冷却系统发展现状及未来趋势（2021-2032）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中国市场IT冷却系统收入及增长率（2021-2032）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中国市场IT冷却系统销量及增长率（2021-2032）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中国市场主要IT冷却系统厂商分析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中国市场主要厂商IT冷却系统销量及市场占有率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中国市场主要厂商IT冷却系统销量（2021-2026）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中国市场主要厂商IT冷却系统销量市场份额（2021-2026）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中国市场主要厂商IT冷却系统收入及市场占有率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中国市场主要厂商IT冷却系统收入（2021-2026）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中国市场主要厂商IT冷却系统收入市场份额（2021-2026）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2025年中国市场主要厂商IT冷却系统收入排名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中国市场主要厂商IT冷却系统价格（2021-2026）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中国市场主要厂商IT冷却系统总部及产地分布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中国市场主要厂商成立时间及IT冷却系统商业化日期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中国市场主要厂商IT冷却系统产品类型及应用</w:t>
      </w:r>
      <w:r>
        <w:rPr>
          <w:rFonts w:hint="eastAsia"/>
        </w:rPr>
        <w:br/>
      </w:r>
      <w:r>
        <w:rPr>
          <w:rFonts w:hint="eastAsia"/>
        </w:rPr>
        <w:t>　　2.7 IT冷却系统行业集中度、竞争程度分析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IT冷却系统行业集中度分析：2025年中国Top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中国市场IT冷却系统第一梯队、第二梯队和第三梯队厂商（品牌）及2025年市场份额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重点企业（1）在中国市场IT冷却系统销量、收入、价格及毛利率（2021-2026）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重点企业（2）在中国市场IT冷却系统销量、收入、价格及毛利率（2021-2026）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重点企业（3）在中国市场IT冷却系统销量、收入、价格及毛利率（2021-2026）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重点企业（4）在中国市场IT冷却系统销量、收入、价格及毛利率（2021-2026）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重点企业（5）在中国市场IT冷却系统销量、收入、价格及毛利率（2021-2026）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重点企业（6）在中国市场IT冷却系统销量、收入、价格及毛利率（2021-2026）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重点企业（7）在中国市场IT冷却系统销量、收入、价格及毛利率（2021-2026）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重点企业（8）在中国市场IT冷却系统销量、收入、价格及毛利率（2021-2026）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重点企业（9）在中国市场IT冷却系统销量、收入、价格及毛利率（2021-2026）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重点企业（10）在中国市场IT冷却系统销量、收入、价格及毛利率（2021-2026）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不同产品类型IT冷却系统分析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中国市场不同产品类型IT冷却系统销量（2021-2032）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中国市场不同产品类型IT冷却系统销量及市场份额（2021-2026）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中国市场不同产品类型IT冷却系统销量预测（2027-2032）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中国市场不同产品类型IT冷却系统规模（2021-2032）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中国市场不同产品类型IT冷却系统规模及市场份额（2021-2026）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中国市场不同产品类型IT冷却系统规模预测（2027-2032）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中国市场不同产品类型IT冷却系统价格走势（2021-2032）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不同应用IT冷却系统分析</w:t>
      </w:r>
      <w:r>
        <w:rPr>
          <w:rFonts w:hint="eastAsia"/>
        </w:rPr>
        <w:br/>
      </w:r>
      <w:r>
        <w:rPr>
          <w:rFonts w:hint="eastAsia"/>
        </w:rPr>
        <w:t>　　5.1 中国市场不同应用IT冷却系统销量（2021-2032）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中国市场不同应用IT冷却系统销量及市场份额（2021-2026）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中国市场不同应用IT冷却系统销量预测（2027-2032）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中国市场不同应用IT冷却系统规模（2021-2032）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中国市场不同应用IT冷却系统规模及市场份额（2021-2026）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中国市场不同应用IT冷却系统规模预测（2027-2032）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中国市场不同应用IT冷却系统价格走势（2021-2032）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IT冷却系统行业发展分析---发展趋势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IT冷却系统行业发展分析---厂商壁垒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IT冷却系统行业发展分析---驱动因素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IT冷却系统行业发展分析---制约因素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IT冷却系统中国企业SWOT分析</w:t>
      </w:r>
      <w:r>
        <w:rPr>
          <w:rFonts w:hint="eastAsia"/>
        </w:rPr>
        <w:br/>
      </w:r>
      <w:r>
        <w:rPr>
          <w:rFonts w:hint="eastAsia"/>
        </w:rPr>
        <w:t>　　6.6 IT冷却系统行业发展分析---行业政策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IT冷却系统行业产业链简介</w:t>
      </w:r>
      <w:r>
        <w:rPr>
          <w:rFonts w:hint="eastAsia"/>
        </w:rPr>
        <w:br/>
      </w:r>
      <w:r>
        <w:rPr>
          <w:rFonts w:hint="eastAsia"/>
        </w:rPr>
        <w:t>　　7.2 IT冷却系统产业链分析-上游</w:t>
      </w:r>
      <w:r>
        <w:rPr>
          <w:rFonts w:hint="eastAsia"/>
        </w:rPr>
        <w:br/>
      </w:r>
      <w:r>
        <w:rPr>
          <w:rFonts w:hint="eastAsia"/>
        </w:rPr>
        <w:t>　　7.3 IT冷却系统产业链分析-中游</w:t>
      </w:r>
      <w:r>
        <w:rPr>
          <w:rFonts w:hint="eastAsia"/>
        </w:rPr>
        <w:br/>
      </w:r>
      <w:r>
        <w:rPr>
          <w:rFonts w:hint="eastAsia"/>
        </w:rPr>
        <w:t>　　7.4 IT冷却系统产业链分析-下游</w:t>
      </w:r>
      <w:r>
        <w:rPr>
          <w:rFonts w:hint="eastAsia"/>
        </w:rPr>
        <w:br/>
      </w:r>
      <w:r>
        <w:rPr>
          <w:rFonts w:hint="eastAsia"/>
        </w:rPr>
        <w:t>　　7.5 IT冷却系统行业采购模式</w:t>
      </w:r>
      <w:r>
        <w:rPr>
          <w:rFonts w:hint="eastAsia"/>
        </w:rPr>
        <w:br/>
      </w:r>
      <w:r>
        <w:rPr>
          <w:rFonts w:hint="eastAsia"/>
        </w:rPr>
        <w:t>　　7.6 IT冷却系统行业生产模式</w:t>
      </w:r>
      <w:r>
        <w:rPr>
          <w:rFonts w:hint="eastAsia"/>
        </w:rPr>
        <w:br/>
      </w:r>
      <w:r>
        <w:rPr>
          <w:rFonts w:hint="eastAsia"/>
        </w:rPr>
        <w:t>　　7.7 IT冷却系统行业销售模式及销售渠道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中国本土IT冷却系统产能、产量分析</w:t>
      </w:r>
      <w:r>
        <w:rPr>
          <w:rFonts w:hint="eastAsia"/>
        </w:rPr>
        <w:br/>
      </w:r>
      <w:r>
        <w:rPr>
          <w:rFonts w:hint="eastAsia"/>
        </w:rPr>
        <w:t>　　8.1 中国IT冷却系统供需现状及预测（2021-2032）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中国IT冷却系统产能、产量、产能利用率及发展趋势（2021-2032）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中国IT冷却系统产量、市场需求量及发展趋势（2021-2032）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中国IT冷却系统进出口分析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中国市场IT冷却系统主要进口来源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中国市场IT冷却系统主要出口目的地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不同产品类型IT冷却系统市场规模2021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不同应用IT冷却系统市场规模2021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中国市场主要厂商IT冷却系统销量（2021-2026）&amp;（套）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中国市场主要厂商IT冷却系统销量市场份额（2021-2026）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中国市场主要厂商IT冷却系统收入（2021-2026）&amp;（万元）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中国市场主要厂商IT冷却系统收入份额（2021-2026）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2025年中国主要生产商IT冷却系统收入排名（万元）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中国市场主要厂商IT冷却系统价格（2021-2026）&amp;（元/套）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中国市场主要厂商IT冷却系统总部及产地分布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中国市场主要厂商成立时间及IT冷却系统商业化日期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中国市场主要厂商IT冷却系统产品类型及应用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2025年中国市场IT冷却系统主要厂商市场地位（第一梯队、第二梯队和第三梯队）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IT冷却系统市场投资、并购等现状分析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IT冷却系统销量（套）、收入（万元）、价格（元/套）及毛利率（2021-2026）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IT冷却系统销量（套）、收入（万元）、价格（元/套）及毛利率（2021-2026）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IT冷却系统销量（套）、收入（万元）、价格（元/套）及毛利率（2021-2026）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IT冷却系统销量（套）、收入（万元）、价格（元/套）及毛利率（2021-2026）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IT冷却系统销量（套）、收入（万元）、价格（元/套）及毛利率（2021-2026）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IT冷却系统销量（套）、收入（万元）、价格（元/套）及毛利率（2021-2026）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IT冷却系统销量（套）、收入（万元）、价格（元/套）及毛利率（2021-2026）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IT冷却系统销量（套）、收入（万元）、价格（元/套）及毛利率（2021-2026）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IT冷却系统销量（套）、收入（万元）、价格（元/套）及毛利率（2021-2026）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IT冷却系统生产基地、总部、竞争对手及市场地位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IT冷却系统销量（套）、收入（万元）、价格（元/套）及毛利率（2021-2026）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中国市场不同产品类型IT冷却系统销量（2021-2026）&amp;（套）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中国市场不同产品类型IT冷却系统销量市场份额（2021-2026）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中国市场不同产品类型IT冷却系统销量预测（2027-2032）&amp;（套）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中国市场不同产品类型IT冷却系统销量市场份额预测（2027-2032）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中国市场不同产品类型IT冷却系统规模（2021-2026）&amp;（万元）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中国市场不同产品类型IT冷却系统规模市场份额（2021-2026）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中国市场不同产品类型IT冷却系统规模预测（2027-2032）&amp;（万元）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中国市场不同产品类型IT冷却系统规模市场份额预测（2027-2032）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中国市场不同应用IT冷却系统销量（2021-2026）&amp;（套）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73： 中国市场不同应用IT冷却系统销量市场份额（2021-2026）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中国市场不同应用IT冷却系统销量预测（2027-2032）&amp;（套）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中国市场不同应用IT冷却系统销量市场份额预测（2027-2032）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中国市场不同应用IT冷却系统规模（2021-2026）&amp;（万元）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中国市场不同应用IT冷却系统规模市场份额（2021-2026）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中国市场不同应用IT冷却系统规模预测（2027-2032）&amp;（万元）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中国市场不同应用IT冷却系统规模市场份额预测（2027-2032）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IT冷却系统行业发展分析---发展趋势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IT冷却系统行业发展分析---厂商壁垒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IT冷却系统行业发展分析---驱动因素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IT冷却系统行业发展分析---制约因素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IT冷却系统行业相关重点政策一览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IT冷却系统行业供应链分析</w:t>
      </w:r>
      <w:r>
        <w:rPr>
          <w:rFonts w:hint="eastAsia"/>
        </w:rPr>
        <w:br/>
      </w:r>
      <w:r>
        <w:rPr>
          <w:rFonts w:hint="eastAsia"/>
        </w:rPr>
        <w:t>　　表 86： IT冷却系统上游原料供应商</w:t>
      </w:r>
      <w:r>
        <w:rPr>
          <w:rFonts w:hint="eastAsia"/>
        </w:rPr>
        <w:br/>
      </w:r>
      <w:r>
        <w:rPr>
          <w:rFonts w:hint="eastAsia"/>
        </w:rPr>
        <w:t>　　表 87： IT冷却系统行业主要下游客户</w:t>
      </w:r>
      <w:r>
        <w:rPr>
          <w:rFonts w:hint="eastAsia"/>
        </w:rPr>
        <w:br/>
      </w:r>
      <w:r>
        <w:rPr>
          <w:rFonts w:hint="eastAsia"/>
        </w:rPr>
        <w:t>　　表 88： IT冷却系统典型经销商</w:t>
      </w:r>
      <w:r>
        <w:rPr>
          <w:rFonts w:hint="eastAsia"/>
        </w:rPr>
        <w:br/>
      </w:r>
      <w:r>
        <w:rPr>
          <w:rFonts w:hint="eastAsia"/>
        </w:rPr>
        <w:t>　　表 89： 中国IT冷却系统产量、销量、进口量及出口量（2021-2026）&amp;（套）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中国IT冷却系统产量、销量、进口量及出口量预测（2027-2032）&amp;（套）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91： 中国市场IT冷却系统主要进口来源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中国市场IT冷却系统主要出口目的地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IT冷却系统产品图片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中国不同产品类型IT冷却系统市场规模市场份额2025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中小型系统产品图片</w:t>
      </w:r>
      <w:r>
        <w:rPr>
          <w:rFonts w:hint="eastAsia"/>
        </w:rPr>
        <w:br/>
      </w:r>
      <w:r>
        <w:rPr>
          <w:rFonts w:hint="eastAsia"/>
        </w:rPr>
        <w:t>　　图 4： 大型系统产品图片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中国不同应用IT冷却系统市场份额2025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金融数据中心</w:t>
      </w:r>
      <w:r>
        <w:rPr>
          <w:rFonts w:hint="eastAsia"/>
        </w:rPr>
        <w:br/>
      </w:r>
      <w:r>
        <w:rPr>
          <w:rFonts w:hint="eastAsia"/>
        </w:rPr>
        <w:t>　　图 7： 互联网数据中心</w:t>
      </w:r>
      <w:r>
        <w:rPr>
          <w:rFonts w:hint="eastAsia"/>
        </w:rPr>
        <w:br/>
      </w:r>
      <w:r>
        <w:rPr>
          <w:rFonts w:hint="eastAsia"/>
        </w:rPr>
        <w:t>　　图 8： 大学数据中心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中国市场IT冷却系统市场规模，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中国市场IT冷却系统收入及增长率（2021-2032）&amp;（万元）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中国市场IT冷却系统销量及增长率（2021-2032）&amp;（套）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2025年中国市场主要厂商IT冷却系统销量市场份额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2025年中国市场主要厂商IT冷却系统收入市场份额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2025年中国市场前五大厂商IT冷却系统市场份额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2025年中国市场IT冷却系统第一梯队、第二梯队和第三梯队厂商（品牌）及市场份额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中国市场不同产品类型IT冷却系统价格走势（2021-2032）&amp;（元/套）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中国市场不同应用IT冷却系统价格走势（2021-2032）&amp;（元/套）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IT冷却系统中国企业SWOT分析</w:t>
      </w:r>
      <w:r>
        <w:rPr>
          <w:rFonts w:hint="eastAsia"/>
        </w:rPr>
        <w:br/>
      </w:r>
      <w:r>
        <w:rPr>
          <w:rFonts w:hint="eastAsia"/>
        </w:rPr>
        <w:t>　　图 20： IT冷却系统产业链</w:t>
      </w:r>
      <w:r>
        <w:rPr>
          <w:rFonts w:hint="eastAsia"/>
        </w:rPr>
        <w:br/>
      </w:r>
      <w:r>
        <w:rPr>
          <w:rFonts w:hint="eastAsia"/>
        </w:rPr>
        <w:t>　　图 21： IT冷却系统行业采购模式分析</w:t>
      </w:r>
      <w:r>
        <w:rPr>
          <w:rFonts w:hint="eastAsia"/>
        </w:rPr>
        <w:br/>
      </w:r>
      <w:r>
        <w:rPr>
          <w:rFonts w:hint="eastAsia"/>
        </w:rPr>
        <w:t>　　图 22： IT冷却系统行业生产模式分析</w:t>
      </w:r>
      <w:r>
        <w:rPr>
          <w:rFonts w:hint="eastAsia"/>
        </w:rPr>
        <w:br/>
      </w:r>
      <w:r>
        <w:rPr>
          <w:rFonts w:hint="eastAsia"/>
        </w:rPr>
        <w:t>　　图 23： IT冷却系统行业销售模式分析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中国IT冷却系统产能、产量、产能利用率及发展趋势（2021-2032）&amp;（套）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中国IT冷却系统产量、市场需求量及发展趋势（2021-2032）&amp;（套）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5ab93a0804a6b" w:history="1">
        <w:r>
          <w:rPr>
            <w:rStyle w:val="Hyperlink"/>
          </w:rPr>
          <w:t>2026-2032年中国IT冷却系统行业研究及行业前景分析报告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5ab93a0804a6b" w:history="1">
        <w:r>
          <w:rPr>
            <w:rStyle w:val="Hyperlink"/>
          </w:rPr>
          <w:t>https://www.20087.com/9/71/ITLengQueXiTongFaZhanXianZhuangQianJing.html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热点：数据中心冷却系统、冷却系统项目、mulpic冷却系统全称、冷却系统如何运行、直接冷却系统、冷却系统百度百科、冷却技术、冷却系统工作原理、智能冷却系统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b01657f0847d4" w:history="1">
      <w:r>
        <w:rPr>
          <w:rStyle w:val="Hyperlink"/>
        </w:rPr>
        <w:t>2026-2032年中国IT冷却系统行业研究及行业前景分析报告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ITLengQueXiTongFaZhanXianZhuangQianJing.html" TargetMode="External" Id="R89c5ab93a080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ITLengQueXiTongFaZhanXianZhuangQianJing.html" TargetMode="External" Id="Rc1bb01657f08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2025-11-30T00:39:37Z</dcterms:created>
  <dcterms:modified xsi:type="dcterms:W3CDTF">2025-11-30T01:39:37Z</dcterms:modified>
  <dc:subject>2026-2032年中国IT冷却系统行业研究及行业前景分析报告</dc:subject>
  <dc:title>2026-2032年中国IT冷却系统行业研究及行业前景分析报告</dc:title>
  <cp:keywords>2026-2032年中国IT冷却系统行业研究及行业前景分析报告</cp:keywords>
  <dc:description>2026-2032年中国IT冷却系统行业研究及行业前景分析报告</dc:description>
</cp:coreProperties>
</file>