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df1caef204e8c" w:history="1">
              <w:r>
                <w:rPr>
                  <w:rStyle w:val="Hyperlink"/>
                </w:rPr>
                <w:t>2024-2030年全球与中国LED台灯行业发展深度调研与未来趋势预测报告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df1caef204e8c" w:history="1">
              <w:r>
                <w:rPr>
                  <w:rStyle w:val="Hyperlink"/>
                </w:rPr>
                <w:t>2024-2030年全球与中国LED台灯行业发展深度调研与未来趋势预测报告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cdf1caef204e8c" w:history="1">
                <w:r>
                  <w:rPr>
                    <w:rStyle w:val="Hyperlink"/>
                  </w:rPr>
                  <w:t>https://www.20087.com/9/71/LEDTaiDengDeFaZhanQuShi.html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台灯是一种使用发光二极管作为光源的照明灯具，因其节能、环保、寿命长等特点，已成为现代家庭和办公场所中常见的照明工具。近年来，随着LED技术的进步和成本的下降，LED台灯的市场占有率持续提升。目前，LED台灯不仅在节能性能上有显著优势，还融入了智能控制、人体感应、调光调色等功能，提高了使用的便利性和舒适度。</w:t>
      </w:r>
      <w:r>
        <w:rPr>
          <w:rFonts w:hint="eastAsia"/>
        </w:rPr>
        <w:br/>
      </w:r>
      <w:r>
        <w:rPr>
          <w:rFonts w:hint="eastAsia"/>
        </w:rPr>
        <w:t>　　未来，LED台灯将更加注重智能化和人性化设计。随着智能家居概念的普及，LED台灯将更加紧密地与智能生态系统集成，通过手机APP或语音助手实现远程控制、定时开关等功能。同时，随着健康照明理念的推广，LED台灯将采用更符合人体工学的设计，如护眼模式、模拟自然光线变化等，以保护使用者的眼睛健康。此外，随着设计风格的多样化，LED台灯将更加注重外观设计，成为室内装饰的一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cdf1caef204e8c" w:history="1">
        <w:r>
          <w:rPr>
            <w:rStyle w:val="Hyperlink"/>
          </w:rPr>
          <w:t>2024-2030年全球与中国LED台灯行业发展深度调研与未来趋势预测报告</w:t>
        </w:r>
      </w:hyperlink>
      <w:r>
        <w:rPr>
          <w:rFonts w:hint="eastAsia"/>
        </w:rPr>
        <w:t>全面剖析了LED台灯行业的市场规模、需求及价格动态。报告通过对LED台灯产业链的深入挖掘，详细分析了行业现状，并对LED台灯市场前景及发展趋势进行了科学预测。LED台灯报告还深入探索了各细分市场的特点，突出关注LED台灯重点企业的经营状况，全面揭示了LED台灯行业竞争格局、品牌影响力和市场集中度。LED台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LED台灯行业简介</w:t>
      </w:r>
      <w:r>
        <w:rPr>
          <w:rFonts w:hint="eastAsia"/>
        </w:rPr>
        <w:br/>
      </w:r>
      <w:r>
        <w:rPr>
          <w:rFonts w:hint="eastAsia"/>
        </w:rPr>
        <w:t>　　　　1.1.1 LED台灯行业界定及分类</w:t>
      </w:r>
      <w:r>
        <w:rPr>
          <w:rFonts w:hint="eastAsia"/>
        </w:rPr>
        <w:br/>
      </w:r>
      <w:r>
        <w:rPr>
          <w:rFonts w:hint="eastAsia"/>
        </w:rPr>
        <w:t>　　　　1.1.2 LED台灯行业特征</w:t>
      </w:r>
      <w:r>
        <w:rPr>
          <w:rFonts w:hint="eastAsia"/>
        </w:rPr>
        <w:br/>
      </w:r>
      <w:r>
        <w:rPr>
          <w:rFonts w:hint="eastAsia"/>
        </w:rPr>
        <w:t>　　1.2 LED台灯产品主要分类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不同种类LED台灯价格走势（2018-2023年）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台灯</w:t>
      </w:r>
      <w:r>
        <w:rPr>
          <w:rFonts w:hint="eastAsia"/>
        </w:rPr>
        <w:br/>
      </w:r>
      <w:r>
        <w:rPr>
          <w:rFonts w:hint="eastAsia"/>
        </w:rPr>
        <w:t>　　　　1.2.3 装饰用灯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LED台灯主要应用领域分析</w:t>
      </w:r>
      <w:r>
        <w:rPr>
          <w:rFonts w:hint="eastAsia"/>
        </w:rPr>
        <w:br/>
      </w:r>
      <w:r>
        <w:rPr>
          <w:rFonts w:hint="eastAsia"/>
        </w:rPr>
        <w:t>　　　　1.3.1 家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全球LED台灯供需现状及预测（2018-2023年）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全球LED台灯产能、产量、产能利用率及发展趋势（2018-2023年）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全球LED台灯产量、表观消费量及发展趋势（2018-2023年）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全球LED台灯产量、市场需求量及发展趋势（2018-2023年）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中国LED台灯供需现状及预测（2018-2023年）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中国LED台灯产能、产量、产能利用率及发展趋势（2018-2023年）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中国LED台灯产量、表观消费量及发展趋势（2018-2023年）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中国LED台灯产量、市场需求量及发展趋势（2018-2023年）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LED台灯中国及欧美日等行业政策分析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全球与中国主要厂商LED台灯产量、产值及竞争分析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全球市场LED台灯主要厂商2022和2023年产量、产值及市场份额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全球市场LED台灯主要厂商2022和2023年产量列表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全球市场LED台灯主要厂商2022和2023年产值列表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全球市场LED台灯主要厂商2022和2023年产品价格列表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中国市场LED台灯主要厂商2022和2023年产量、产值及市场份额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中国市场LED台灯主要厂商2022和2023年产量列表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中国市场LED台灯主要厂商2022和2023年产值列表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LED台灯厂商产地分布及商业化日期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LED台灯行业集中度、竞争程度分析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LED台灯行业集中度分析</w:t>
      </w:r>
      <w:r>
        <w:rPr>
          <w:rFonts w:hint="eastAsia"/>
        </w:rPr>
        <w:br/>
      </w:r>
      <w:r>
        <w:rPr>
          <w:rFonts w:hint="eastAsia"/>
        </w:rPr>
        <w:t>　　　　2.4.2 LED台灯行业竞争程度分析</w:t>
      </w:r>
      <w:r>
        <w:rPr>
          <w:rFonts w:hint="eastAsia"/>
        </w:rPr>
        <w:br/>
      </w:r>
      <w:r>
        <w:rPr>
          <w:rFonts w:hint="eastAsia"/>
        </w:rPr>
        <w:t>　　2.5 LED台灯全球领先企业SWOT分析</w:t>
      </w:r>
      <w:r>
        <w:rPr>
          <w:rFonts w:hint="eastAsia"/>
        </w:rPr>
        <w:br/>
      </w:r>
      <w:r>
        <w:rPr>
          <w:rFonts w:hint="eastAsia"/>
        </w:rPr>
        <w:t>　　2.6 LED台灯中国企业SWOT分析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从生产角度分析全球主要地区LED台灯产量、产值、市场份额、增长率及发展趋势（2018-2023年）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全球主要地区LED台灯产量、产值及市场份额（2018-2023年）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全球主要地区LED台灯产量及市场份额（2018-2023年）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全球主要地区LED台灯产值及市场份额（2018-2023年）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中国市场LED台灯2018-2023年产量、产值及增长率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美国市场LED台灯2018-2023年产量、产值及增长率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欧洲市场LED台灯2018-2023年产量、产值及增长率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日本市场LED台灯2018-2023年产量、产值及增长率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东南亚市场LED台灯2018-2023年产量、产值及增长率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印度市场LED台灯2018-2023年产量、产值及增长率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从消费角度分析全球主要地区LED台灯消费量、市场份额及发展趋势（2018-2023年）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全球主要地区LED台灯消费量、市场份额及发展预测（2018-2023年）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中国市场LED台灯2018-2023年消费量、增长率及发展预测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美国市场LED台灯2018-2023年消费量、增长率及发展预测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欧洲市场LED台灯2018-2023年消费量、增长率及发展预测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日本市场LED台灯2018-2023年消费量、增长率及发展预测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东南亚市场LED台灯2018-2023年消费量、增长率及发展预测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印度市场LED台灯2018-2023年消费量增长率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全球与中国LED台灯主要生产商分析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重点企业（1）LED台灯产品规格、参数、特点及价格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重点企业（1）LED台灯产品规格、参数及特点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重点企业（1）LED台灯产品规格及价格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重点企业（1）LED台灯产能、产量、产值、价格及毛利率（2018-2023年）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重点企业（2）LED台灯产品规格、参数、特点及价格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重点企业（2）LED台灯产品规格、参数及特点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重点企业（2）LED台灯产品规格及价格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重点企业（2）LED台灯产能、产量、产值、价格及毛利率（2018-2023年）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重点企业（3）LED台灯产品规格、参数、特点及价格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重点企业（3）LED台灯产品规格、参数及特点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重点企业（3）LED台灯产品规格及价格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重点企业（3）LED台灯产能、产量、产值、价格及毛利率（2018-2023年）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重点企业（4）LED台灯产品规格、参数、特点及价格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重点企业（4）LED台灯产品规格、参数及特点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重点企业（4）LED台灯产品规格及价格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重点企业（4）LED台灯产能、产量、产值、价格及毛利率（2018-2023年）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重点企业（5）LED台灯产品规格、参数、特点及价格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重点企业（5）LED台灯产品规格、参数及特点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重点企业（5）LED台灯产品规格及价格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重点企业（5）LED台灯产能、产量、产值、价格及毛利率（2018-2023年）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重点企业（6）LED台灯产品规格、参数、特点及价格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重点企业（6）LED台灯产品规格、参数及特点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重点企业（6）LED台灯产品规格及价格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重点企业（6）LED台灯产能、产量、产值、价格及毛利率（2018-2023年）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重点企业（7）LED台灯产品规格、参数、特点及价格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重点企业（7）LED台灯产品规格、参数及特点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重点企业（7）LED台灯产品规格及价格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重点企业（7）LED台灯产能、产量、产值、价格及毛利率（2018-2023年）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重点企业（8）LED台灯产品规格、参数、特点及价格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重点企业（8）LED台灯产品规格、参数及特点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重点企业（8）LED台灯产品规格及价格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重点企业（8）LED台灯产能、产量、产值、价格及毛利率（2018-2023年）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重点企业（9）LED台灯产品规格、参数、特点及价格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重点企业（9）LED台灯产品规格、参数及特点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重点企业（9）LED台灯产品规格及价格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重点企业（9）LED台灯产能、产量、产值、价格及毛利率（2018-2023年）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重点企业（10）LED台灯产品规格、参数、特点及价格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重点企业（10）LED台灯产品规格、参数及特点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重点企业（10）LED台灯产品规格及价格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重点企业（10）LED台灯产能、产量、产值、价格及毛利率（2018-2023年）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不同类型LED台灯产量、价格、产值及市场份额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全球市场不同类型LED台灯产量、产值及市场份额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全球市场LED台灯不同类型LED台灯产量及市场份额（2018-2023年）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全球市场不同类型LED台灯产值、市场份额（2018-2023年）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全球市场不同类型LED台灯价格走势（2018-2023年）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中国市场LED台灯主要分类产量、产值及市场份额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中国市场LED台灯主要分类产量及市场份额及（2018-2023年）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中国市场LED台灯主要分类产值、市场份额（2018-2023年）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中国市场LED台灯主要分类价格走势（2018-2023年）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LED台灯上游原料及下游主要应用领域分析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LED台灯产业链分析</w:t>
      </w:r>
      <w:r>
        <w:rPr>
          <w:rFonts w:hint="eastAsia"/>
        </w:rPr>
        <w:br/>
      </w:r>
      <w:r>
        <w:rPr>
          <w:rFonts w:hint="eastAsia"/>
        </w:rPr>
        <w:t>　　7.2 LED台灯产业上游供应分析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全球市场LED台灯下游主要应用领域消费量、市场份额及增长率（2018-2023年）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中国市场LED台灯主要应用领域消费量、市场份额及增长率（2018-2023年）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中国市场LED台灯产量、消费量、进出口分析及未来趋势（2018-2023年）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中国市场LED台灯产量、消费量、进出口分析及未来趋势（2018-2023年）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中国市场LED台灯进出口贸易趋势</w:t>
      </w:r>
      <w:r>
        <w:rPr>
          <w:rFonts w:hint="eastAsia"/>
        </w:rPr>
        <w:br/>
      </w:r>
      <w:r>
        <w:rPr>
          <w:rFonts w:hint="eastAsia"/>
        </w:rPr>
        <w:t>　　8.3 中国市场LED台灯主要进口来源</w:t>
      </w:r>
      <w:r>
        <w:rPr>
          <w:rFonts w:hint="eastAsia"/>
        </w:rPr>
        <w:br/>
      </w:r>
      <w:r>
        <w:rPr>
          <w:rFonts w:hint="eastAsia"/>
        </w:rPr>
        <w:t>　　8.4 中国市场LED台灯主要出口目的地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中国市场LED台灯主要地区分布</w:t>
      </w:r>
      <w:r>
        <w:rPr>
          <w:rFonts w:hint="eastAsia"/>
        </w:rPr>
        <w:br/>
      </w:r>
      <w:r>
        <w:rPr>
          <w:rFonts w:hint="eastAsia"/>
        </w:rPr>
        <w:t>　　9.1 中国LED台灯生产地区分布</w:t>
      </w:r>
      <w:r>
        <w:rPr>
          <w:rFonts w:hint="eastAsia"/>
        </w:rPr>
        <w:br/>
      </w:r>
      <w:r>
        <w:rPr>
          <w:rFonts w:hint="eastAsia"/>
        </w:rPr>
        <w:t>　　9.2 中国LED台灯消费地区分布</w:t>
      </w:r>
      <w:r>
        <w:rPr>
          <w:rFonts w:hint="eastAsia"/>
        </w:rPr>
        <w:br/>
      </w:r>
      <w:r>
        <w:rPr>
          <w:rFonts w:hint="eastAsia"/>
        </w:rPr>
        <w:t>　　9.3 中国LED台灯市场集中度及发展趋势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LED台灯技术及相关行业技术发展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LED台灯销售渠道分析及建议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国内市场LED台灯销售渠道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国内市场LED台灯未来销售模式及销售渠道的趋势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企业海外LED台灯销售渠道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欧美日等地区LED台灯销售渠道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欧美日等地区LED台灯未来销售模式及销售渠道的趋势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LED台灯销售/营销策略建议</w:t>
      </w:r>
      <w:r>
        <w:rPr>
          <w:rFonts w:hint="eastAsia"/>
        </w:rPr>
        <w:br/>
      </w:r>
      <w:r>
        <w:rPr>
          <w:rFonts w:hint="eastAsia"/>
        </w:rPr>
        <w:t>　　　　12.3.1 LED台灯产品市场定位及目标消费者分析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LED台灯产品图片</w:t>
      </w:r>
      <w:r>
        <w:rPr>
          <w:rFonts w:hint="eastAsia"/>
        </w:rPr>
        <w:br/>
      </w:r>
      <w:r>
        <w:rPr>
          <w:rFonts w:hint="eastAsia"/>
        </w:rPr>
        <w:t>　　表 LED台灯产品分类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2024年全球不同种类LED台灯产量市场份额</w:t>
      </w:r>
      <w:r>
        <w:rPr>
          <w:rFonts w:hint="eastAsia"/>
        </w:rPr>
        <w:br/>
      </w:r>
      <w:r>
        <w:rPr>
          <w:rFonts w:hint="eastAsia"/>
        </w:rPr>
        <w:t>　　表 不同种类LED台灯价格列表及趋势（2018-2023年）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台灯产品图片</w:t>
      </w:r>
      <w:r>
        <w:rPr>
          <w:rFonts w:hint="eastAsia"/>
        </w:rPr>
        <w:br/>
      </w:r>
      <w:r>
        <w:rPr>
          <w:rFonts w:hint="eastAsia"/>
        </w:rPr>
        <w:t>　　图 装饰用灯产品图片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LED台灯主要应用领域表</w:t>
      </w:r>
      <w:r>
        <w:rPr>
          <w:rFonts w:hint="eastAsia"/>
        </w:rPr>
        <w:br/>
      </w:r>
      <w:r>
        <w:rPr>
          <w:rFonts w:hint="eastAsia"/>
        </w:rPr>
        <w:t>　　图 全球2023年LED台灯不同应用领域消费量市场份额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全球市场LED台灯产量（万台）及增长率（2018-2023年）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全球市场LED台灯产值（万元）及增长率（2018-2023年）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中国市场LED台灯产量（万台）、增长率及发展趋势（2018-2023年）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中国市场LED台灯产值（万元）、增长率及未来发展趋势（2018-2023年）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全球LED台灯产能（万台）、产量（万台）、产能利用率及发展趋势（2018-2023年）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全球LED台灯产量（万台）、表观消费量及发展趋势（2018-2023年）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全球LED台灯产量（万台）、市场需求量及发展趋势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中国LED台灯产能（万台）、产量（万台）、产能利用率及发展趋势（2018-2023年）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中国LED台灯产量（万台）、表观消费量及发展趋势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中国LED台灯产量（万台）、市场需求量及发展趋势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全球市场LED台灯主要厂商2022和2023年产量（万台）列表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全球市场LED台灯主要厂商2022和2023年产量市场份额列表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全球市场LED台灯主要厂商2023年产量市场份额列表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全球市场LED台灯主要厂商2022年产量市场份额列表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全球市场LED台灯主要厂商2022和2023年产值（万元）列表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全球市场LED台灯主要厂商2022和2023年产值市场份额列表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全球市场LED台灯主要厂商2023年产值市场份额列表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全球市场LED台灯主要厂商2022年产值市场份额列表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全球市场LED台灯主要厂商2022和2023年产品价格列表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中国市场LED台灯主要厂商2022和2023年产量（万台）列表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中国市场LED台灯主要厂商2022和2023年产量市场份额列表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中国市场LED台灯主要厂商2023年产量市场份额列表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中国市场LED台灯主要厂商2022年产量市场份额列表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中国市场LED台灯主要厂商2022和2023年产值（万元）列表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中国市场LED台灯主要厂商2022和2023年产值市场份额列表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中国市场LED台灯主要厂商2023年产值市场份额列表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中国市场LED台灯主要厂商2022年产值市场份额列表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LED台灯厂商产地分布及商业化日期</w:t>
      </w:r>
      <w:r>
        <w:rPr>
          <w:rFonts w:hint="eastAsia"/>
        </w:rPr>
        <w:br/>
      </w:r>
      <w:r>
        <w:rPr>
          <w:rFonts w:hint="eastAsia"/>
        </w:rPr>
        <w:t>　　图 LED台灯全球领先企业SWOT分析</w:t>
      </w:r>
      <w:r>
        <w:rPr>
          <w:rFonts w:hint="eastAsia"/>
        </w:rPr>
        <w:br/>
      </w:r>
      <w:r>
        <w:rPr>
          <w:rFonts w:hint="eastAsia"/>
        </w:rPr>
        <w:t>　　表 LED台灯中国企业SWOT分析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全球主要地区LED台灯2018-2023年产量（万台）列表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全球主要地区LED台灯2018-2023年产量市场份额列表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全球主要地区LED台灯2023年产量市场份额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全球主要地区LED台灯2018-2023年产值（万元）列表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全球主要地区LED台灯2018-2023年产值市场份额列表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全球主要地区LED台灯2024年产值市场份额</w:t>
      </w:r>
      <w:r>
        <w:rPr>
          <w:rFonts w:hint="eastAsia"/>
        </w:rPr>
        <w:br/>
      </w:r>
      <w:r>
        <w:rPr>
          <w:rFonts w:hint="eastAsia"/>
        </w:rPr>
        <w:t>　　图 中国市场LED台灯2018-2023年产量（万台）及增长率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中国市场LED台灯2018-2023年产值（万元）及增长率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美国市场LED台灯2018-2023年产量（万台）及增长率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美国市场LED台灯2018-2023年产值（万元）及增长率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欧洲市场LED台灯2018-2023年产量（万台）及增长率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欧洲市场LED台灯2018-2023年产值（万元）及增长率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日本市场LED台灯2018-2023年产量（万台）及增长率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日本市场LED台灯2018-2023年产值（万元）及增长率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东南亚市场LED台灯2018-2023年产量（万台）及增长率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东南亚市场LED台灯2018-2023年产值（万元）及增长率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印度市场LED台灯2018-2023年产量（万台）及增长率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印度市场LED台灯2018-2023年产值（万元）及增长率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全球主要地区LED台灯2018-2023年消费量（万台）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全球主要地区LED台灯2018-2023年消费量市场份额列表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全球主要地区LED台灯2024年消费量市场份额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中国市场LED台灯2018-2023年消费量（万台）、增长率及发展预测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中国市场LED台灯2024-2030年消费量（万台）、增长率及发展预测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欧洲市场LED台灯2018-2023年消费量（万台）、增长率及发展预测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日本市场LED台灯2018-2023年消费量（万台）、增长率及发展预测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东南亚市场LED台灯2018-2023年消费量（万台）、增长率及发展预测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印度市场LED台灯2018-2023年消费量（万台）、增长率及发展预测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重点企业（1）LED台灯产品规格、参数、特点及价格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重点企业（1）LED台灯产品规格及价格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重点企业（1）LED台灯产能（万台）、产量（万台）、产值（万元）、价格及毛利率（2018-2023年）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重点企业（1）LED台灯产量全球市场份额（2023年）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重点企业（1）LED台灯产量全球市场份额（2024年）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重点企业（2）LED台灯产品规格、参数、特点及价格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重点企业（2）LED台灯产品规格及价格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重点企业（2）LED台灯产能（万台）、产量（万台）、产值（万元）、价格及毛利率（2018-2023年）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重点企业（2）LED台灯产量全球市场份额（2023年）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重点企业（2）LED台灯产量全球市场份额（2024年）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重点企业（3）LED台灯产品规格、参数、特点及价格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重点企业（3）LED台灯产品规格及价格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重点企业（3）LED台灯产能（万台）、产量（万台）、产值（万元）、价格及毛利率（2018-2023年）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重点企业（3）LED台灯产量全球市场份额（2023年）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重点企业（3）LED台灯产量全球市场份额（2024年）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重点企业（4）LED台灯产品规格、参数、特点及价格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重点企业（4）LED台灯产品规格及价格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重点企业（4）LED台灯产能（万台）、产量（万台）、产值（万元）、价格及毛利率（2018-2023年）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重点企业（4）LED台灯产量全球市场份额（2023年）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重点企业（4）LED台灯产量全球市场份额（2024年）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重点企业（5）LED台灯产品规格、参数、特点及价格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重点企业（5）LED台灯产品规格及价格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重点企业（5）LED台灯产能（万台）、产量（万台）、产值（万元）、价格及毛利率（2018-2023年）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重点企业（5）LED台灯产量全球市场份额（2023年）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重点企业（5）LED台灯产量全球市场份额（2024年）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重点企业（6）LED台灯产品规格、参数、特点及价格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重点企业（6）LED台灯产品规格及价格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重点企业（6）LED台灯产能（万台）、产量（万台）、产值（万元）、价格及毛利率（2018-2023年）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重点企业（6）LED台灯产量全球市场份额（2023年）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重点企业（6）LED台灯产量全球市场份额（2024年）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重点企业（7）LED台灯产品规格、参数、特点及价格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重点企业（7）LED台灯产品规格及价格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重点企业（7）LED台灯产能（万台）、产量（万台）、产值（万元）、价格及毛利率（2018-2023年）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重点企业（7）LED台灯产量全球市场份额（2023年）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重点企业（7）LED台灯产量全球市场份额（2024年）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重点企业（8）LED台灯产品规格、参数、特点及价格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重点企业（8）LED台灯产品规格及价格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重点企业（8）LED台灯产能（万台）、产量（万台）、产值（万元）、价格及毛利率（2018-2023年）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重点企业（8）LED台灯产量全球市场份额（2023年）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重点企业（8）LED台灯产量全球市场份额（2024年）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重点企业（9）LED台灯产品规格、参数、特点及价格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重点企业（9）LED台灯产品规格及价格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重点企业（9）LED台灯产能（万台）、产量（万台）、产值（万元）、价格及毛利率（2018-2023年）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重点企业（9）LED台灯产量全球市场份额（2023年）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重点企业（9）LED台灯产量全球市场份额（2024年）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重点企业（10）LED台灯产品规格、参数、特点及价格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重点企业（10）LED台灯产品规格及价格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重点企业（10）LED台灯产能（万台）、产量（万台）、产值（万元）、价格及毛利率（2018-2023年）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重点企业（10）LED台灯产量全球市场份额（2023年）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重点企业（10）LED台灯产量全球市场份额（2024年）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全球市场不同类型LED台灯产量（万台）（2018-2023年）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全球市场不同类型LED台灯产量市场份额（2018-2023年）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全球市场不同类型LED台灯产值（万元）（2018-2023年）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全球市场不同类型LED台灯产值市场份额（2018-2023年）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全球市场不同类型LED台灯价格走势（2018-2023年）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中国市场LED台灯主要分类产量（万台）（2018-2023年）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中国市场LED台灯主要分类产量市场份额（2018-2023年）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中国市场LED台灯主要分类产值（万元）（2018-2023年）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中国市场LED台灯主要分类产值市场份额（2018-2023年）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中国市场LED台灯主要分类价格走势（2018-2023年）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LED台灯产业链图</w:t>
      </w:r>
      <w:r>
        <w:rPr>
          <w:rFonts w:hint="eastAsia"/>
        </w:rPr>
        <w:br/>
      </w:r>
      <w:r>
        <w:rPr>
          <w:rFonts w:hint="eastAsia"/>
        </w:rPr>
        <w:t>　　表 LED台灯上游原料供应商及联系方式列表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全球市场LED台灯主要应用领域消费量（万台）（2018-2023年）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全球市场LED台灯主要应用领域消费量市场份额（2018-2023年）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2024年全球市场LED台灯主要应用领域消费量市场份额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全球市场LED台灯主要应用领域消费量增长率（2018-2023年）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中国市场LED台灯主要应用领域消费量（万台）（2018-2023年）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中国市场LED台灯主要应用领域消费量市场份额（2018-2023年）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中国市场LED台灯主要应用领域消费量增长率（2018-2023年）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中国市场LED台灯产量（万台）、消费量（万台）、进出口分析及未来趋势（2018-2023年）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df1caef204e8c" w:history="1">
        <w:r>
          <w:rPr>
            <w:rStyle w:val="Hyperlink"/>
          </w:rPr>
          <w:t>2024-2030年全球与中国LED台灯行业发展深度调研与未来趋势预测报告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cdf1caef204e8c" w:history="1">
        <w:r>
          <w:rPr>
            <w:rStyle w:val="Hyperlink"/>
          </w:rPr>
          <w:t>https://www.20087.com/9/71/LEDTaiDengDeFaZhanQuShi.html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c31217168d4826" w:history="1">
      <w:r>
        <w:rPr>
          <w:rStyle w:val="Hyperlink"/>
        </w:rPr>
        <w:t>2024-2030年全球与中国LED台灯行业发展深度调研与未来趋势预测报告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LEDTaiDengDeFaZhanQuShi.html" TargetMode="External" Id="R98cdf1caef20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LEDTaiDengDeFaZhanQuShi.html" TargetMode="External" Id="R61c31217168d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2023-11-08T03:36:00Z</dcterms:created>
  <dcterms:modified xsi:type="dcterms:W3CDTF">2023-11-08T04:36:00Z</dcterms:modified>
  <dc:subject>2024-2030年全球与中国LED台灯行业发展深度调研与未来趋势预测报告</dc:subject>
  <dc:title>2024-2030年全球与中国LED台灯行业发展深度调研与未来趋势预测报告</dc:title>
  <cp:keywords>2024-2030年全球与中国LED台灯行业发展深度调研与未来趋势预测报告</cp:keywords>
  <dc:description>2024-2030年全球与中国LED台灯行业发展深度调研与未来趋势预测报告</dc:description>
</cp:coreProperties>
</file>