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37242deb42e9" w:history="1">
              <w:r>
                <w:rPr>
                  <w:rStyle w:val="Hyperlink"/>
                </w:rPr>
                <w:t>2026-2032年中国LED柔性透明显示膜行业市场调研与发展前景报告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37242deb42e9" w:history="1">
              <w:r>
                <w:rPr>
                  <w:rStyle w:val="Hyperlink"/>
                </w:rPr>
                <w:t>2026-2032年中国LED柔性透明显示膜行业市场调研与发展前景报告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37242deb42e9" w:history="1">
                <w:r>
                  <w:rPr>
                    <w:rStyle w:val="Hyperlink"/>
                  </w:rPr>
                  <w:t>https://www.20087.com/9/71/LEDRouXingTouMingXianShiMoFaZhanQianJingFenXi.html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柔性透明显示膜是一种将微型LED或OLED像素阵列集成于透明柔性基板上的新型显示技术，具备高透光率（&gt;70%）、可弯曲及轻薄特性，适用于商业橱窗、车载玻璃、建筑幕墙及AR眼镜等场景。LED柔性透明显示膜多采用COB（Chip on Board）或IMD（集成封装）工艺，实现毫米级像素间距，并支持触控与局部调光功能。高端方案通过纳米银线或石墨烯透明电极降低遮挡率，提升视觉通透性。然而，亮度均匀性控制、透明导电层方阻与成本平衡、以及长期弯折下的焊点可靠性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LED柔性透明显示膜将向更高集成度与智能交互融合方向突破。市场调研网指出，Micro-LED巨量转移技术将实现亚毫米像素与百万级对比度；自发光透明显示将结合光场调控，实现裸眼3D效果。在功能拓展上，集成环境光/接近传感器的显示膜可动态调节亮度与内容；光伏层嵌入将支持部分自供电。同时，卷对卷（R2R）制造将大幅降低量产成本。长远看，LED柔性透明显示膜将从信息展示窗口升级为智能空间界面，在智慧城市与沉浸式体验中重构人-环境-数字内容的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37242deb42e9" w:history="1">
        <w:r>
          <w:rPr>
            <w:rStyle w:val="Hyperlink"/>
          </w:rPr>
          <w:t>2026-2032年中国LED柔性透明显示膜行业市场调研与发展前景报告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LED柔性透明显示膜行业的发展现状、市场规模、供需动态及进出口情况。报告详细解读了LED柔性透明显示膜产业链上下游、重点区域市场、竞争格局及领先企业的表现，同时评估了LED柔性透明显示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LED柔性透明显示膜市场概述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按照不同产品类型，LED柔性透明显示膜主要可以分为如下几个类别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中国不同产品类型LED柔性透明显示膜增长趋势2021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自粘膜</w:t>
      </w:r>
      <w:r>
        <w:rPr>
          <w:rFonts w:hint="eastAsia"/>
        </w:rPr>
        <w:br/>
      </w:r>
      <w:r>
        <w:rPr>
          <w:rFonts w:hint="eastAsia"/>
        </w:rPr>
        <w:t>　　　　1.2.3 无粘性薄膜</w:t>
      </w:r>
      <w:r>
        <w:rPr>
          <w:rFonts w:hint="eastAsia"/>
        </w:rPr>
        <w:br/>
      </w:r>
      <w:r>
        <w:rPr>
          <w:rFonts w:hint="eastAsia"/>
        </w:rPr>
        <w:t>　　1.3 从不同应用，LED柔性透明显示膜主要包括如下几个方面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中国不同应用LED柔性透明显示膜增长趋势2021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中国LED柔性透明显示膜发展现状及未来趋势（2021-2032）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中国市场LED柔性透明显示膜收入及增长率（2021-2032）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中国市场LED柔性透明显示膜销量及增长率（2021-2032）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中国市场主要LED柔性透明显示膜厂商分析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中国市场主要厂商LED柔性透明显示膜销量及市场占有率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中国市场主要厂商LED柔性透明显示膜销量（2021-2026）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中国市场主要厂商LED柔性透明显示膜销量市场份额（2021-2026）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中国市场主要厂商LED柔性透明显示膜收入及市场占有率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中国市场主要厂商LED柔性透明显示膜收入（2021-2026）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中国市场主要厂商LED柔性透明显示膜收入市场份额（2021-2026）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2025年中国市场主要厂商LED柔性透明显示膜收入排名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中国市场主要厂商LED柔性透明显示膜价格（2021-2026）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中国市场主要厂商LED柔性透明显示膜总部及产地分布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中国市场主要厂商成立时间及LED柔性透明显示膜商业化日期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中国市场主要厂商LED柔性透明显示膜产品类型及应用</w:t>
      </w:r>
      <w:r>
        <w:rPr>
          <w:rFonts w:hint="eastAsia"/>
        </w:rPr>
        <w:br/>
      </w:r>
      <w:r>
        <w:rPr>
          <w:rFonts w:hint="eastAsia"/>
        </w:rPr>
        <w:t>　　2.7 LED柔性透明显示膜行业集中度、竞争程度分析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LED柔性透明显示膜行业集中度分析：2025年中国Top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中国市场LED柔性透明显示膜第一梯队、第二梯队和第三梯队厂商（品牌）及2025年市场份额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重点企业（6）在中国市场LED柔性透明显示膜销量、收入、价格及毛利率（2021-2026）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不同产品类型LED柔性透明显示膜分析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中国市场不同产品类型LED柔性透明显示膜销量（2021-2032）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中国市场不同产品类型LED柔性透明显示膜销量及市场份额（2021-2026）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中国市场不同产品类型LED柔性透明显示膜销量预测（2027-2032）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中国市场不同产品类型LED柔性透明显示膜规模（2021-2032）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中国市场不同产品类型LED柔性透明显示膜规模及市场份额（2021-2026）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中国市场不同产品类型LED柔性透明显示膜规模预测（2027-2032）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中国市场不同产品类型LED柔性透明显示膜价格走势（2021-2032）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不同应用LED柔性透明显示膜分析</w:t>
      </w:r>
      <w:r>
        <w:rPr>
          <w:rFonts w:hint="eastAsia"/>
        </w:rPr>
        <w:br/>
      </w:r>
      <w:r>
        <w:rPr>
          <w:rFonts w:hint="eastAsia"/>
        </w:rPr>
        <w:t>　　5.1 中国市场不同应用LED柔性透明显示膜销量（2021-2032）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中国市场不同应用LED柔性透明显示膜销量及市场份额（2021-2026）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中国市场不同应用LED柔性透明显示膜销量预测（2027-2032）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中国市场不同应用LED柔性透明显示膜规模（2021-2032）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中国市场不同应用LED柔性透明显示膜规模及市场份额（2021-2026）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中国市场不同应用LED柔性透明显示膜规模预测（2027-2032）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中国市场不同应用LED柔性透明显示膜价格走势（2021-2032）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LED柔性透明显示膜行业发展分析---发展趋势</w:t>
      </w:r>
      <w:r>
        <w:rPr>
          <w:rFonts w:hint="eastAsia"/>
        </w:rPr>
        <w:br/>
      </w:r>
      <w:r>
        <w:rPr>
          <w:rFonts w:hint="eastAsia"/>
        </w:rPr>
        <w:t>　　6.2 LED柔性透明显示膜行业发展分析---厂商壁垒</w:t>
      </w:r>
      <w:r>
        <w:rPr>
          <w:rFonts w:hint="eastAsia"/>
        </w:rPr>
        <w:br/>
      </w:r>
      <w:r>
        <w:rPr>
          <w:rFonts w:hint="eastAsia"/>
        </w:rPr>
        <w:t>　　6.3 LED柔性透明显示膜行业发展分析---驱动因素</w:t>
      </w:r>
      <w:r>
        <w:rPr>
          <w:rFonts w:hint="eastAsia"/>
        </w:rPr>
        <w:br/>
      </w:r>
      <w:r>
        <w:rPr>
          <w:rFonts w:hint="eastAsia"/>
        </w:rPr>
        <w:t>　　6.4 LED柔性透明显示膜行业发展分析---制约因素</w:t>
      </w:r>
      <w:r>
        <w:rPr>
          <w:rFonts w:hint="eastAsia"/>
        </w:rPr>
        <w:br/>
      </w:r>
      <w:r>
        <w:rPr>
          <w:rFonts w:hint="eastAsia"/>
        </w:rPr>
        <w:t>　　6.5 LED柔性透明显示膜中国企业SWOT分析</w:t>
      </w:r>
      <w:r>
        <w:rPr>
          <w:rFonts w:hint="eastAsia"/>
        </w:rPr>
        <w:br/>
      </w:r>
      <w:r>
        <w:rPr>
          <w:rFonts w:hint="eastAsia"/>
        </w:rPr>
        <w:t>　　6.6 LED柔性透明显示膜行业发展分析---行业政策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LED柔性透明显示膜行业产业链简介</w:t>
      </w:r>
      <w:r>
        <w:rPr>
          <w:rFonts w:hint="eastAsia"/>
        </w:rPr>
        <w:br/>
      </w:r>
      <w:r>
        <w:rPr>
          <w:rFonts w:hint="eastAsia"/>
        </w:rPr>
        <w:t>　　7.2 LED柔性透明显示膜产业链分析-上游</w:t>
      </w:r>
      <w:r>
        <w:rPr>
          <w:rFonts w:hint="eastAsia"/>
        </w:rPr>
        <w:br/>
      </w:r>
      <w:r>
        <w:rPr>
          <w:rFonts w:hint="eastAsia"/>
        </w:rPr>
        <w:t>　　7.3 LED柔性透明显示膜产业链分析-中游</w:t>
      </w:r>
      <w:r>
        <w:rPr>
          <w:rFonts w:hint="eastAsia"/>
        </w:rPr>
        <w:br/>
      </w:r>
      <w:r>
        <w:rPr>
          <w:rFonts w:hint="eastAsia"/>
        </w:rPr>
        <w:t>　　7.4 LED柔性透明显示膜产业链分析-下游</w:t>
      </w:r>
      <w:r>
        <w:rPr>
          <w:rFonts w:hint="eastAsia"/>
        </w:rPr>
        <w:br/>
      </w:r>
      <w:r>
        <w:rPr>
          <w:rFonts w:hint="eastAsia"/>
        </w:rPr>
        <w:t>　　7.5 LED柔性透明显示膜行业采购模式</w:t>
      </w:r>
      <w:r>
        <w:rPr>
          <w:rFonts w:hint="eastAsia"/>
        </w:rPr>
        <w:br/>
      </w:r>
      <w:r>
        <w:rPr>
          <w:rFonts w:hint="eastAsia"/>
        </w:rPr>
        <w:t>　　7.6 LED柔性透明显示膜行业生产模式</w:t>
      </w:r>
      <w:r>
        <w:rPr>
          <w:rFonts w:hint="eastAsia"/>
        </w:rPr>
        <w:br/>
      </w:r>
      <w:r>
        <w:rPr>
          <w:rFonts w:hint="eastAsia"/>
        </w:rPr>
        <w:t>　　7.7 LED柔性透明显示膜行业销售模式及销售渠道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中国本土LED柔性透明显示膜产能、产量分析</w:t>
      </w:r>
      <w:r>
        <w:rPr>
          <w:rFonts w:hint="eastAsia"/>
        </w:rPr>
        <w:br/>
      </w:r>
      <w:r>
        <w:rPr>
          <w:rFonts w:hint="eastAsia"/>
        </w:rPr>
        <w:t>　　8.1 中国LED柔性透明显示膜供需现状及预测（2021-2032）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中国LED柔性透明显示膜产能、产量、产能利用率及发展趋势（2021-2032）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中国LED柔性透明显示膜产量、市场需求量及发展趋势（2021-2032）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中国LED柔性透明显示膜进出口分析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中国市场LED柔性透明显示膜主要进口来源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中国市场LED柔性透明显示膜主要出口目的地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不同产品类型LED柔性透明显示膜市场规模2021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不同应用LED柔性透明显示膜市场规模2021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中国市场主要厂商LED柔性透明显示膜销量（2021-2026）&amp;（千件）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中国市场主要厂商LED柔性透明显示膜销量市场份额（2021-2026）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中国市场主要厂商LED柔性透明显示膜收入（2021-2026）&amp;（万元）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中国市场主要厂商LED柔性透明显示膜收入份额（2021-2026）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2025年中国主要生产商LED柔性透明显示膜收入排名（万元）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中国市场主要厂商LED柔性透明显示膜价格（2021-2026）&amp;（元/件）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中国市场主要厂商LED柔性透明显示膜总部及产地分布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中国市场主要厂商成立时间及LED柔性透明显示膜商业化日期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中国市场主要厂商LED柔性透明显示膜产品类型及应用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2025年中国市场LED柔性透明显示膜主要厂商市场地位（第一梯队、第二梯队和第三梯队）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LED柔性透明显示膜市场投资、并购等现状分析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LED柔性透明显示膜生产基地、总部、竞争对手及市场地位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LED柔性透明显示膜产品规格、参数及市场应用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LED柔性透明显示膜销量（千件）、收入（万元）、价格（元/件）及毛利率（2021-2026）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中国市场不同产品类型LED柔性透明显示膜销量（2021-2026）&amp;（千件）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中国市场不同产品类型LED柔性透明显示膜销量市场份额（2021-2026）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中国市场不同产品类型LED柔性透明显示膜销量预测（2027-2032）&amp;（千件）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中国市场不同产品类型LED柔性透明显示膜销量市场份额预测（2027-2032）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中国市场不同产品类型LED柔性透明显示膜规模（2021-2026）&amp;（万元）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中国市场不同产品类型LED柔性透明显示膜规模市场份额（2021-2026）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中国市场不同产品类型LED柔性透明显示膜规模预测（2027-2032）&amp;（万元）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中国市场不同产品类型LED柔性透明显示膜规模市场份额预测（2027-2032）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中国市场不同应用LED柔性透明显示膜销量（2021-2026）&amp;（千件）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中国市场不同应用LED柔性透明显示膜销量市场份额（2021-2026）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中国市场不同应用LED柔性透明显示膜销量预测（2027-2032）&amp;（千件）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中国市场不同应用LED柔性透明显示膜销量市场份额预测（2027-2032）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中国市场不同应用LED柔性透明显示膜规模（2021-2026）&amp;（万元）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中国市场不同应用LED柔性透明显示膜规模市场份额（2021-2026）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中国市场不同应用LED柔性透明显示膜规模预测（2027-2032）&amp;（万元）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中国市场不同应用LED柔性透明显示膜规模市场份额预测（2027-2032）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LED柔性透明显示膜行业发展分析---发展趋势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LED柔性透明显示膜行业发展分析---厂商壁垒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LED柔性透明显示膜行业发展分析---驱动因素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LED柔性透明显示膜行业发展分析---制约因素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LED柔性透明显示膜行业相关重点政策一览</w:t>
      </w:r>
      <w:r>
        <w:rPr>
          <w:rFonts w:hint="eastAsia"/>
        </w:rPr>
        <w:br/>
      </w:r>
      <w:r>
        <w:rPr>
          <w:rFonts w:hint="eastAsia"/>
        </w:rPr>
        <w:t>　　表 65： LED柔性透明显示膜行业供应链分析</w:t>
      </w:r>
      <w:r>
        <w:rPr>
          <w:rFonts w:hint="eastAsia"/>
        </w:rPr>
        <w:br/>
      </w:r>
      <w:r>
        <w:rPr>
          <w:rFonts w:hint="eastAsia"/>
        </w:rPr>
        <w:t>　　表 66： LED柔性透明显示膜上游原料供应商</w:t>
      </w:r>
      <w:r>
        <w:rPr>
          <w:rFonts w:hint="eastAsia"/>
        </w:rPr>
        <w:br/>
      </w:r>
      <w:r>
        <w:rPr>
          <w:rFonts w:hint="eastAsia"/>
        </w:rPr>
        <w:t>　　表 67： LED柔性透明显示膜行业主要下游客户</w:t>
      </w:r>
      <w:r>
        <w:rPr>
          <w:rFonts w:hint="eastAsia"/>
        </w:rPr>
        <w:br/>
      </w:r>
      <w:r>
        <w:rPr>
          <w:rFonts w:hint="eastAsia"/>
        </w:rPr>
        <w:t>　　表 68： LED柔性透明显示膜典型经销商</w:t>
      </w:r>
      <w:r>
        <w:rPr>
          <w:rFonts w:hint="eastAsia"/>
        </w:rPr>
        <w:br/>
      </w:r>
      <w:r>
        <w:rPr>
          <w:rFonts w:hint="eastAsia"/>
        </w:rPr>
        <w:t>　　表 69： 中国LED柔性透明显示膜产量、销量、进口量及出口量（2021-2026）&amp;（千件）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中国LED柔性透明显示膜产量、销量、进口量及出口量预测（2027-2032）&amp;（千件）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中国市场LED柔性透明显示膜主要进口来源</w:t>
      </w:r>
      <w:r>
        <w:rPr>
          <w:rFonts w:hint="eastAsia"/>
        </w:rPr>
        <w:br/>
      </w:r>
      <w:r>
        <w:rPr>
          <w:rFonts w:hint="eastAsia"/>
        </w:rPr>
        <w:t>　　表 72： 中国市场LED柔性透明显示膜主要出口目的地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LED柔性透明显示膜产品图片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中国不同产品类型LED柔性透明显示膜市场规模市场份额2025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自粘膜产品图片</w:t>
      </w:r>
      <w:r>
        <w:rPr>
          <w:rFonts w:hint="eastAsia"/>
        </w:rPr>
        <w:br/>
      </w:r>
      <w:r>
        <w:rPr>
          <w:rFonts w:hint="eastAsia"/>
        </w:rPr>
        <w:t>　　图 4： 无粘性薄膜产品图片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中国不同应用LED柔性透明显示膜市场份额2025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中国市场LED柔性透明显示膜市场规模，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中国市场LED柔性透明显示膜收入及增长率（2021-2032）&amp;（万元）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中国市场LED柔性透明显示膜销量及增长率（2021-2032）&amp;（千件）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2025年中国市场主要厂商LED柔性透明显示膜销量市场份额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2025年中国市场主要厂商LED柔性透明显示膜收入市场份额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2025年中国市场前五大厂商LED柔性透明显示膜市场份额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2025年中国市场LED柔性透明显示膜第一梯队、第二梯队和第三梯队厂商（品牌）及市场份额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中国市场不同产品类型LED柔性透明显示膜价格走势（2021-2032）&amp;（元/件）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中国市场不同应用LED柔性透明显示膜价格走势（2021-2032）&amp;（元/件）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LED柔性透明显示膜中国企业SWOT分析</w:t>
      </w:r>
      <w:r>
        <w:rPr>
          <w:rFonts w:hint="eastAsia"/>
        </w:rPr>
        <w:br/>
      </w:r>
      <w:r>
        <w:rPr>
          <w:rFonts w:hint="eastAsia"/>
        </w:rPr>
        <w:t>　　图 19： LED柔性透明显示膜产业链</w:t>
      </w:r>
      <w:r>
        <w:rPr>
          <w:rFonts w:hint="eastAsia"/>
        </w:rPr>
        <w:br/>
      </w:r>
      <w:r>
        <w:rPr>
          <w:rFonts w:hint="eastAsia"/>
        </w:rPr>
        <w:t>　　图 20： LED柔性透明显示膜行业采购模式分析</w:t>
      </w:r>
      <w:r>
        <w:rPr>
          <w:rFonts w:hint="eastAsia"/>
        </w:rPr>
        <w:br/>
      </w:r>
      <w:r>
        <w:rPr>
          <w:rFonts w:hint="eastAsia"/>
        </w:rPr>
        <w:t>　　图 21： LED柔性透明显示膜行业生产模式分析</w:t>
      </w:r>
      <w:r>
        <w:rPr>
          <w:rFonts w:hint="eastAsia"/>
        </w:rPr>
        <w:br/>
      </w:r>
      <w:r>
        <w:rPr>
          <w:rFonts w:hint="eastAsia"/>
        </w:rPr>
        <w:t>　　图 22： LED柔性透明显示膜行业销售模式分析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中国LED柔性透明显示膜产能、产量、产能利用率及发展趋势（2021-2032）&amp;（千件）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中国LED柔性透明显示膜产量、市场需求量及发展趋势（2021-2032）&amp;（千件）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37242deb42e9" w:history="1">
        <w:r>
          <w:rPr>
            <w:rStyle w:val="Hyperlink"/>
          </w:rPr>
          <w:t>2026-2032年中国LED柔性透明显示膜行业市场调研与发展前景报告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37242deb42e9" w:history="1">
        <w:r>
          <w:rPr>
            <w:rStyle w:val="Hyperlink"/>
          </w:rPr>
          <w:t>https://www.20087.com/9/71/LEDRouXingTouMingXianShiMoFaZhanQianJingFenXi.html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c98eef06249d3" w:history="1">
      <w:r>
        <w:rPr>
          <w:rStyle w:val="Hyperlink"/>
        </w:rPr>
        <w:t>2026-2032年中国LED柔性透明显示膜行业市场调研与发展前景报告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EDRouXingTouMingXianShiMoFaZhanQianJingFenXi.html" TargetMode="External" Id="R2deb37242deb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EDRouXingTouMingXianShiMoFaZhanQianJingFenXi.html" TargetMode="External" Id="Rb8ec98eef06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2026-01-30T05:04:09Z</dcterms:created>
  <dcterms:modified xsi:type="dcterms:W3CDTF">2026-01-30T06:04:09Z</dcterms:modified>
  <dc:subject>2026-2032年中国LED柔性透明显示膜行业市场调研与发展前景报告</dc:subject>
  <dc:title>2026-2032年中国LED柔性透明显示膜行业市场调研与发展前景报告</dc:title>
  <cp:keywords>2026-2032年中国LED柔性透明显示膜行业市场调研与发展前景报告</cp:keywords>
  <dc:description>2026-2032年中国LED柔性透明显示膜行业市场调研与发展前景报告</dc:description>
</cp:coreProperties>
</file>