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af431426a4166" w:history="1">
              <w:r>
                <w:rPr>
                  <w:rStyle w:val="Hyperlink"/>
                </w:rPr>
                <w:t>全球与中国MOSFET和IGBT栅极驱动器行业研究及行业前景分析报告（2026-2032年）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af431426a4166" w:history="1">
              <w:r>
                <w:rPr>
                  <w:rStyle w:val="Hyperlink"/>
                </w:rPr>
                <w:t>全球与中国MOSFET和IGBT栅极驱动器行业研究及行业前景分析报告（2026-2032年）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af431426a4166" w:history="1">
                <w:r>
                  <w:rPr>
                    <w:rStyle w:val="Hyperlink"/>
                  </w:rPr>
                  <w:t>https://www.20087.com/9/01/MOSFETHeIGBTZhaJiQuDongQiShiChangQianJingYuCe.html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和IGBT栅极驱动器是功率半导体器件的关键配套元件，广泛应用于新能源汽车、光伏逆变器、工业电机驱动及数据中心电源系统。该类产品负责为功率开关管提供精确的电压/电流驱动信号，确保快速开通与关断，同时集成过流保护、欠压锁定及米勒钳位等安全功能。目前，MOSFET和IGBT栅极驱动器主流方案采用隔离式架构（如电容隔离、磁隔离），兼顾高共模瞬态抗扰度与信号完整性。随着宽禁带半导体（如SiC、GaN）器件普及，栅极驱动器需适配更高开关频率、更陡dV/dt斜率及特殊驱动电压窗口，推动专用驱动芯片快速发展。封装技术亦向小型化、高散热效率演进，如采用QFN、SOIC等紧凑形式并集成热焊盘设计。</w:t>
      </w:r>
      <w:r>
        <w:rPr>
          <w:rFonts w:hint="eastAsia"/>
        </w:rPr>
        <w:br/>
      </w:r>
      <w:r>
        <w:rPr>
          <w:rFonts w:hint="eastAsia"/>
        </w:rPr>
        <w:t>　　未来，MOSFET和IGBT栅极驱动器将围绕宽禁带器件适配、功能安全强化与系统集成化持续创新。针对碳化硅MOSFET的负压关断需求、栅极氧化层可靠性挑战，驱动器将内置可编程驱动电压、有源米勒钳位及dv/dt控制电路，优化开关行为并抑制振荡。在汽车电子领域，符合ISO 26262 ASIL等级的功能安全机制（如双冗余监控、故障诊断输出）将成为高端驱动器标配。系统层面，智能功率模块（IPM）与驱动-保护-传感一体化芯片将加速渗透，缩短功率回路、降低寄生参数。此外，数字可编程驱动器通过I²C或SPI接口实现动态参数调整，支持同一硬件平台适配多种拓扑结构，提升设计复用性与供应链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af431426a4166" w:history="1">
        <w:r>
          <w:rPr>
            <w:rStyle w:val="Hyperlink"/>
          </w:rPr>
          <w:t>全球与中国MOSFET和IGBT栅极驱动器行业研究及行业前景分析报告（2026-2032年）</w:t>
        </w:r>
      </w:hyperlink>
      <w:r>
        <w:rPr>
          <w:rFonts w:hint="eastAsia"/>
        </w:rPr>
        <w:t>》通过对MOSFET和IGBT栅极驱动器行业的全面调研，系统分析了MOSFET和IGBT栅极驱动器市场规模、技术现状及未来发展方向，揭示了行业竞争格局的演变趋势与潜在问题。同时，报告评估了MOSFET和IGBT栅极驱动器行业投资价值与效益，识别了发展中的主要挑战与机遇，并结合SWOT分析为投资者和企业提供了科学的战略建议。此外，报告重点聚焦MOSFET和IGBT栅极驱动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按产品类型细分，全球MOSFET和IGBT栅极驱动器市场规模2021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单通道栅极驱动器</w:t>
      </w:r>
      <w:r>
        <w:rPr>
          <w:rFonts w:hint="eastAsia"/>
        </w:rPr>
        <w:br/>
      </w:r>
      <w:r>
        <w:rPr>
          <w:rFonts w:hint="eastAsia"/>
        </w:rPr>
        <w:t>　　　　1.3.3 半桥栅极驱动器</w:t>
      </w:r>
      <w:r>
        <w:rPr>
          <w:rFonts w:hint="eastAsia"/>
        </w:rPr>
        <w:br/>
      </w:r>
      <w:r>
        <w:rPr>
          <w:rFonts w:hint="eastAsia"/>
        </w:rPr>
        <w:t>　　　　1.3.4 全桥门驱动器</w:t>
      </w:r>
      <w:r>
        <w:rPr>
          <w:rFonts w:hint="eastAsia"/>
        </w:rPr>
        <w:br/>
      </w:r>
      <w:r>
        <w:rPr>
          <w:rFonts w:hint="eastAsia"/>
        </w:rPr>
        <w:t>　　　　1.3.5 三相栅极驱动器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按应用细分，全球MOSFET和IGBT栅极驱动器市场规模2021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显示和照明行业</w:t>
      </w:r>
      <w:r>
        <w:rPr>
          <w:rFonts w:hint="eastAsia"/>
        </w:rPr>
        <w:br/>
      </w:r>
      <w:r>
        <w:rPr>
          <w:rFonts w:hint="eastAsia"/>
        </w:rPr>
        <w:t>　　　　1.4.5 电源行业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MOSFET和IGBT栅极驱动器行业发展总体概况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MOSFET和IGBT栅极驱动器行业发展主要特点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MOSFET和IGBT栅极驱动器行业发展影响因素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MOSFET和IGBT栅极驱动器有利因素</w:t>
      </w:r>
      <w:r>
        <w:rPr>
          <w:rFonts w:hint="eastAsia"/>
        </w:rPr>
        <w:br/>
      </w:r>
      <w:r>
        <w:rPr>
          <w:rFonts w:hint="eastAsia"/>
        </w:rPr>
        <w:t>　　　　1.5.3 .2 MOSFET和IGBT栅极驱动器不利因素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全球市场，近三年MOSFET和IGBT栅极驱动器主要企业占有率及排名（按销量）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MOSFET和IGBT栅极驱动器主要企业在国际市场占有率（按销量，2023-2026）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2025年MOSFET和IGBT栅极驱动器主要企业在国际市场排名（按销量）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全球市场主要企业MOSFET和IGBT栅极驱动器销量（2023-2026）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全球市场，近三年MOSFET和IGBT栅极驱动器主要企业占有率及排名（按收入）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MOSFET和IGBT栅极驱动器主要企业在国际市场占有率（按收入，2023-2026）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2025年MOSFET和IGBT栅极驱动器主要企业在国际市场排名（按收入）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全球市场主要企业MOSFET和IGBT栅极驱动器销售收入（2023-2026）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全球市场主要企业MOSFET和IGBT栅极驱动器销售价格（2023-2026）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中国市场，近三年MOSFET和IGBT栅极驱动器主要企业占有率及排名（按销量）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MOSFET和IGBT栅极驱动器主要企业在中国市场占有率（按销量，2023-2026）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2025年MOSFET和IGBT栅极驱动器主要企业在中国市场排名（按销量）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中国市场主要企业MOSFET和IGBT栅极驱动器销量（2023-2026）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中国市场，近三年MOSFET和IGBT栅极驱动器主要企业占有率及排名（按收入）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MOSFET和IGBT栅极驱动器主要企业在中国市场占有率（按收入，2023-2026）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2025年MOSFET和IGBT栅极驱动器主要企业在中国市场排名（按收入）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中国市场主要企业MOSFET和IGBT栅极驱动器销售收入（2023-2026）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全球主要厂商MOSFET和IGBT栅极驱动器总部及产地分布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全球主要厂商成立时间及MOSFET和IGBT栅极驱动器商业化日期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全球主要厂商MOSFET和IGBT栅极驱动器产品类型及应用</w:t>
      </w:r>
      <w:r>
        <w:rPr>
          <w:rFonts w:hint="eastAsia"/>
        </w:rPr>
        <w:br/>
      </w:r>
      <w:r>
        <w:rPr>
          <w:rFonts w:hint="eastAsia"/>
        </w:rPr>
        <w:t>　　2.9 MOSFET和IGBT栅极驱动器行业集中度、竞争程度分析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MOSFET和IGBT栅极驱动器行业集中度分析：2025年全球Top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全球MOSFET和IGBT栅极驱动器第一梯队、第二梯队和第三梯队生产商（品牌）及市场份额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全球MOSFET和IGBT栅极驱动器总体规模分析</w:t>
      </w:r>
      <w:r>
        <w:rPr>
          <w:rFonts w:hint="eastAsia"/>
        </w:rPr>
        <w:br/>
      </w:r>
      <w:r>
        <w:rPr>
          <w:rFonts w:hint="eastAsia"/>
        </w:rPr>
        <w:t>　　3.1 全球MOSFET和IGBT栅极驱动器供需现状及预测（2021-2032）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全球MOSFET和IGBT栅极驱动器产能、产量、产能利用率及发展趋势（2021-2032）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全球MOSFET和IGBT栅极驱动器产量、需求量及发展趋势（2021-2032）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全球主要地区MOSFET和IGBT栅极驱动器产量及发展趋势（2021-2032）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全球主要地区MOSFET和IGBT栅极驱动器产量（2021-2026）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全球主要地区MOSFET和IGBT栅极驱动器产量（2027-2032）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全球主要地区MOSFET和IGBT栅极驱动器产量市场份额（2021-2032）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中国MOSFET和IGBT栅极驱动器供需现状及预测（2021-2032）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中国MOSFET和IGBT栅极驱动器产能、产量、产能利用率及发展趋势（2021-2032）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中国MOSFET和IGBT栅极驱动器产量、市场需求量及发展趋势（2021-2032）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中国市场MOSFET和IGBT栅极驱动器进出口（2021-2032）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全球MOSFET和IGBT栅极驱动器销量及销售额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全球市场MOSFET和IGBT栅极驱动器销售额（2021-2032）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全球市场MOSFET和IGBT栅极驱动器销量（2021-2032）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全球市场MOSFET和IGBT栅极驱动器价格趋势（2021-2032）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全球MOSFET和IGBT栅极驱动器主要地区分析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全球主要地区MOSFET和IGBT栅极驱动器市场规模分析：2021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全球主要地区MOSFET和IGBT栅极驱动器销售收入及市场份额（2021-2026）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全球主要地区MOSFET和IGBT栅极驱动器销售收入预测（2027-2032）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全球主要地区MOSFET和IGBT栅极驱动器销量分析：2021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全球主要地区MOSFET和IGBT栅极驱动器销量及市场份额（2021-2026）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全球主要地区MOSFET和IGBT栅极驱动器销量及市场份额预测（2027-2032）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北美市场MOSFET和IGBT栅极驱动器销量、收入及增长率（2021-2032）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欧洲市场MOSFET和IGBT栅极驱动器销量、收入及增长率（2021-2032）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中国市场MOSFET和IGBT栅极驱动器销量、收入及增长率（2021-2032）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日本市场MOSFET和IGBT栅极驱动器销量、收入及增长率（2021-2032）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东南亚市场MOSFET和IGBT栅极驱动器销量、收入及增长率（2021-2032）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印度市场MOSFET和IGBT栅极驱动器销量、收入及增长率（2021-2032）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南美市场MOSFET和IGBT栅极驱动器销量、收入及增长率（2021-2032）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中东市场MOSFET和IGBT栅极驱动器销量、收入及增长率（2021-2032）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STMicroelectroniOSFET和IGBT栅极驱动器产品规格、参数及市场应用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STMicroelectroniOSFET和IGBT栅极驱动器销量、收入、价格及毛利率（2021-2026）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不同产品类型MOSFET和IGBT栅极驱动器分析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全球不同产品类型MOSFET和IGBT栅极驱动器销量（2021-2032）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全球不同产品类型MOSFET和IGBT栅极驱动器销量及市场份额（2021-2026）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全球不同产品类型MOSFET和IGBT栅极驱动器销量预测（2027-2032）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全球不同产品类型MOSFET和IGBT栅极驱动器收入（2021-2032）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全球不同产品类型MOSFET和IGBT栅极驱动器收入及市场份额（2021-2026）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全球不同产品类型MOSFET和IGBT栅极驱动器收入预测（2027-2032）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全球不同产品类型MOSFET和IGBT栅极驱动器价格走势（2021-2032）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中国不同产品类型MOSFET和IGBT栅极驱动器销量（2021-2032）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中国不同产品类型MOSFET和IGBT栅极驱动器销量及市场份额（2021-2026）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中国不同产品类型MOSFET和IGBT栅极驱动器销量预测（2027-2032）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中国不同产品类型MOSFET和IGBT栅极驱动器收入（2021-2032）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中国不同产品类型MOSFET和IGBT栅极驱动器收入及市场份额（2021-2026）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中国不同产品类型MOSFET和IGBT栅极驱动器收入预测（2027-2032）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不同应用MOSFET和IGBT栅极驱动器分析</w:t>
      </w:r>
      <w:r>
        <w:rPr>
          <w:rFonts w:hint="eastAsia"/>
        </w:rPr>
        <w:br/>
      </w:r>
      <w:r>
        <w:rPr>
          <w:rFonts w:hint="eastAsia"/>
        </w:rPr>
        <w:t>　　7.1 全球不同应用MOSFET和IGBT栅极驱动器销量（2021-2032）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全球不同应用MOSFET和IGBT栅极驱动器销量及市场份额（2021-2026）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全球不同应用MOSFET和IGBT栅极驱动器销量预测（2027-2032）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全球不同应用MOSFET和IGBT栅极驱动器收入（2021-2032）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全球不同应用MOSFET和IGBT栅极驱动器收入及市场份额（2021-2026）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全球不同应用MOSFET和IGBT栅极驱动器收入预测（2027-2032）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全球不同应用MOSFET和IGBT栅极驱动器价格走势（2021-2032）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中国不同应用MOSFET和IGBT栅极驱动器销量（2021-2032）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中国不同应用MOSFET和IGBT栅极驱动器销量及市场份额（2021-2026）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中国不同应用MOSFET和IGBT栅极驱动器销量预测（2027-2032）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中国不同应用MOSFET和IGBT栅极驱动器收入（2021-2032）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中国不同应用MOSFET和IGBT栅极驱动器收入及市场份额（2021-2026）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中国不同应用MOSFET和IGBT栅极驱动器收入预测（2027-2032）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MOSFET和IGBT栅极驱动器行业发展趋势</w:t>
      </w:r>
      <w:r>
        <w:rPr>
          <w:rFonts w:hint="eastAsia"/>
        </w:rPr>
        <w:br/>
      </w:r>
      <w:r>
        <w:rPr>
          <w:rFonts w:hint="eastAsia"/>
        </w:rPr>
        <w:t>　　8.2 MOSFET和IGBT栅极驱动器行业主要驱动因素</w:t>
      </w:r>
      <w:r>
        <w:rPr>
          <w:rFonts w:hint="eastAsia"/>
        </w:rPr>
        <w:br/>
      </w:r>
      <w:r>
        <w:rPr>
          <w:rFonts w:hint="eastAsia"/>
        </w:rPr>
        <w:t>　　8.3 MOSFET和IGBT栅极驱动器中国企业SWOT分析</w:t>
      </w:r>
      <w:r>
        <w:rPr>
          <w:rFonts w:hint="eastAsia"/>
        </w:rPr>
        <w:br/>
      </w:r>
      <w:r>
        <w:rPr>
          <w:rFonts w:hint="eastAsia"/>
        </w:rPr>
        <w:t>　　8.4 中国MOSFET和IGBT栅极驱动器行业政策环境分析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MOSFET和IGBT栅极驱动器行业产业链简介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MOSFET和IGBT栅极驱动器行业供应链分析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MOSFET和IGBT栅极驱动器主要原料及供应情况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MOSFET和IGBT栅极驱动器行业采购模式</w:t>
      </w:r>
      <w:r>
        <w:rPr>
          <w:rFonts w:hint="eastAsia"/>
        </w:rPr>
        <w:br/>
      </w:r>
      <w:r>
        <w:rPr>
          <w:rFonts w:hint="eastAsia"/>
        </w:rPr>
        <w:t>　　9.3 MOSFET和IGBT栅极驱动器行业生产模式</w:t>
      </w:r>
      <w:r>
        <w:rPr>
          <w:rFonts w:hint="eastAsia"/>
        </w:rPr>
        <w:br/>
      </w:r>
      <w:r>
        <w:rPr>
          <w:rFonts w:hint="eastAsia"/>
        </w:rPr>
        <w:t>　　9.4 MOSFET和IGBT栅极驱动器行业销售模式及销售渠道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按产品类型细分，全球MOSFET和IGBT栅极驱动器市场规模2021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按应用细分，全球MOSFET和IGBT栅极驱动器市场规模（CAGR）2021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MOSFET和IGBT栅极驱动器行业发展主要特点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MOSFET和IGBT栅极驱动器行业发展有利因素分析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MOSFET和IGBT栅极驱动器行业发展不利因素分析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进入MOSFET和IGBT栅极驱动器行业壁垒</w:t>
      </w:r>
      <w:r>
        <w:rPr>
          <w:rFonts w:hint="eastAsia"/>
        </w:rPr>
        <w:br/>
      </w:r>
      <w:r>
        <w:rPr>
          <w:rFonts w:hint="eastAsia"/>
        </w:rPr>
        <w:t>　　表 7： MOSFET和IGBT栅极驱动器主要企业在国际市场占有率（按销量，2023-2026）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2025年MOSFET和IGBT栅极驱动器主要企业在国际市场排名（按销量）&amp;（百万件）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全球市场主要企业MOSFET和IGBT栅极驱动器销量（2023-2026）&amp;（百万件）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MOSFET和IGBT栅极驱动器主要企业在国际市场占有率（按收入，2023-2026）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2025年MOSFET和IGBT栅极驱动器主要企业在国际市场排名（按收入）&amp;（万元）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全球市场主要企业MOSFET和IGBT栅极驱动器销售收入（2023-2026）&amp;（万元）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全球市场主要企业MOSFET和IGBT栅极驱动器销售价格（2023-2026）&amp;（元/件）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MOSFET和IGBT栅极驱动器主要企业在中国市场占有率（按销量，2023-2026）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2025年MOSFET和IGBT栅极驱动器主要企业在中国市场排名（按销量）&amp;（百万件）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中国市场主要企业MOSFET和IGBT栅极驱动器销量（2023-2026）&amp;（百万件）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MOSFET和IGBT栅极驱动器主要企业在中国市场占有率（按收入，2023-2026）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2025年MOSFET和IGBT栅极驱动器主要企业在中国市场排名（按收入）&amp;（万元）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中国市场主要企业MOSFET和IGBT栅极驱动器销售收入（2023-2026）&amp;（万元）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全球主要厂商MOSFET和IGBT栅极驱动器总部及产地分布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全球主要厂商成立时间及MOSFET和IGBT栅极驱动器商业化日期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全球主要厂商MOSFET和IGBT栅极驱动器产品类型及应用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2025年全球MOSFET和IGBT栅极驱动器主要厂商市场地位（第一梯队、第二梯队和第三梯队）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全球MOSFET和IGBT栅极驱动器市场投资、并购等现状分析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全球主要地区MOSFET和IGBT栅极驱动器产量增速（CAGR）：（2021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全球主要地区MOSFET和IGBT栅极驱动器产量（2021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全球主要地区MOSFET和IGBT栅极驱动器产量（2021-2026）&amp;（百万件）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全球主要地区MOSFET和IGBT栅极驱动器产量（2027-2032）&amp;（百万件）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全球主要地区MOSFET和IGBT栅极驱动器产量市场份额（2021-2026）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全球主要地区MOSFET和IGBT栅极驱动器产量市场份额（2027-2032）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中国市场MOSFET和IGBT栅极驱动器产量、销量、进出口（2021-2026）&amp;（百万件）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中国市场MOSFET和IGBT栅极驱动器产量、销量、进出口预测（2027-2032）&amp;（百万件）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全球主要地区MOSFET和IGBT栅极驱动器销售收入增速：（2021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全球主要地区MOSFET和IGBT栅极驱动器销售收入（2021-2026）&amp;（万元）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全球主要地区MOSFET和IGBT栅极驱动器销售收入市场份额（2021-2026）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全球主要地区MOSFET和IGBT栅极驱动器收入（2027-2032）&amp;（万元）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全球主要地区MOSFET和IGBT栅极驱动器收入市场份额（2027-2032）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全球主要地区MOSFET和IGBT栅极驱动器销量（百万件）：2021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全球主要地区MOSFET和IGBT栅极驱动器销量（2021-2026）&amp;（百万件）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全球主要地区MOSFET和IGBT栅极驱动器销量市场份额（2021-2026）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全球主要地区MOSFET和IGBT栅极驱动器销量（2027-2032）&amp;（百万件）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全球主要地区MOSFET和IGBT栅极驱动器销量份额（2027-2032）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STMicroelectroniOSFET和IGBT栅极驱动器生产基地、销售区域、竞争对手及市场地位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STMicroelectroniOSFET和IGBT栅极驱动器产品规格、参数及市场应用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STMicroelectroniOSFET和IGBT栅极驱动器销量（百万件）、收入（万元）、价格（元/件）及毛利率（2021-2026）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MOSFET和IGBT栅极驱动器生产基地、销售区域、竞争对手及市场地位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全球不同产品类型MOSFET和IGBT栅极驱动器销量（2021-2026）&amp;（百万件）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119： 全球不同产品类型MOSFET和IGBT栅极驱动器销量市场份额（2021-2026）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全球不同产品类型MOSFET和IGBT栅极驱动器销量预测（2027-2032）&amp;（百万件）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全球市场不同产品类型MOSFET和IGBT栅极驱动器销量市场份额预测（2027-2032）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全球不同产品类型MOSFET和IGBT栅极驱动器收入（2021-2026）&amp;（万元）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全球不同产品类型MOSFET和IGBT栅极驱动器收入市场份额（2021-2026）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全球不同产品类型MOSFET和IGBT栅极驱动器收入预测（2027-2032）&amp;（万元）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全球不同产品类型MOSFET和IGBT栅极驱动器收入市场份额预测（2027-2032）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中国不同产品类型MOSFET和IGBT栅极驱动器销量（2021-2026）&amp;（百万件）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127： 中国不同产品类型MOSFET和IGBT栅极驱动器销量市场份额（2021-2026）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中国不同产品类型MOSFET和IGBT栅极驱动器销量预测（2027-2032）&amp;（百万件）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全球市场不同产品类型MOSFET和IGBT栅极驱动器销量市场份额预测（2027-2032）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中国不同产品类型MOSFET和IGBT栅极驱动器收入（2021-2026）&amp;（万元）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中国不同产品类型MOSFET和IGBT栅极驱动器收入市场份额（2021-2026）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中国不同产品类型MOSFET和IGBT栅极驱动器收入预测（2027-2032）&amp;（万元）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中国不同产品类型MOSFET和IGBT栅极驱动器收入市场份额预测（2027-2032）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全球不同应用MOSFET和IGBT栅极驱动器销量（2021-2026）&amp;（百万件）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全球不同应用MOSFET和IGBT栅极驱动器销量市场份额（2021-2026）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全球不同应用MOSFET和IGBT栅极驱动器销量预测（2027-2032）&amp;（百万件）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全球市场不同应用MOSFET和IGBT栅极驱动器销量市场份额预测（2027-2032）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全球不同应用MOSFET和IGBT栅极驱动器收入（2021-2026）&amp;（万元）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全球不同应用MOSFET和IGBT栅极驱动器收入市场份额（2021-2026）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全球不同应用MOSFET和IGBT栅极驱动器收入预测（2027-2032）&amp;（万元）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全球不同应用MOSFET和IGBT栅极驱动器收入市场份额预测（2027-2032）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中国不同应用MOSFET和IGBT栅极驱动器销量（2021-2026）&amp;（百万件）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143： 中国不同应用MOSFET和IGBT栅极驱动器销量市场份额（2021-2026）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中国不同应用MOSFET和IGBT栅极驱动器销量预测（2027-2032）&amp;（百万件）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145： 中国市场不同应用MOSFET和IGBT栅极驱动器销量市场份额预测（2027-2032）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中国不同应用MOSFET和IGBT栅极驱动器收入（2021-2026）&amp;（万元）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中国不同应用MOSFET和IGBT栅极驱动器收入市场份额（2021-2026）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中国不同应用MOSFET和IGBT栅极驱动器收入预测（2027-2032）&amp;（万元）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中国不同应用MOSFET和IGBT栅极驱动器收入市场份额预测（2027-2032）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MOSFET和IGBT栅极驱动器行业发展趋势</w:t>
      </w:r>
      <w:r>
        <w:rPr>
          <w:rFonts w:hint="eastAsia"/>
        </w:rPr>
        <w:br/>
      </w:r>
      <w:r>
        <w:rPr>
          <w:rFonts w:hint="eastAsia"/>
        </w:rPr>
        <w:t>　　表 151： MOSFET和IGBT栅极驱动器行业主要驱动因素</w:t>
      </w:r>
      <w:r>
        <w:rPr>
          <w:rFonts w:hint="eastAsia"/>
        </w:rPr>
        <w:br/>
      </w:r>
      <w:r>
        <w:rPr>
          <w:rFonts w:hint="eastAsia"/>
        </w:rPr>
        <w:t>　　表 152： MOSFET和IGBT栅极驱动器行业供应链分析</w:t>
      </w:r>
      <w:r>
        <w:rPr>
          <w:rFonts w:hint="eastAsia"/>
        </w:rPr>
        <w:br/>
      </w:r>
      <w:r>
        <w:rPr>
          <w:rFonts w:hint="eastAsia"/>
        </w:rPr>
        <w:t>　　表 153： MOSFET和IGBT栅极驱动器上游原料供应商</w:t>
      </w:r>
      <w:r>
        <w:rPr>
          <w:rFonts w:hint="eastAsia"/>
        </w:rPr>
        <w:br/>
      </w:r>
      <w:r>
        <w:rPr>
          <w:rFonts w:hint="eastAsia"/>
        </w:rPr>
        <w:t>　　表 154： MOSFET和IGBT栅极驱动器主要地区不同应用客户分析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MOSFET和IGBT栅极驱动器典型经销商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MOSFET和IGBT栅极驱动器产品图片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全球不同产品类型MOSFET和IGBT栅极驱动器销售额2021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全球不同产品类型MOSFET和IGBT栅极驱动器市场份额2025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单通道栅极驱动器产品图片</w:t>
      </w:r>
      <w:r>
        <w:rPr>
          <w:rFonts w:hint="eastAsia"/>
        </w:rPr>
        <w:br/>
      </w:r>
      <w:r>
        <w:rPr>
          <w:rFonts w:hint="eastAsia"/>
        </w:rPr>
        <w:t>　　图 5： 半桥栅极驱动器产品图片</w:t>
      </w:r>
      <w:r>
        <w:rPr>
          <w:rFonts w:hint="eastAsia"/>
        </w:rPr>
        <w:br/>
      </w:r>
      <w:r>
        <w:rPr>
          <w:rFonts w:hint="eastAsia"/>
        </w:rPr>
        <w:t>　　图 6： 全桥门驱动器产品图片</w:t>
      </w:r>
      <w:r>
        <w:rPr>
          <w:rFonts w:hint="eastAsia"/>
        </w:rPr>
        <w:br/>
      </w:r>
      <w:r>
        <w:rPr>
          <w:rFonts w:hint="eastAsia"/>
        </w:rPr>
        <w:t>　　图 7： 三相栅极驱动器产品图片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全球不同应用MOSFET和IGBT栅极驱动器市场份额2025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家电行业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显示和照明行业</w:t>
      </w:r>
      <w:r>
        <w:rPr>
          <w:rFonts w:hint="eastAsia"/>
        </w:rPr>
        <w:br/>
      </w:r>
      <w:r>
        <w:rPr>
          <w:rFonts w:hint="eastAsia"/>
        </w:rPr>
        <w:t>　　图 14： 电源行业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2025年全球前五大生产商MOSFET和IGBT栅极驱动器市场份额</w:t>
      </w:r>
      <w:r>
        <w:rPr>
          <w:rFonts w:hint="eastAsia"/>
        </w:rPr>
        <w:br/>
      </w:r>
      <w:r>
        <w:rPr>
          <w:rFonts w:hint="eastAsia"/>
        </w:rPr>
        <w:t>　　图 17： 2025年全球MOSFET和IGBT栅极驱动器第一梯队、第二梯队和第三梯队厂商及市场份额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全球MOSFET和IGBT栅极驱动器产能、产量、产能利用率及发展趋势（2021-2032）&amp;（百万件）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全球MOSFET和IGBT栅极驱动器产量、需求量及发展趋势（2021-2032）&amp;（百万件）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全球主要地区MOSFET和IGBT栅极驱动器产量市场份额（2021-2032）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中国MOSFET和IGBT栅极驱动器产能、产量、产能利用率及发展趋势（2021-2032）&amp;（百万件）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中国MOSFET和IGBT栅极驱动器产量、市场需求量及发展趋势（2021-2032）&amp;（百万件）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全球MOSFET和IGBT栅极驱动器市场销售额及增长率：（2021-2032）&amp;（万元）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全球市场MOSFET和IGBT栅极驱动器市场规模：2021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全球市场MOSFET和IGBT栅极驱动器价格趋势（2021-2032）&amp;（元/件）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全球主要地区MOSFET和IGBT栅极驱动器销售收入（2021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全球主要地区MOSFET和IGBT栅极驱动器销售收入市场份额（2021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北美市场MOSFET和IGBT栅极驱动器收入及增长率（2021-2032）&amp;（万元）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欧洲市场MOSFET和IGBT栅极驱动器收入及增长率（2021-2032）&amp;（万元）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中国市场MOSFET和IGBT栅极驱动器收入及增长率（2021-2032）&amp;（万元）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日本市场MOSFET和IGBT栅极驱动器收入及增长率（2021-2032）&amp;（万元）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东南亚市场MOSFET和IGBT栅极驱动器收入及增长率（2021-2032）&amp;（万元）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印度市场MOSFET和IGBT栅极驱动器收入及增长率（2021-2032）&amp;（万元）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南美市场MOSFET和IGBT栅极驱动器收入及增长率（2021-2032）&amp;（万元）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中东市场MOSFET和IGBT栅极驱动器收入及增长率（2021-2032）&amp;（万元）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全球不同产品类型MOSFET和IGBT栅极驱动器价格走势（2021-2032）&amp;（元/件）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全球不同应用MOSFET和IGBT栅极驱动器价格走势（2021-2032）&amp;（元/件）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MOSFET和IGBT栅极驱动器中国企业SWOT分析</w:t>
      </w:r>
      <w:r>
        <w:rPr>
          <w:rFonts w:hint="eastAsia"/>
        </w:rPr>
        <w:br/>
      </w:r>
      <w:r>
        <w:rPr>
          <w:rFonts w:hint="eastAsia"/>
        </w:rPr>
        <w:t>　　图 48： MOSFET和IGBT栅极驱动器产业链</w:t>
      </w:r>
      <w:r>
        <w:rPr>
          <w:rFonts w:hint="eastAsia"/>
        </w:rPr>
        <w:br/>
      </w:r>
      <w:r>
        <w:rPr>
          <w:rFonts w:hint="eastAsia"/>
        </w:rPr>
        <w:t>　　图 49： MOSFET和IGBT栅极驱动器行业采购模式分析</w:t>
      </w:r>
      <w:r>
        <w:rPr>
          <w:rFonts w:hint="eastAsia"/>
        </w:rPr>
        <w:br/>
      </w:r>
      <w:r>
        <w:rPr>
          <w:rFonts w:hint="eastAsia"/>
        </w:rPr>
        <w:t>　　图 50： MOSFET和IGBT栅极驱动器行业生产模式</w:t>
      </w:r>
      <w:r>
        <w:rPr>
          <w:rFonts w:hint="eastAsia"/>
        </w:rPr>
        <w:br/>
      </w:r>
      <w:r>
        <w:rPr>
          <w:rFonts w:hint="eastAsia"/>
        </w:rPr>
        <w:t>　　图 51： MOSFET和IGBT栅极驱动器行业销售模式分析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af431426a4166" w:history="1">
        <w:r>
          <w:rPr>
            <w:rStyle w:val="Hyperlink"/>
          </w:rPr>
          <w:t>全球与中国MOSFET和IGBT栅极驱动器行业研究及行业前景分析报告（2026-2032年）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af431426a4166" w:history="1">
        <w:r>
          <w:rPr>
            <w:rStyle w:val="Hyperlink"/>
          </w:rPr>
          <w:t>https://www.20087.com/9/01/MOSFETHeIGBTZhaJiQuDongQiShiChangQianJingYuCe.html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热点：栅极驱动器芯片、igbt栅极驱动芯片、igbt驱动、mos管栅极驱动、mos管哪个是栅极、mos栅极驱动电压、mos管栅极驱动电路、mos栅极驱动电流计算、栅极驱动电路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2f109c5364c17" w:history="1">
      <w:r>
        <w:rPr>
          <w:rStyle w:val="Hyperlink"/>
        </w:rPr>
        <w:t>全球与中国MOSFET和IGBT栅极驱动器行业研究及行业前景分析报告（2026-2032年）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OSFETHeIGBTZhaJiQuDongQiShiChangQianJingYuCe.html" TargetMode="External" Id="Rf59af431426a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OSFETHeIGBTZhaJiQuDongQiShiChangQianJingYuCe.html" TargetMode="External" Id="Rd5c2f109c536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2026-01-01T01:00:54Z</dcterms:created>
  <dcterms:modified xsi:type="dcterms:W3CDTF">2026-01-01T02:00:54Z</dcterms:modified>
  <dc:subject>全球与中国MOSFET和IGBT栅极驱动器行业研究及行业前景分析报告（2026-2032年）</dc:subject>
  <dc:title>全球与中国MOSFET和IGBT栅极驱动器行业研究及行业前景分析报告（2026-2032年）</dc:title>
  <cp:keywords>全球与中国MOSFET和IGBT栅极驱动器行业研究及行业前景分析报告（2026-2032年）</cp:keywords>
  <dc:description>全球与中国MOSFET和IGBT栅极驱动器行业研究及行业前景分析报告（2026-2032年）</dc:description>
</cp:coreProperties>
</file>