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07aa79dc14026" w:history="1">
              <w:r>
                <w:rPr>
                  <w:rStyle w:val="Hyperlink"/>
                </w:rPr>
                <w:t>2025-2031年全球与中国NB-IoT物联网水表行业研究分析及市场前景预测报告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07aa79dc14026" w:history="1">
              <w:r>
                <w:rPr>
                  <w:rStyle w:val="Hyperlink"/>
                </w:rPr>
                <w:t>2025-2031年全球与中国NB-IoT物联网水表行业研究分析及市场前景预测报告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07aa79dc14026" w:history="1">
                <w:r>
                  <w:rPr>
                    <w:rStyle w:val="Hyperlink"/>
                  </w:rPr>
                  <w:t>https://www.20087.com/9/21/NB-IoTWuLianWangShuiBiaoDeXianZhuangYuQianJing.html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窄带物联网（NB-IoT）技术的物联网水表，凭借其低功耗、广覆盖、大连接量的优势，正逐步替代传统机械水表，成为智慧水务建设的重要组成部分。这类水表能够实时远程传输用水数据，实现精准计量与高效管理，有效减少漏损，提升城市水资源管理效率。当前市场正处于快速增长阶段，技术标准不断完善，产品种类日益丰富，涵盖了居民住宅、商业建筑、工业用水等多个应用场景。</w:t>
      </w:r>
      <w:r>
        <w:rPr>
          <w:rFonts w:hint="eastAsia"/>
        </w:rPr>
        <w:br/>
      </w:r>
      <w:r>
        <w:rPr>
          <w:rFonts w:hint="eastAsia"/>
        </w:rPr>
        <w:t>　　未来NB-IoT物联网水表的发展将更加注重数据安全、智能化分析和服务的深度整合。随着5G、AI等技术的融合应用，水表将不仅仅是计量工具，更是智慧城市数据采集的终端节点，能够提供水质监测、预测性维护等增值服务。此外，通过边缘计算和云计算的配合，将进一步优化数据处理能力，实现更高效的能源管理与决策支持。随着环保意识的增强，物联网水表在节水减排、水资源循环利用方面的应用也将得到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07aa79dc14026" w:history="1">
        <w:r>
          <w:rPr>
            <w:rStyle w:val="Hyperlink"/>
          </w:rPr>
          <w:t>2025-2031年全球与中国NB-IoT物联网水表行业研究分析及市场前景预测报告</w:t>
        </w:r>
      </w:hyperlink>
      <w:r>
        <w:rPr>
          <w:rFonts w:hint="eastAsia"/>
        </w:rPr>
        <w:t>》系统分析了NB-IoT物联网水表行业的市场规模、市场需求及价格波动，深入探讨了NB-IoT物联网水表产业链关键环节及各细分市场特点。报告基于权威数据，科学预测了NB-IoT物联网水表市场前景与发展趋势，同时评估了NB-IoT物联网水表重点企业的经营状况，包括品牌影响力、市场集中度及竞争格局。通过SWOT分析，报告揭示了NB-IoT物联网水表行业面临的风险与机遇，为NB-IoT物联网水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NB-IoT物联网水表市场概述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按照不同分类，NB-IoT物联网水表主要可以分为如下几个类别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不同分类NB-IoT物联网水表增长趋势2020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从不同应用，NB-IoT物联网水表主要包括如下几个方面</w:t>
      </w:r>
      <w:r>
        <w:rPr>
          <w:rFonts w:hint="eastAsia"/>
        </w:rPr>
        <w:br/>
      </w:r>
      <w:r>
        <w:rPr>
          <w:rFonts w:hint="eastAsia"/>
        </w:rPr>
        <w:t>　　1.4 NB-IoT物联网水表行业背景、发展历史、现状及趋势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NB-IoT物联网水表行业目前现状分析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NB-IoT物联网水表发展趋势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全球NB-IoT物联网水表总体规模分析</w:t>
      </w:r>
      <w:r>
        <w:rPr>
          <w:rFonts w:hint="eastAsia"/>
        </w:rPr>
        <w:br/>
      </w:r>
      <w:r>
        <w:rPr>
          <w:rFonts w:hint="eastAsia"/>
        </w:rPr>
        <w:t>　　2.1 全球NB-IoT物联网水表供需现状及预测（2020-2031）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全球NB-IoT物联网水表产能、产量、产能利用率及发展趋势（2020-2031）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全球NB-IoT物联网水表产量、需求量及发展趋势（2020-2031）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全球主要地区NB-IoT物联网水表产量及发展趋势（2020-2031）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中国NB-IoT物联网水表供需现状及预测（2020-2031）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中国NB-IoT物联网水表产能、产量、产能利用率及发展趋势（2020-2031）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中国NB-IoT物联网水表产量、市场需求量及发展趋势（2020-2031）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全球NB-IoT物联网水表销量及销售额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全球市场NB-IoT物联网水表销售额（2020-2031）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全球市场NB-IoT物联网水表销量（2020-2031）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全球市场NB-IoT物联网水表价格趋势（2020-2031）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全球市场主要厂商NB-IoT物联网水表产能、产量及市场份额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全球市场主要厂商NB-IoT物联网水表销量（2020-2025）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全球市场主要厂商NB-IoT物联网水表销售收入（2020-2025）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2025年全球主要生产商NB-IoT物联网水表收入排名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全球市场主要厂商NB-IoT物联网水表销售价格（2020-2025）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中国市场主要厂商NB-IoT物联网水表销量（2020-2025）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中国市场主要厂商NB-IoT物联网水表销售收入（2020-2025）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2025年中国主要生产商NB-IoT物联网水表收入排名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中国市场主要厂商NB-IoT物联网水表销售价格（2020-2025）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全球主要厂商NB-IoT物联网水表产地分布及商业化日期</w:t>
      </w:r>
      <w:r>
        <w:rPr>
          <w:rFonts w:hint="eastAsia"/>
        </w:rPr>
        <w:br/>
      </w:r>
      <w:r>
        <w:rPr>
          <w:rFonts w:hint="eastAsia"/>
        </w:rPr>
        <w:t>　　3.5 NB-IoT物联网水表行业集中度、竞争程度分析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NB-IoT物联网水表行业集中度分析：全球Top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全球NB-IoT物联网水表第一梯队、第二梯队和第三梯队生产商（品牌）及市场份额（2024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全球NB-IoT物联网水表主要地区分析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全球主要地区NB-IoT物联网水表市场规模分析：2020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全球主要地区NB-IoT物联网水表销售收入及市场份额（2020-2025年）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全球主要地区NB-IoT物联网水表销售收入预测（2025-2031年）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全球主要地区NB-IoT物联网水表销量分析：2020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全球主要地区NB-IoT物联网水表销量及市场份额（2020-2025年）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全球主要地区NB-IoT物联网水表销量及市场份额预测（2025-2031）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北美市场NB-IoT物联网水表销量、收入及增长率（2020-2031）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欧洲市场NB-IoT物联网水表销量、收入及增长率（2020-2031）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中国市场NB-IoT物联网水表销量、收入及增长率（2020-2031）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日本市场NB-IoT物联网水表销量、收入及增长率（2020-2031）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东南亚市场NB-IoT物联网水表销量、收入及增长率（2020-2031）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印度市场NB-IoT物联网水表销量、收入及增长率（2020-2031）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全球NB-IoT物联网水表主要生产商分析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不同分类NB-IoT物联网水表分析</w:t>
      </w:r>
      <w:r>
        <w:rPr>
          <w:rFonts w:hint="eastAsia"/>
        </w:rPr>
        <w:br/>
      </w:r>
      <w:r>
        <w:rPr>
          <w:rFonts w:hint="eastAsia"/>
        </w:rPr>
        <w:t>　　6.1 全球不同分类NB-IoT物联网水表销量（2020-2031）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全球不同分类NB-IoT物联网水表销量及市场份额（2020-2025）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全球不同分类NB-IoT物联网水表销量预测（2025-2031）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全球不同分类NB-IoT物联网水表收入（2020-2031）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全球不同分类NB-IoT物联网水表收入及市场份额（2020-2025）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全球不同分类NB-IoT物联网水表收入预测（2025-2031）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全球不同分类NB-IoT物联网水表价格走势（2020-2031）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中国不同分类NB-IoT物联网水表销量（2020-2031）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中国不同分类NB-IoT物联网水表销量及市场份额（2020-2025）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中国不同分类NB-IoT物联网水表销量预测（2025-2031）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中国不同分类NB-IoT物联网水表收入（2020-2031）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中国不同分类NB-IoT物联网水表收入及市场份额（2020-2025）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中国不同分类NB-IoT物联网水表收入预测（2025-2031）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不同应用NB-IoT物联网水表分析</w:t>
      </w:r>
      <w:r>
        <w:rPr>
          <w:rFonts w:hint="eastAsia"/>
        </w:rPr>
        <w:br/>
      </w:r>
      <w:r>
        <w:rPr>
          <w:rFonts w:hint="eastAsia"/>
        </w:rPr>
        <w:t>　　7.1 全球不同应用NB-IoT物联网水表销量（2020-2031）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全球不同应用NB-IoT物联网水表销量及市场份额（2020-2025）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全球不同应用NB-IoT物联网水表销量预测（2025-2031）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全球不同应用NB-IoT物联网水表收入（2020-2031）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全球不同应用NB-IoT物联网水表收入及市场份额（2020-2025）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全球不同应用NB-IoT物联网水表收入预测（2025-2031）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全球不同应用NB-IoT物联网水表价格走势（2020-2031）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中国不同应用NB-IoT物联网水表销量（2020-2031）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中国不同应用NB-IoT物联网水表销量及市场份额（2020-2025）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中国不同应用NB-IoT物联网水表销量预测（2025-2031）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中国不同应用NB-IoT物联网水表收入（2020-2031）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中国不同应用NB-IoT物联网水表收入及市场份额（2020-2025）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中国不同应用NB-IoT物联网水表收入预测（2025-2031）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NB-IoT物联网水表产业链分析</w:t>
      </w:r>
      <w:r>
        <w:rPr>
          <w:rFonts w:hint="eastAsia"/>
        </w:rPr>
        <w:br/>
      </w:r>
      <w:r>
        <w:rPr>
          <w:rFonts w:hint="eastAsia"/>
        </w:rPr>
        <w:t>　　8.2 NB-IoT物联网水表产业上游供应分析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NB-IoT物联网水表下游典型客户</w:t>
      </w:r>
      <w:r>
        <w:rPr>
          <w:rFonts w:hint="eastAsia"/>
        </w:rPr>
        <w:br/>
      </w:r>
      <w:r>
        <w:rPr>
          <w:rFonts w:hint="eastAsia"/>
        </w:rPr>
        <w:t>　　8.4 NB-IoT物联网水表销售渠道分析及建议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中国市场NB-IoT物联网水表产量、销量、进出口分析及未来趋势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中国市场NB-IoT物联网水表产量、销量、进出口分析及未来趋势（2020-2031）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中国市场NB-IoT物联网水表进出口贸易趋势</w:t>
      </w:r>
      <w:r>
        <w:rPr>
          <w:rFonts w:hint="eastAsia"/>
        </w:rPr>
        <w:br/>
      </w:r>
      <w:r>
        <w:rPr>
          <w:rFonts w:hint="eastAsia"/>
        </w:rPr>
        <w:t>　　9.3 中国市场NB-IoT物联网水表主要进口来源</w:t>
      </w:r>
      <w:r>
        <w:rPr>
          <w:rFonts w:hint="eastAsia"/>
        </w:rPr>
        <w:br/>
      </w:r>
      <w:r>
        <w:rPr>
          <w:rFonts w:hint="eastAsia"/>
        </w:rPr>
        <w:t>　　9.4 中国市场NB-IoT物联网水表主要出口目的地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中国市场NB-IoT物联网水表主要地区分布</w:t>
      </w:r>
      <w:r>
        <w:rPr>
          <w:rFonts w:hint="eastAsia"/>
        </w:rPr>
        <w:br/>
      </w:r>
      <w:r>
        <w:rPr>
          <w:rFonts w:hint="eastAsia"/>
        </w:rPr>
        <w:t>　　10.1 中国NB-IoT物联网水表生产地区分布</w:t>
      </w:r>
      <w:r>
        <w:rPr>
          <w:rFonts w:hint="eastAsia"/>
        </w:rPr>
        <w:br/>
      </w:r>
      <w:r>
        <w:rPr>
          <w:rFonts w:hint="eastAsia"/>
        </w:rPr>
        <w:t>　　10.2 中国NB-IoT物联网水表消费地区分布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NB-IoT物联网水表行业主要的增长驱动因素</w:t>
      </w:r>
      <w:r>
        <w:rPr>
          <w:rFonts w:hint="eastAsia"/>
        </w:rPr>
        <w:br/>
      </w:r>
      <w:r>
        <w:rPr>
          <w:rFonts w:hint="eastAsia"/>
        </w:rPr>
        <w:t>　　11.2 NB-IoT物联网水表行业发展的有利因素及发展机遇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NB-IoT物联网水表行业发展面临的阻碍因素及挑战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NB-IoT物联网水表行业政策分析</w:t>
      </w:r>
      <w:r>
        <w:rPr>
          <w:rFonts w:hint="eastAsia"/>
        </w:rPr>
        <w:br/>
      </w:r>
      <w:r>
        <w:rPr>
          <w:rFonts w:hint="eastAsia"/>
        </w:rPr>
        <w:t>　　11.5 NB-IoT物联网水表中国企业SWOT分析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不同分类NB-IoT物联网水表增长趋势2020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NB-IoT物联网水表行业目前发展现状</w:t>
      </w:r>
      <w:r>
        <w:rPr>
          <w:rFonts w:hint="eastAsia"/>
        </w:rPr>
        <w:br/>
      </w:r>
      <w:r>
        <w:rPr>
          <w:rFonts w:hint="eastAsia"/>
        </w:rPr>
        <w:t>　　表： NB-IoT物联网水表发展趋势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全球市场主要厂商NB-IoT物联网水表产能及产量（2024-2025）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全球市场主要厂商NB-IoT物联网水表销量（2020-2025）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全球市场主要厂商NB-IoT物联网水表产量市场份额（2020-2025）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全球市场主要厂商NB-IoT物联网水表销售收入（2020-2025）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全球市场主要厂商NB-IoT物联网水表销售收入市场份额（2020-2025）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2025年全球主要生产商NB-IoT物联网水表收入排名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全球市场主要厂商NB-IoT物联网水表销售价格（2020-2025）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中国市场主要厂商NB-IoT物联网水表销量（2020-2025）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中国市场主要厂商NB-IoT物联网水表产量市场份额（2020-2025）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中国市场主要厂商NB-IoT物联网水表销售收入（2020-2025）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中国市场主要厂商NB-IoT物联网水表销售收入市场份额（2020-2025）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2025年中国主要生产商NB-IoT物联网水表收入排名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中国市场主要厂商NB-IoT物联网水表销售价格（2020-2025）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全球主要厂商NB-IoT物联网水表产地分布及商业化日期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全球主要地区NB-IoT物联网水表销量份额（2025-2031）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NB-IoT物联网水表生产基地、销售区域、竞争对手及市场地位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重点企业（10）NB-IoT物联网水表产品规格、参数及市场应用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重点企业（10）NB-IoT物联网水表销量、收入、价格及毛利率（2020-2025）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全球不同分类NB-IoT物联网水表销量（2020-2025年）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全球不同分类NB-IoT物联网水表销量市场份额（2020-2025）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全球不同分类NB-IoT物联网水表销量预测（2025-2031）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全球市场不同分类NB-IoT物联网水表销量市场份额预测（2025-2031）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全球不同分类NB-IoT物联网水表收入（2020-2025年）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全球不同分类NB-IoT物联网水表收入市场份额（2020-2025）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全球不同分类NB-IoT物联网水表收入预测（2025-2031）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全球不同分类NB-IoT物联网水表收入市场份额预测（2025-2031）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全球不同分类NB-IoT物联网水表价格走势（2020-2031）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全球不同应用NB-IoT物联网水表销量（2020-2025年）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全球不同应用NB-IoT物联网水表销量市场份额（2020-2025）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全球不同应用NB-IoT物联网水表销量预测（2025-2031）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全球市场不同应用NB-IoT物联网水表销量市场份额预测（2025-2031）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全球不同应用NB-IoT物联网水表收入（2020-2025年）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全球不同应用NB-IoT物联网水表收入市场份额（2020-2025）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全球不同应用NB-IoT物联网水表收入预测（2025-2031）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全球不同应用NB-IoT物联网水表收入市场份额预测（2025-2031）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全球不同应用NB-IoT物联网水表价格走势（2020-2031）</w:t>
      </w:r>
      <w:r>
        <w:rPr>
          <w:rFonts w:hint="eastAsia"/>
        </w:rPr>
        <w:br/>
      </w:r>
      <w:r>
        <w:rPr>
          <w:rFonts w:hint="eastAsia"/>
        </w:rPr>
        <w:t>　　表： NB-IoT物联网水表上游原料供应商及联系方式列表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NB-IoT物联网水表典型客户列表</w:t>
      </w:r>
      <w:r>
        <w:rPr>
          <w:rFonts w:hint="eastAsia"/>
        </w:rPr>
        <w:br/>
      </w:r>
      <w:r>
        <w:rPr>
          <w:rFonts w:hint="eastAsia"/>
        </w:rPr>
        <w:t>　　表： NB-IoT物联网水表主要销售模式及销售渠道趋势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中国市场NB-IoT物联网水表产量、销量、进出口（2020-2025年）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中国市场NB-IoT物联网水表产量、销量、进出口预测（2025-2031）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中国市场NB-IoT物联网水表进出口贸易趋势</w:t>
      </w:r>
      <w:r>
        <w:rPr>
          <w:rFonts w:hint="eastAsia"/>
        </w:rPr>
        <w:br/>
      </w:r>
      <w:r>
        <w:rPr>
          <w:rFonts w:hint="eastAsia"/>
        </w:rPr>
        <w:t>　　表： 中国市场NB-IoT物联网水表主要进口来源</w:t>
      </w:r>
      <w:r>
        <w:rPr>
          <w:rFonts w:hint="eastAsia"/>
        </w:rPr>
        <w:br/>
      </w:r>
      <w:r>
        <w:rPr>
          <w:rFonts w:hint="eastAsia"/>
        </w:rPr>
        <w:t>　　表： 中国市场NB-IoT物联网水表主要出口目的地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中国NB-IoT物联网水表生产地区分布</w:t>
      </w:r>
      <w:r>
        <w:rPr>
          <w:rFonts w:hint="eastAsia"/>
        </w:rPr>
        <w:br/>
      </w:r>
      <w:r>
        <w:rPr>
          <w:rFonts w:hint="eastAsia"/>
        </w:rPr>
        <w:t>　　表： 中国NB-IoT物联网水表消费地区分布</w:t>
      </w:r>
      <w:r>
        <w:rPr>
          <w:rFonts w:hint="eastAsia"/>
        </w:rPr>
        <w:br/>
      </w:r>
      <w:r>
        <w:rPr>
          <w:rFonts w:hint="eastAsia"/>
        </w:rPr>
        <w:t>　　表： NB-IoT物联网水表行业主要的增长驱动因素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NB-IoT物联网水表行业发展的有利因素及发展机遇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NB-IoT物联网水表行业发展面临的阻碍因素及挑战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NB-IoT物联网水表行业政策分析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NB-IoT物联网水表产品图片</w:t>
      </w:r>
      <w:r>
        <w:rPr>
          <w:rFonts w:hint="eastAsia"/>
        </w:rPr>
        <w:br/>
      </w:r>
      <w:r>
        <w:rPr>
          <w:rFonts w:hint="eastAsia"/>
        </w:rPr>
        <w:t>　　图： 全球不同分类NB-IoT物联网水表市场份额2024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全球不同应用NB-IoT物联网水表市场份额2024 VS 2025</w:t>
      </w:r>
      <w:r>
        <w:rPr>
          <w:rFonts w:hint="eastAsia"/>
        </w:rPr>
        <w:br/>
      </w:r>
      <w:r>
        <w:rPr>
          <w:rFonts w:hint="eastAsia"/>
        </w:rPr>
        <w:t>　　图： 全球NB-IoT物联网水表产能、产量、产能利用率及发展趋势（2020-2031）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全球NB-IoT物联网水表产量、需求量及发展趋势（2020-2031）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全球主要地区NB-IoT物联网水表产量市场份额（2020-2031）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中国NB-IoT物联网水表产能、产量、产能利用率及发展趋势（2020-2031）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中国NB-IoT物联网水表产量、市场需求量及发展趋势（2020-2031）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全球NB-IoT物联网水表市场销售额及增长率:（2020-2031）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全球市场NB-IoT物联网水表市场规模：2020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全球市场NB-IoT物联网水表销量及增长率（2020-2031）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全球市场NB-IoT物联网水表价格趋势（2020-2031）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2025年全球市场主要厂商NB-IoT物联网水表销量市场份额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2025年全球市场主要厂商NB-IoT物联网水表收入市场份额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2025年中国市场主要厂商NB-IoT物联网水表销量市场份额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2025年中国市场主要厂商NB-IoT物联网水表收入市场份额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2025年全球前五及前十大生产商NB-IoT物联网水表市场份额</w:t>
      </w:r>
      <w:r>
        <w:rPr>
          <w:rFonts w:hint="eastAsia"/>
        </w:rPr>
        <w:br/>
      </w:r>
      <w:r>
        <w:rPr>
          <w:rFonts w:hint="eastAsia"/>
        </w:rPr>
        <w:t>　　图： 全球NB-IoT物联网水表第一梯队、第二梯队和第三梯队生产商（品牌）及市场份额（2024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全球主要地区NB-IoT物联网水表销售收入市场份额（2020-2025）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全球主要地区NB-IoT物联网水表销售收入市场份额（2024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全球主要地区NB-IoT物联网水表收入市场份额（2025-2031）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全球主要地区NB-IoT物联网水表销量市场份额（2024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北美市场NB-IoT物联网水表销量及增长率（2020-2031）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北美市场NB-IoT物联网水表收入及增长率（2020-2031）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欧洲市场NB-IoT物联网水表销量及增长率（2020-2031）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欧洲市场NB-IoT物联网水表收入及增长率（2020-2031）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中国市场NB-IoT物联网水表销量及增长率（2020-2031）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中国市场NB-IoT物联网水表收入及增长率（2020-2031）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日本市场NB-IoT物联网水表销量及增长率（2020-2031）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日本市场NB-IoT物联网水表收入及增长率（2020-2031）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东南亚市场NB-IoT物联网水表销量及增长率（2020-2031）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东南亚市场NB-IoT物联网水表收入及增长率（2020-2031）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印度市场NB-IoT物联网水表销量及增长率（2020-2031）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印度市场NB-IoT物联网水表收入及增长率（2020-2031）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NB-IoT物联网水表产业链图</w:t>
      </w:r>
      <w:r>
        <w:rPr>
          <w:rFonts w:hint="eastAsia"/>
        </w:rPr>
        <w:br/>
      </w:r>
      <w:r>
        <w:rPr>
          <w:rFonts w:hint="eastAsia"/>
        </w:rPr>
        <w:t>　　图： NB-IoT物联网水表中国企业SWOT分析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07aa79dc14026" w:history="1">
        <w:r>
          <w:rPr>
            <w:rStyle w:val="Hyperlink"/>
          </w:rPr>
          <w:t>2025-2031年全球与中国NB-IoT物联网水表行业研究分析及市场前景预测报告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07aa79dc14026" w:history="1">
        <w:r>
          <w:rPr>
            <w:rStyle w:val="Hyperlink"/>
          </w:rPr>
          <w:t>https://www.20087.com/9/21/NB-IoTWuLianWangShuiBiaoDeXianZhuangYuQianJing.html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埃美诺智能卡水表、NB-IoT物联网水表怎么开阀门、nb物联网与4G卡的区别、NB-IoT物联网水表工作原理、nb水表的工作原理和优点、NB-IoT物联网水表怎么偷水、nb物联网智能燃气表、NB-IoT物联网水表都有什么技术、NB-IoT物联网水表如何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baf47d09c4486" w:history="1">
      <w:r>
        <w:rPr>
          <w:rStyle w:val="Hyperlink"/>
        </w:rPr>
        <w:t>2025-2031年全球与中国NB-IoT物联网水表行业研究分析及市场前景预测报告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NB-IoTWuLianWangShuiBiaoDeXianZhuangYuQianJing.html" TargetMode="External" Id="R0bf07aa79dc1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NB-IoTWuLianWangShuiBiaoDeXianZhuangYuQianJing.html" TargetMode="External" Id="R8efbaf47d09c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2025-03-13T07:57:00Z</dcterms:created>
  <dcterms:modified xsi:type="dcterms:W3CDTF">2025-03-13T08:57:00Z</dcterms:modified>
  <dc:subject>2025-2031年全球与中国NB-IoT物联网水表行业研究分析及市场前景预测报告</dc:subject>
  <dc:title>2025-2031年全球与中国NB-IoT物联网水表行业研究分析及市场前景预测报告</dc:title>
  <cp:keywords>2025-2031年全球与中国NB-IoT物联网水表行业研究分析及市场前景预测报告</cp:keywords>
  <dc:description>2025-2031年全球与中国NB-IoT物联网水表行业研究分析及市场前景预测报告</dc:description>
</cp:coreProperties>
</file>