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5d8da98fa4845" w:history="1">
              <w:r>
                <w:rPr>
                  <w:rStyle w:val="Hyperlink"/>
                </w:rPr>
                <w:t>2025-2031年全球与中国NG/OK收板机行业研究及前景分析报告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5d8da98fa4845" w:history="1">
              <w:r>
                <w:rPr>
                  <w:rStyle w:val="Hyperlink"/>
                </w:rPr>
                <w:t>2025-2031年全球与中国NG/OK收板机行业研究及前景分析报告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5d8da98fa4845" w:history="1">
                <w:r>
                  <w:rPr>
                    <w:rStyle w:val="Hyperlink"/>
                  </w:rPr>
                  <w:t>https://www.20087.com/9/91/NG-OKShouBanJiXianZhuangYuQianJingFenXi.html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G/OK收板机是一种用于SMT（表面贴装技术）生产线后端的自动分拣设备，主要用于识别并分类合格（OK）与不合格（NG）电路板，广泛应用于电子制造、PCB组装、自动化测试等环节。其基本功能包括图像识别、缺陷检测、机械分选和数据记录，能够有效提升生产效率、降低人工干预，并为质量追溯提供依据。目前，NG/OK收板机已普遍集成视觉检测系统与PLC控制模块，具备较高的识别准确率和分拣速度，部分高端机型还支持与MES系统联动，实现全过程质量监控。然而，面对日益复杂的电路布局和微型化元件检测需求，现有设备在检测精度、响应速度及兼容性方面仍面临一定挑战。</w:t>
      </w:r>
      <w:r>
        <w:rPr>
          <w:rFonts w:hint="eastAsia"/>
        </w:rPr>
        <w:br/>
      </w:r>
      <w:r>
        <w:rPr>
          <w:rFonts w:hint="eastAsia"/>
        </w:rPr>
        <w:t>　　未来，NG/OK收板机将向高精度、智能化与柔性化方向发展。随着深度学习和机器视觉技术的进步，新一代设备将具备更强的缺陷识别能力，能够应对微小焊点、异物、偏移等多种不良类型的精准判定。同时，结合AI训练模型与大数据分析，系统将实现自我学习与参数优化，提高检测过程的适应性与鲁棒性。此外，在智能制造背景下，NG/OK收板机将进一步融入工厂自动化产线，实现与AOI（自动光学检测）、SPI（锡膏检测）等设备的协同作业，并支持远程调试、智能预警等功能。预计未来几年，该类设备将在消费电子、汽车电子、医疗电子等高质量要求领域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5d8da98fa4845" w:history="1">
        <w:r>
          <w:rPr>
            <w:rStyle w:val="Hyperlink"/>
          </w:rPr>
          <w:t>2025-2031年全球与中国NG/OK收板机行业研究及前景分析报告</w:t>
        </w:r>
      </w:hyperlink>
      <w:r>
        <w:rPr>
          <w:rFonts w:hint="eastAsia"/>
        </w:rPr>
        <w:t>》基于市场调研数据，系统分析了NG/OK收板机行业的市场现状与发展前景。报告从NG/OK收板机产业链角度出发，梳理了当前NG/OK收板机市场规模、价格走势和供需情况，并对未来几年的增长空间作出预测。研究涵盖了NG/OK收板机行业技术发展现状、创新方向以及重点企业的竞争格局，包括NG/OK收板机市场集中度和品牌策略分析。报告还针对NG/OK收板机细分领域和区域市场展开讨论，客观评估了NG/OK收板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NG/OK收板机市场概述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 NG/OK收板机主要可以分为如下几个类别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 NG/OK收板机销售额增长趋势2020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单轨式</w:t>
      </w:r>
      <w:r>
        <w:rPr>
          <w:rFonts w:hint="eastAsia"/>
        </w:rPr>
        <w:br/>
      </w:r>
      <w:r>
        <w:rPr>
          <w:rFonts w:hint="eastAsia"/>
        </w:rPr>
        <w:t>　　　　1.2.3 双轨式</w:t>
      </w:r>
      <w:r>
        <w:rPr>
          <w:rFonts w:hint="eastAsia"/>
        </w:rPr>
        <w:br/>
      </w:r>
      <w:r>
        <w:rPr>
          <w:rFonts w:hint="eastAsia"/>
        </w:rPr>
        <w:t>　　1.3 从不同应用， NG/OK收板机主要包括如下几个方面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 NG/OK收板机销售额增长趋势2020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电子制造</w:t>
      </w:r>
      <w:r>
        <w:rPr>
          <w:rFonts w:hint="eastAsia"/>
        </w:rPr>
        <w:br/>
      </w:r>
      <w:r>
        <w:rPr>
          <w:rFonts w:hint="eastAsia"/>
        </w:rPr>
        <w:t>　　　　1.3.3 半导体封装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NG/OK收板机行业背景、发展历史、现状及趋势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NG/OK收板机行业目前现状分析</w:t>
      </w:r>
      <w:r>
        <w:rPr>
          <w:rFonts w:hint="eastAsia"/>
        </w:rPr>
        <w:br/>
      </w:r>
      <w:r>
        <w:rPr>
          <w:rFonts w:hint="eastAsia"/>
        </w:rPr>
        <w:t>　　　　1.4.2 NG/OK收板机发展趋势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 NG/OK收板机总体规模分析</w:t>
      </w:r>
      <w:r>
        <w:rPr>
          <w:rFonts w:hint="eastAsia"/>
        </w:rPr>
        <w:br/>
      </w:r>
      <w:r>
        <w:rPr>
          <w:rFonts w:hint="eastAsia"/>
        </w:rPr>
        <w:t>　　2.1 全球 NG/OK收板机供需现状及预测（2020-2031）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 NG/OK收板机产能、产量、产能利用率及发展趋势（2020-2031）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 NG/OK收板机产量、需求量及发展趋势（2020-2031）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 NG/OK收板机产量及发展趋势（2020-2031）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 NG/OK收板机产量（2020-2025）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 NG/OK收板机产量（2026-2031）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 NG/OK收板机产量市场份额（2020-2031）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 NG/OK收板机供需现状及预测（2020-2031）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 NG/OK收板机产能、产量、产能利用率及发展趋势（2020-2031）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 NG/OK收板机产量、市场需求量及发展趋势（2020-2031）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 NG/OK收板机销量及销售额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 NG/OK收板机销售额（2020-2031）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 NG/OK收板机销量（2020-2031）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 NG/OK收板机价格趋势（2020-2031）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 NG/OK收板机主要地区分析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 NG/OK收板机市场规模分析：2020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 NG/OK收板机销售收入及市场份额（2020-2025年）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 NG/OK收板机销售收入预测（2026-2031年）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 NG/OK收板机销量分析：2020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 NG/OK收板机销量及市场份额（2020-2025年）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 NG/OK收板机销量及市场份额预测（2026-2031）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 NG/OK收板机销量、收入及增长率（2020-2031）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 NG/OK收板机销量、收入及增长率（2020-2031）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 NG/OK收板机销量、收入及增长率（2020-2031）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 NG/OK收板机销量、收入及增长率（2020-2031）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 NG/OK收板机销量、收入及增长率（2020-2031）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 NG/OK收板机销量、收入及增长率（2020-2031）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 NG/OK收板机产能市场份额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 NG/OK收板机销量（2020-2025）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 NG/OK收板机销量（2020-2025）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 NG/OK收板机销售收入（2020-2025）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 NG/OK收板机销售价格（2020-2025）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 NG/OK收板机收入排名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 NG/OK收板机销量（2020-2025）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 NG/OK收板机销量（2020-2025）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 NG/OK收板机销售收入（2020-2025）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 NG/OK收板机收入排名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 NG/OK收板机销售价格（2020-2025）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 NG/OK收板机总部及产地分布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 NG/OK收板机商业化日期</w:t>
      </w:r>
      <w:r>
        <w:rPr>
          <w:rFonts w:hint="eastAsia"/>
        </w:rPr>
        <w:br/>
      </w:r>
      <w:r>
        <w:rPr>
          <w:rFonts w:hint="eastAsia"/>
        </w:rPr>
        <w:t>　　4.6 全球主要厂商 NG/OK收板机产品类型及应用</w:t>
      </w:r>
      <w:r>
        <w:rPr>
          <w:rFonts w:hint="eastAsia"/>
        </w:rPr>
        <w:br/>
      </w:r>
      <w:r>
        <w:rPr>
          <w:rFonts w:hint="eastAsia"/>
        </w:rPr>
        <w:t>　　4.7 NG/OK收板机行业集中度、竞争程度分析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NG/OK收板机行业集中度分析：2024年全球Top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 NG/OK收板机第一梯队、第二梯队和第三梯队生产商（品牌）及市场份额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NG/OK收板机销量、收入、价格及毛利率（2020-2025）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NG/OK收板机销量、收入、价格及毛利率（2020-2025）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NG/OK收板机销量、收入、价格及毛利率（2020-2025）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NG/OK收板机销量、收入、价格及毛利率（2020-2025）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NG/OK收板机销量、收入、价格及毛利率（2020-2025）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NG/OK收板机销量、收入、价格及毛利率（2020-2025）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NG/OK收板机销量、收入、价格及毛利率（2020-2025）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NG/OK收板机销量、收入、价格及毛利率（2020-2025）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NG/OK收板机销量、收入、价格及毛利率（2020-2025）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NG/OK收板机销量、收入、价格及毛利率（2020-2025）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NG/OK收板机销量、收入、价格及毛利率（2020-2025）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NG/OK收板机销量、收入、价格及毛利率（2020-2025）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NG/OK收板机销量、收入、价格及毛利率（2020-2025）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NG/OK收板机销量、收入、价格及毛利率（2020-2025）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NG/OK收板机销量、收入、价格及毛利率（2020-2025）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NG/OK收板机销量、收入、价格及毛利率（2020-2025）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NG/OK收板机销量、收入、价格及毛利率（2020-2025）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NG/OK收板机销量、收入、价格及毛利率（2020-2025）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NG/OK收板机销量、收入、价格及毛利率（2020-2025）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 NG/OK收板机分析</w:t>
      </w:r>
      <w:r>
        <w:rPr>
          <w:rFonts w:hint="eastAsia"/>
        </w:rPr>
        <w:br/>
      </w:r>
      <w:r>
        <w:rPr>
          <w:rFonts w:hint="eastAsia"/>
        </w:rPr>
        <w:t>　　6.1 全球不同产品类型 NG/OK收板机销量（2020-2031）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 NG/OK收板机销量及市场份额（2020-2025）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 NG/OK收板机销量预测（2026-2031）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 NG/OK收板机收入（2020-2031）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 NG/OK收板机收入及市场份额（2020-2025）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 NG/OK收板机收入预测（2026-2031）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 NG/OK收板机价格走势（2020-2031）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 NG/OK收板机分析</w:t>
      </w:r>
      <w:r>
        <w:rPr>
          <w:rFonts w:hint="eastAsia"/>
        </w:rPr>
        <w:br/>
      </w:r>
      <w:r>
        <w:rPr>
          <w:rFonts w:hint="eastAsia"/>
        </w:rPr>
        <w:t>　　7.1 全球不同应用 NG/OK收板机销量（2020-2031）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 NG/OK收板机销量及市场份额（2020-2025）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 NG/OK收板机销量预测（2026-2031）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 NG/OK收板机收入（2020-2031）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 NG/OK收板机收入及市场份额（2020-2025）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 NG/OK收板机收入预测（2026-2031）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 NG/OK收板机价格走势（2020-2031）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NG/OK收板机产业链分析</w:t>
      </w:r>
      <w:r>
        <w:rPr>
          <w:rFonts w:hint="eastAsia"/>
        </w:rPr>
        <w:br/>
      </w:r>
      <w:r>
        <w:rPr>
          <w:rFonts w:hint="eastAsia"/>
        </w:rPr>
        <w:t>　　8.2 NG/OK收板机工艺制造技术分析</w:t>
      </w:r>
      <w:r>
        <w:rPr>
          <w:rFonts w:hint="eastAsia"/>
        </w:rPr>
        <w:br/>
      </w:r>
      <w:r>
        <w:rPr>
          <w:rFonts w:hint="eastAsia"/>
        </w:rPr>
        <w:t>　　8.3 NG/OK收板机产业上游供应分析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NG/OK收板机下游客户分析</w:t>
      </w:r>
      <w:r>
        <w:rPr>
          <w:rFonts w:hint="eastAsia"/>
        </w:rPr>
        <w:br/>
      </w:r>
      <w:r>
        <w:rPr>
          <w:rFonts w:hint="eastAsia"/>
        </w:rPr>
        <w:t>　　8.5 NG/OK收板机销售渠道分析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NG/OK收板机行业发展机遇及主要驱动因素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NG/OK收板机行业发展面临的风险</w:t>
      </w:r>
      <w:r>
        <w:rPr>
          <w:rFonts w:hint="eastAsia"/>
        </w:rPr>
        <w:br/>
      </w:r>
      <w:r>
        <w:rPr>
          <w:rFonts w:hint="eastAsia"/>
        </w:rPr>
        <w:t>　　9.3 NG/OK收板机行业政策分析</w:t>
      </w:r>
      <w:r>
        <w:rPr>
          <w:rFonts w:hint="eastAsia"/>
        </w:rPr>
        <w:br/>
      </w:r>
      <w:r>
        <w:rPr>
          <w:rFonts w:hint="eastAsia"/>
        </w:rPr>
        <w:t>　　9.4 NG/OK收板机中国企业SWOT分析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 NG/OK收板机销售额增长（CAGR）趋势2020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NG/OK收板机行业目前发展现状</w:t>
      </w:r>
      <w:r>
        <w:rPr>
          <w:rFonts w:hint="eastAsia"/>
        </w:rPr>
        <w:br/>
      </w:r>
      <w:r>
        <w:rPr>
          <w:rFonts w:hint="eastAsia"/>
        </w:rPr>
        <w:t>　　表 4： NG/OK收板机发展趋势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 NG/OK收板机产量增速（CAGR）：（2020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 NG/OK收板机产量（2020-2025）&amp;（台）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 NG/OK收板机产量（2026-2031）&amp;（台）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 NG/OK收板机产量市场份额（2020-2025）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 NG/OK收板机产量（2026-2031）&amp;（台）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 NG/OK收板机销售收入增速：（2020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 NG/OK收板机销售收入（2020-2025）&amp;（百万美元）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 NG/OK收板机销售收入市场份额（2020-2025）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 NG/OK收板机收入（2026-2031）&amp;（百万美元）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 NG/OK收板机收入市场份额（2026-2031）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 NG/OK收板机销量（台）：2020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 NG/OK收板机销量（2020-2025）&amp;（台）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 NG/OK收板机销量市场份额（2020-2025）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 NG/OK收板机销量（2026-2031）&amp;（台）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 NG/OK收板机销量份额（2026-2031）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 NG/OK收板机产能（2024-2025）&amp;（台）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 NG/OK收板机销量（2020-2025）&amp;（台）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 NG/OK收板机销量市场份额（2020-2025）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 NG/OK收板机销售收入（2020-2025）&amp;（百万美元）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 NG/OK收板机销售收入市场份额（2020-2025）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 NG/OK收板机销售价格（2020-2025）&amp;（千美元/台）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 NG/OK收板机收入排名（百万美元）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 NG/OK收板机销量（2020-2025）&amp;（台）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 NG/OK收板机销量市场份额（2020-2025）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 NG/OK收板机销售收入（2020-2025）&amp;（百万美元）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 NG/OK收板机销售收入市场份额（2020-2025）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 NG/OK收板机收入排名（百万美元）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 NG/OK收板机销售价格（2020-2025）&amp;（千美元/台）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 NG/OK收板机总部及产地分布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 NG/OK收板机商业化日期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 NG/OK收板机产品类型及应用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 NG/OK收板机主要厂商市场地位（第一梯队、第二梯队和第三梯队）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 NG/OK收板机市场投资、并购等现状分析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NG/OK收板机销量（台）、收入（百万美元）、价格（千美元/台）及毛利率（2020-2025）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NG/OK收板机销量（台）、收入（百万美元）、价格（千美元/台）及毛利率（2020-2025）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NG/OK收板机销量（台）、收入（百万美元）、价格（千美元/台）及毛利率（2020-2025）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NG/OK收板机销量（台）、收入（百万美元）、价格（千美元/台）及毛利率（2020-2025）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NG/OK收板机销量（台）、收入（百万美元）、价格（千美元/台）及毛利率（2020-2025）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NG/OK收板机销量（台）、收入（百万美元）、价格（千美元/台）及毛利率（2020-2025）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NG/OK收板机销量（台）、收入（百万美元）、价格（千美元/台）及毛利率（2020-2025）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NG/OK收板机销量（台）、收入（百万美元）、价格（千美元/台）及毛利率（2020-2025）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NG/OK收板机销量（台）、收入（百万美元）、价格（千美元/台）及毛利率（2020-2025）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NG/OK收板机销量（台）、收入（百万美元）、价格（千美元/台）及毛利率（2020-2025）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NG/OK收板机销量（台）、收入（百万美元）、价格（千美元/台）及毛利率（2020-2025）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NG/OK收板机销量（台）、收入（百万美元）、价格（千美元/台）及毛利率（2020-2025）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NG/OK收板机销量（台）、收入（百万美元）、价格（千美元/台）及毛利率（2020-2025）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NG/OK收板机销量（台）、收入（百万美元）、价格（千美元/台）及毛利率（2020-2025）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NG/OK收板机销量（台）、收入（百万美元）、价格（千美元/台）及毛利率（2020-2025）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NG/OK收板机销量（台）、收入（百万美元）、价格（千美元/台）及毛利率（2020-2025）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NG/OK收板机销量（台）、收入（百万美元）、价格（千美元/台）及毛利率（2020-2025）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NG/OK收板机销量（台）、收入（百万美元）、价格（千美元/台）及毛利率（2020-2025）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NG/OK收板机生产基地、销售区域、竞争对手及市场地位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NG/OK收板机产品规格、参数及市场应用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NG/OK收板机销量（台）、收入（百万美元）、价格（千美元/台）及毛利率（2020-2025）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 NG/OK收板机销量（2020-2025年）&amp;（台）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 NG/OK收板机销量市场份额（2020-2025）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 NG/OK收板机销量预测（2026-2031）&amp;（台）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 NG/OK收板机销量市场份额预测（2026-2031）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 NG/OK收板机收入（2020-2025年）&amp;（百万美元）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 NG/OK收板机收入市场份额（2020-2025）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 NG/OK收板机收入预测（2026-2031）&amp;（百万美元）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 NG/OK收板机收入市场份额预测（2026-2031）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 NG/OK收板机销量（2020-2025年）&amp;（台）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 NG/OK收板机销量市场份额（2020-2025）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 NG/OK收板机销量预测（2026-2031）&amp;（台）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 NG/OK收板机销量市场份额预测（2026-2031）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 NG/OK收板机收入（2020-2025年）&amp;（百万美元）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 NG/OK收板机收入市场份额（2020-2025）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 NG/OK收板机收入预测（2026-2031）&amp;（百万美元）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 NG/OK收板机收入市场份额预测（2026-2031）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NG/OK收板机上游原料供应商及联系方式列表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NG/OK收板机典型客户列表</w:t>
      </w:r>
      <w:r>
        <w:rPr>
          <w:rFonts w:hint="eastAsia"/>
        </w:rPr>
        <w:br/>
      </w:r>
      <w:r>
        <w:rPr>
          <w:rFonts w:hint="eastAsia"/>
        </w:rPr>
        <w:t>　　表 151： NG/OK收板机主要销售模式及销售渠道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NG/OK收板机行业发展机遇及主要驱动因素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NG/OK收板机行业发展面临的风险</w:t>
      </w:r>
      <w:r>
        <w:rPr>
          <w:rFonts w:hint="eastAsia"/>
        </w:rPr>
        <w:br/>
      </w:r>
      <w:r>
        <w:rPr>
          <w:rFonts w:hint="eastAsia"/>
        </w:rPr>
        <w:t>　　表 154： NG/OK收板机行业政策分析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NG/OK收板机产品图片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 NG/OK收板机销售额2020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 NG/OK收板机市场份额2024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单轨式产品图片</w:t>
      </w:r>
      <w:r>
        <w:rPr>
          <w:rFonts w:hint="eastAsia"/>
        </w:rPr>
        <w:br/>
      </w:r>
      <w:r>
        <w:rPr>
          <w:rFonts w:hint="eastAsia"/>
        </w:rPr>
        <w:t>　　图 5： 双轨式产品图片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 NG/OK收板机市场份额2024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电子制造</w:t>
      </w:r>
      <w:r>
        <w:rPr>
          <w:rFonts w:hint="eastAsia"/>
        </w:rPr>
        <w:br/>
      </w:r>
      <w:r>
        <w:rPr>
          <w:rFonts w:hint="eastAsia"/>
        </w:rPr>
        <w:t>　　图 9： 半导体封装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 NG/OK收板机产能、产量、产能利用率及发展趋势（2020-2031）&amp;（台）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 NG/OK收板机产量、需求量及发展趋势（2020-2031）&amp;（台）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 NG/OK收板机产量（2020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 NG/OK收板机产量市场份额（2020-2031）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 NG/OK收板机产能、产量、产能利用率及发展趋势（2020-2031）&amp;（台）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 NG/OK收板机产量、市场需求量及发展趋势（2020-2031）&amp;（台）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 NG/OK收板机市场销售额及增长率：（2020-2031）&amp;（百万美元）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 NG/OK收板机市场规模：2020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 NG/OK收板机销量及增长率（2020-2031）&amp;（台）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 NG/OK收板机价格趋势（2020-2031）&amp;（千美元/台）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 NG/OK收板机销售收入（2020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 NG/OK收板机销售收入市场份额（2020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 NG/OK收板机销量及增长率（2020-2031）&amp;（台）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 NG/OK收板机收入及增长率（2020-2031）&amp;（百万美元）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 NG/OK收板机销量及增长率（2020-2031）&amp;（台）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 NG/OK收板机收入及增长率（2020-2031）&amp;（百万美元）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 NG/OK收板机销量及增长率（2020-2031）&amp;（台）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 NG/OK收板机收入及增长率（2020-2031）&amp;（百万美元）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 NG/OK收板机销量及增长率（2020-2031）&amp;（台）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 NG/OK收板机收入及增长率（2020-2031）&amp;（百万美元）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 NG/OK收板机销量及增长率（2020-2031）&amp;（台）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 NG/OK收板机收入及增长率（2020-2031）&amp;（百万美元）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 NG/OK收板机销量及增长率（2020-2031）&amp;（台）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 NG/OK收板机收入及增长率（2020-2031）&amp;（百万美元）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 NG/OK收板机销量市场份额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 NG/OK收板机收入市场份额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 NG/OK收板机销量市场份额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 NG/OK收板机收入市场份额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 NG/OK收板机市场份额</w:t>
      </w:r>
      <w:r>
        <w:rPr>
          <w:rFonts w:hint="eastAsia"/>
        </w:rPr>
        <w:br/>
      </w:r>
      <w:r>
        <w:rPr>
          <w:rFonts w:hint="eastAsia"/>
        </w:rPr>
        <w:t>　　图 41： 2024年全球 NG/OK收板机第一梯队、第二梯队和第三梯队厂商及市场份额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 NG/OK收板机价格走势（2020-2031）&amp;（千美元/台）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 NG/OK收板机价格走势（2020-2031）&amp;（千美元/台）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NG/OK收板机产业链</w:t>
      </w:r>
      <w:r>
        <w:rPr>
          <w:rFonts w:hint="eastAsia"/>
        </w:rPr>
        <w:br/>
      </w:r>
      <w:r>
        <w:rPr>
          <w:rFonts w:hint="eastAsia"/>
        </w:rPr>
        <w:t>　　图 45： NG/OK收板机中国企业SWOT分析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5d8da98fa4845" w:history="1">
        <w:r>
          <w:rPr>
            <w:rStyle w:val="Hyperlink"/>
          </w:rPr>
          <w:t>2025-2031年全球与中国NG/OK收板机行业研究及前景分析报告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5d8da98fa4845" w:history="1">
        <w:r>
          <w:rPr>
            <w:rStyle w:val="Hyperlink"/>
          </w:rPr>
          <w:t>https://www.20087.com/9/91/NG-OKShouBanJiXianZhuangYuQianJingFenXi.html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844ce35924490" w:history="1">
      <w:r>
        <w:rPr>
          <w:rStyle w:val="Hyperlink"/>
        </w:rPr>
        <w:t>2025-2031年全球与中国NG/OK收板机行业研究及前景分析报告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NG-OKShouBanJiXianZhuangYuQianJingFenXi.html" TargetMode="External" Id="R2c65d8da98fa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NG-OKShouBanJiXianZhuangYuQianJingFenXi.html" TargetMode="External" Id="Rf6d844ce3592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2025-06-06T01:02:57Z</dcterms:created>
  <dcterms:modified xsi:type="dcterms:W3CDTF">2025-06-06T02:02:57Z</dcterms:modified>
  <dc:subject>2025-2031年全球与中国NG/OK收板机行业研究及前景分析报告</dc:subject>
  <dc:title>2025-2031年全球与中国NG/OK收板机行业研究及前景分析报告</dc:title>
  <cp:keywords>2025-2031年全球与中国NG/OK收板机行业研究及前景分析报告</cp:keywords>
  <dc:description>2025-2031年全球与中国NG/OK收板机行业研究及前景分析报告</dc:description>
</cp:coreProperties>
</file>