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48a2909e4b12" w:history="1">
              <w:r>
                <w:rPr>
                  <w:rStyle w:val="Hyperlink"/>
                </w:rPr>
                <w:t>2025-2031年中国SATA固态硬盘行业现状与趋势分析报告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48a2909e4b12" w:history="1">
              <w:r>
                <w:rPr>
                  <w:rStyle w:val="Hyperlink"/>
                </w:rPr>
                <w:t>2025-2031年中国SATA固态硬盘行业现状与趋势分析报告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48a2909e4b12" w:history="1">
                <w:r>
                  <w:rPr>
                    <w:rStyle w:val="Hyperlink"/>
                  </w:rPr>
                  <w:t>https://www.20087.com/9/91/SATAGuTaiYingPanDeFaZhanQuShi.html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固态硬盘是计算机存储设备的重要类型，近年来随着闪存技术的进步和成本的下降，市场需求持续增长。SATA固态硬盘以其高速读写、低功耗、无噪音等优点，逐渐取代传统机械硬盘，成为主流的存储解决方案。目前，SATA固态硬盘行业正朝着高容量、高性能、低延迟方向发展，通过采用3D NAND、QLC等闪存技术，提高存储密度和数据传输速度。</w:t>
      </w:r>
      <w:r>
        <w:rPr>
          <w:rFonts w:hint="eastAsia"/>
        </w:rPr>
        <w:br/>
      </w:r>
      <w:r>
        <w:rPr>
          <w:rFonts w:hint="eastAsia"/>
        </w:rPr>
        <w:t>　　未来，SATA固态硬盘的发展将更加注重技术创新和应用场景的拓展。一方面，通过新材料、新工艺的应用，如新型存储介质、非易失性内存技术，开发具有更高存储密度、更强数据持久性的新型固态硬盘，以及与人工智能、大数据处理技术结合，提供高效的数据存储和检索解决方案。另一方面，SATA固态硬盘将与云计算、边缘计算趋势结合，如开发适用于数据中心、物联网设备的高性能固态硬盘，以及与数据加密、数据恢复技术结合，提供更加安全、可靠的存储服务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48a2909e4b12" w:history="1">
        <w:r>
          <w:rPr>
            <w:rStyle w:val="Hyperlink"/>
          </w:rPr>
          <w:t>2025-2031年中国SATA固态硬盘行业现状与趋势分析报告</w:t>
        </w:r>
      </w:hyperlink>
      <w:r>
        <w:rPr>
          <w:rFonts w:hint="eastAsia"/>
        </w:rPr>
        <w:t>》基于国家统计局及相关协会的权威数据，系统研究了SATA固态硬盘行业的市场需求、市场规模及产业链现状，分析了SATA固态硬盘价格波动、细分市场动态及重点企业的经营表现，科学预测了SATA固态硬盘市场前景与发展趋势，揭示了潜在需求与投资机会，同时指出了SATA固态硬盘行业可能面临的风险。通过对SATA固态硬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SATA固态硬盘产品概述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SATA固态硬盘市场特点分析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SATA固态硬盘行业发展周期特征分析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2024-2025年中国SATA固态硬盘行业发展环境分析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中国SATA固态硬盘行业发展经济环境分析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中国SATA固态硬盘行业发展政策环境分析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一、SATA固态硬盘行业政策影响分析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二、相关SATA固态硬盘行业标准分析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2024-2025年全球SATA固态硬盘行业市场发展调研分析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全球SATA固态硬盘行业市场运行环境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全球SATA固态硬盘行业市场发展情况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一、全球SATA固态硬盘行业市场供给分析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二、全球SATA固态硬盘行业市场需求分析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三、全球SATA固态硬盘行业主要国家地区发展情况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2025-2031年全球SATA固态硬盘行业市场规模趋势预测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中国SATA固态硬盘行业市场供需现状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2024-2025年中国SATA固态硬盘市场现状</w:t>
      </w:r>
      <w:r>
        <w:rPr>
          <w:rFonts w:hint="eastAsia"/>
        </w:rPr>
        <w:br/>
      </w:r>
      <w:r>
        <w:rPr>
          <w:rFonts w:hint="eastAsia"/>
        </w:rPr>
        <w:t>　　第二节 中国SATA固态硬盘行业产量情况分析及预测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一、SATA固态硬盘总体产能规模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二、2019-2024年中国SATA固态硬盘产量统计</w:t>
      </w:r>
      <w:r>
        <w:rPr>
          <w:rFonts w:hint="eastAsia"/>
        </w:rPr>
        <w:br/>
      </w:r>
      <w:r>
        <w:rPr>
          <w:rFonts w:hint="eastAsia"/>
        </w:rPr>
        <w:t>　　　　三、SATA固态硬盘行业供给区域分布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四、2025-2031年中国SATA固态硬盘产量预测</w:t>
      </w:r>
      <w:r>
        <w:rPr>
          <w:rFonts w:hint="eastAsia"/>
        </w:rPr>
        <w:br/>
      </w:r>
      <w:r>
        <w:rPr>
          <w:rFonts w:hint="eastAsia"/>
        </w:rPr>
        <w:t>　　第三节 中国SATA固态硬盘市场需求分析及预测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一、2019-2024年中国SATA固态硬盘市场需求统计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二、中国SATA固态硬盘市场需求特点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三、2025-2031年中国SATA固态硬盘市场需求量预测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中国SATA固态硬盘行业现状调研分析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中国SATA固态硬盘行业发展现状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一、2024-2025年SATA固态硬盘行业品牌发展现状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二、2024-2025年SATA固态硬盘行业需求市场现状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三、2024-2025年SATA固态硬盘市场需求层次分析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四、2024-2025年中国SATA固态硬盘市场走向分析</w:t>
      </w:r>
      <w:r>
        <w:rPr>
          <w:rFonts w:hint="eastAsia"/>
        </w:rPr>
        <w:br/>
      </w:r>
      <w:r>
        <w:rPr>
          <w:rFonts w:hint="eastAsia"/>
        </w:rPr>
        <w:t>　　第二节 中国SATA固态硬盘产品技术分析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一、2024-2025年SATA固态硬盘产品技术变化特点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二、2024-2025年SATA固态硬盘产品市场的新技术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三、2024-2025年SATA固态硬盘产品市场现状分析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中国SATA固态硬盘行业存在的问题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一、2024-2025年SATA固态硬盘产品市场存在的主要问题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二、2024-2025年国内SATA固态硬盘产品市场的三大瓶颈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三、2024-2025年SATA固态硬盘产品市场遭遇的规模难题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对中国SATA固态硬盘市场的分析及思考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一、SATA固态硬盘市场特点</w:t>
      </w:r>
      <w:r>
        <w:rPr>
          <w:rFonts w:hint="eastAsia"/>
        </w:rPr>
        <w:br/>
      </w:r>
      <w:r>
        <w:rPr>
          <w:rFonts w:hint="eastAsia"/>
        </w:rPr>
        <w:t>　　　　二、SATA固态硬盘市场分析</w:t>
      </w:r>
      <w:r>
        <w:rPr>
          <w:rFonts w:hint="eastAsia"/>
        </w:rPr>
        <w:br/>
      </w:r>
      <w:r>
        <w:rPr>
          <w:rFonts w:hint="eastAsia"/>
        </w:rPr>
        <w:t>　　　　三、SATA固态硬盘市场变化的方向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四、中国SATA固态硬盘行业发展的新思路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五、对中国SATA固态硬盘行业发展的思考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2019-2024年中国SATA固态硬盘产品市场进出口数据分析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2019-2024年中国SATA固态硬盘产品出口统计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2019-2024年中国SATA固态硬盘产品进口统计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2019-2024年中国SATA固态硬盘产品进出口价格对比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中国SATA固态硬盘主要进口来源地及出口目的地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SATA固态硬盘行业细分产品调研</w:t>
      </w:r>
      <w:r>
        <w:rPr>
          <w:rFonts w:hint="eastAsia"/>
        </w:rPr>
        <w:br/>
      </w:r>
      <w:r>
        <w:rPr>
          <w:rFonts w:hint="eastAsia"/>
        </w:rPr>
        <w:t>　　第一节 SATA固态硬盘细分产品结构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2019-2024年中国SATA固态硬盘行业竞争态势分析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2025年SATA固态硬盘行业集中度分析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一、SATA固态硬盘市场集中度分析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二、SATA固态硬盘企业分布区域集中度分析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三、SATA固态硬盘区域消费集中度分析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2019-2024年SATA固态硬盘主要企业竞争力分析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2025年SATA固态硬盘行业竞争格局分析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一、SATA固态硬盘行业竞争分析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二、中外SATA固态硬盘产品竞争分析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三、国内SATA固态硬盘行业重点企业发展动向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SATA固态硬盘行业上下游产业链发展情况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SATA固态硬盘上游产业发展分析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SATA固态硬盘下游产业发展分析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SATA固态硬盘行业重点企业竞争力分析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三、企业SATA固态硬盘经营状况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SATA固态硬盘企业管理策略建议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提高SATA固态硬盘企业竞争力的策略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一、提高中国SATA固态硬盘企业核心竞争力的对策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二、SATA固态硬盘企业提升竞争力的主要方向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三、影响SATA固态硬盘企业核心竞争力的因素及提升途径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四、提高SATA固态硬盘企业竞争力的策略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对中国SATA固态硬盘品牌的战略思考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一、SATA固态硬盘实施品牌战略的意义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二、SATA固态硬盘企业品牌的现状分析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三、中国SATA固态硬盘企业的品牌战略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四、SATA固态硬盘品牌战略管理的策略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SATA固态硬盘行业发展趋势及投资风险预警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2025年SATA固态硬盘市场前景分析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2025年SATA固态硬盘行业发展趋势预测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影响SATA固态硬盘行业发展的主要因素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一、2025年影响SATA固态硬盘行业运行的有利因素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二、2025年影响SATA固态硬盘行业运行的稳定因素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三、2025年影响SATA固态硬盘行业运行的不利因素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四、2025年中国SATA固态硬盘行业发展面临的挑战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五、2025年中国SATA固态硬盘行业发展面临的机遇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SATA固态硬盘行业投资风险预警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一、2025年SATA固态硬盘行业市场风险及控制策略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二、2025年SATA固态硬盘行业政策风险及控制策略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三、2025年SATA固态硬盘行业经营风险及控制策略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四、2025年SATA固态硬盘同业竞争风险及控制策略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五、2025年SATA固态硬盘行业其他风险及控制策略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SATA固态硬盘市场研究结论</w:t>
      </w:r>
      <w:r>
        <w:rPr>
          <w:rFonts w:hint="eastAsia"/>
        </w:rPr>
        <w:br/>
      </w:r>
      <w:r>
        <w:rPr>
          <w:rFonts w:hint="eastAsia"/>
        </w:rPr>
        <w:t>　　第二节 SATA固态硬盘子行业研究结论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中智:林:：SATA固态硬盘市场发展建议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SATA固态硬盘行业历程</w:t>
      </w:r>
      <w:r>
        <w:rPr>
          <w:rFonts w:hint="eastAsia"/>
        </w:rPr>
        <w:br/>
      </w:r>
      <w:r>
        <w:rPr>
          <w:rFonts w:hint="eastAsia"/>
        </w:rPr>
        <w:t>　　图表 SATA固态硬盘行业生命周期</w:t>
      </w:r>
      <w:r>
        <w:rPr>
          <w:rFonts w:hint="eastAsia"/>
        </w:rPr>
        <w:br/>
      </w:r>
      <w:r>
        <w:rPr>
          <w:rFonts w:hint="eastAsia"/>
        </w:rPr>
        <w:t>　　图表 SATA固态硬盘行业产业链分析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2019-2024年SATA固态硬盘行业市场容量分析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2025年中国SATA固态硬盘行业需求领域分布格局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2019-2024年中国SATA固态硬盘出口金额分析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2025年中国SATA固态硬盘进口国家及地区分析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2025年中国SATA固态硬盘出口国家及地区分析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2019-2024年中国SATA固态硬盘行业企业平均规模情况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SATA固态硬盘重点企业（三）成长能力情况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2025-2031年中国SATA固态硬盘市场需求量预测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2025-2031年中国SATA固态硬盘市场前景分析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2025-2031年中国SATA固态硬盘行业发展趋势预测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48a2909e4b12" w:history="1">
        <w:r>
          <w:rPr>
            <w:rStyle w:val="Hyperlink"/>
          </w:rPr>
          <w:t>2025-2031年中国SATA固态硬盘行业现状与趋势分析报告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48a2909e4b12" w:history="1">
        <w:r>
          <w:rPr>
            <w:rStyle w:val="Hyperlink"/>
          </w:rPr>
          <w:t>https://www.20087.com/9/91/SATAGuTaiYingPanDeFaZhanQuShi.html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热点：sata固态还有必要买吗、SATA固态硬盘怎么装笔记本、sata接口的固态硬盘、SATA固态硬盘和m2固态硬盘、SATA固态硬盘哪个牌子好、SATA固态硬盘推荐、SATA固态硬盘是什么意思、SATA固态硬盘接口、固态硬盘种类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a11833214e02" w:history="1">
      <w:r>
        <w:rPr>
          <w:rStyle w:val="Hyperlink"/>
        </w:rPr>
        <w:t>2025-2031年中国SATA固态硬盘行业现状与趋势分析报告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ATAGuTaiYingPanDeFaZhanQuShi.html" TargetMode="External" Id="Rc0e248a2909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ATAGuTaiYingPanDeFaZhanQuShi.html" TargetMode="External" Id="Rcb02a118332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2024-11-26T01:35:00Z</dcterms:created>
  <dcterms:modified xsi:type="dcterms:W3CDTF">2024-11-26T02:35:00Z</dcterms:modified>
  <dc:subject>2025-2031年中国SATA固态硬盘行业现状与趋势分析报告</dc:subject>
  <dc:title>2025-2031年中国SATA固态硬盘行业现状与趋势分析报告</dc:title>
  <cp:keywords>2025-2031年中国SATA固态硬盘行业现状与趋势分析报告</cp:keywords>
  <dc:description>2025-2031年中国SATA固态硬盘行业现状与趋势分析报告</dc:description>
</cp:coreProperties>
</file>