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f9e12e0d94f5d" w:history="1">
              <w:r>
                <w:rPr>
                  <w:rStyle w:val="Hyperlink"/>
                </w:rPr>
                <w:t>全球与中国TSV刻蚀设备行业现状及前景趋势分析报告（2025-2031年）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f9e12e0d94f5d" w:history="1">
              <w:r>
                <w:rPr>
                  <w:rStyle w:val="Hyperlink"/>
                </w:rPr>
                <w:t>全球与中国TSV刻蚀设备行业现状及前景趋势分析报告（2025-2031年）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8f9e12e0d94f5d" w:history="1">
                <w:r>
                  <w:rPr>
                    <w:rStyle w:val="Hyperlink"/>
                  </w:rPr>
                  <w:t>https://www.20087.com/9/81/TSVKeShiSheBeiDeQianJingQuShi.html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TSV（Through-Silicon Via）刻蚀设备作为一种关键的半导体制造工具，广泛应用于三维集成芯片、微机电系统（MEMS）等领域，用于形成贯穿硅片的垂直互连通道。目前，TSV刻蚀设备不仅追求高分辨率和低损伤特性，还特别关注其在复杂工艺条件下的稳定性和可靠性。TSV刻蚀设备企业通过优化刻蚀气体配方和反应腔设计，并结合先进的等离子体控制技术和在线监测系统，确保了刻蚀设备能够在多种应用场景中提供一致且高效的加工效果。此外，为了提高用户体验和操作便利性，一些新型号的产品配备了智能化控制系统和远程监控功能，便于用户进行参数调整和故障排查。随着半导体技术的发展，TSV刻蚀设备的重要性愈发凸显，成为实现高效芯片制造的重要工具之一。</w:t>
      </w:r>
      <w:r>
        <w:rPr>
          <w:rFonts w:hint="eastAsia"/>
        </w:rPr>
        <w:br/>
      </w:r>
      <w:r>
        <w:rPr>
          <w:rFonts w:hint="eastAsia"/>
        </w:rPr>
        <w:t>　　未来，TSV刻蚀设备的技术发展方向将主要围绕着高性能化和成本控制展开。一方面，通过引入新材料和新工艺，如碳化硅基板、量子点发光材料等，可以进一步优化刻蚀设备的物理性能和加工效率，降低生产成本并提高市场竞争力；另一方面，随着智能制造系统的普及应用，刻蚀设备需要不断适应新的应用场景，如智能工厂生产线、远程运维平台等，确保各类应用都能在复杂环境下稳定运行。此外，考虑到环保法规的要求，行业内还将加大对绿色制造模式的探索，如采用可回收材料制作关键部件、优化能耗管理策略等措施，减少对环境的影响。长远来看，TSV刻蚀设备将继续扮演推动半导体产业健康发展的重要角色，为数字化转型提供坚实保障，并助力实现更加智能、高效且可持续的制造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f9e12e0d94f5d" w:history="1">
        <w:r>
          <w:rPr>
            <w:rStyle w:val="Hyperlink"/>
          </w:rPr>
          <w:t>全球与中国TSV刻蚀设备行业现状及前景趋势分析报告（2025-2031年）</w:t>
        </w:r>
      </w:hyperlink>
      <w:r>
        <w:rPr>
          <w:rFonts w:hint="eastAsia"/>
        </w:rPr>
        <w:t>》全面剖析了TSV刻蚀设备行业的现状、市场规模与需求，深入探讨了TSV刻蚀设备产业链结构、价格动态及竞争格局。TSV刻蚀设备报告基于详实数据，科学预测了TSV刻蚀设备行业的发展趋势和市场前景，同时重点关注了TSV刻蚀设备重点企业，深入分析了TSV刻蚀设备市场竞争、集中度及品牌影响力。此外，TSV刻蚀设备报告还进一步细分了市场，揭示了TSV刻蚀设备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TSV刻蚀设备市场概述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按照不同产品类型，TSV刻蚀设备主要可以分为如下几个类别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全球不同产品类型TSV刻蚀设备销售额增长趋势2020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湿法刻蚀</w:t>
      </w:r>
      <w:r>
        <w:rPr>
          <w:rFonts w:hint="eastAsia"/>
        </w:rPr>
        <w:br/>
      </w:r>
      <w:r>
        <w:rPr>
          <w:rFonts w:hint="eastAsia"/>
        </w:rPr>
        <w:t>　　　　1.2.3 RIE刻蚀</w:t>
      </w:r>
      <w:r>
        <w:rPr>
          <w:rFonts w:hint="eastAsia"/>
        </w:rPr>
        <w:br/>
      </w:r>
      <w:r>
        <w:rPr>
          <w:rFonts w:hint="eastAsia"/>
        </w:rPr>
        <w:t>　　1.3 从不同应用，TSV刻蚀设备主要包括如下几个方面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全球不同应用TSV刻蚀设备销售额增长趋势2020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1.3.2 200mm刻蚀</w:t>
      </w:r>
      <w:r>
        <w:rPr>
          <w:rFonts w:hint="eastAsia"/>
        </w:rPr>
        <w:br/>
      </w:r>
      <w:r>
        <w:rPr>
          <w:rFonts w:hint="eastAsia"/>
        </w:rPr>
        <w:t>　　　　1.3.3 300mm刻蚀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TSV刻蚀设备行业背景、发展历史、现状及趋势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TSV刻蚀设备行业目前现状分析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TSV刻蚀设备发展趋势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全球TSV刻蚀设备总体规模分析</w:t>
      </w:r>
      <w:r>
        <w:rPr>
          <w:rFonts w:hint="eastAsia"/>
        </w:rPr>
        <w:br/>
      </w:r>
      <w:r>
        <w:rPr>
          <w:rFonts w:hint="eastAsia"/>
        </w:rPr>
        <w:t>　　2.1 全球TSV刻蚀设备供需现状及预测（2020-2031）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全球TSV刻蚀设备产能、产量、产能利用率及发展趋势（2020-2031）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全球TSV刻蚀设备产量、需求量及发展趋势（2020-2031）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全球主要地区TSV刻蚀设备产量及发展趋势（2020-2031）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全球主要地区TSV刻蚀设备产量（2020-2025）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全球主要地区TSV刻蚀设备产量（2026-2031）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全球主要地区TSV刻蚀设备产量市场份额（2020-2031）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中国TSV刻蚀设备供需现状及预测（2020-2031）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中国TSV刻蚀设备产能、产量、产能利用率及发展趋势（2020-2031）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中国TSV刻蚀设备产量、市场需求量及发展趋势（2020-2031）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全球TSV刻蚀设备销量及销售额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全球市场TSV刻蚀设备销售额（2020-2031）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全球市场TSV刻蚀设备销量（2020-2031）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全球市场TSV刻蚀设备价格趋势（2020-2031）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全球TSV刻蚀设备主要地区分析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全球主要地区TSV刻蚀设备市场规模分析：2020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全球主要地区TSV刻蚀设备销售收入及市场份额（2020-2025年）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全球主要地区TSV刻蚀设备销售收入预测（2026-2031年）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全球主要地区TSV刻蚀设备销量分析：2020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全球主要地区TSV刻蚀设备销量及市场份额（2020-2025年）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全球主要地区TSV刻蚀设备销量及市场份额预测（2026-2031）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北美市场TSV刻蚀设备销量、收入及增长率（2020-2031）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欧洲市场TSV刻蚀设备销量、收入及增长率（2020-2031）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中国市场TSV刻蚀设备销量、收入及增长率（2020-2031）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日本市场TSV刻蚀设备销量、收入及增长率（2020-2031）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东南亚市场TSV刻蚀设备销量、收入及增长率（2020-2031）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印度市场TSV刻蚀设备销量、收入及增长率（2020-2031）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全球市场主要厂商TSV刻蚀设备产能市场份额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全球市场主要厂商TSV刻蚀设备销量（2020-2025）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全球市场主要厂商TSV刻蚀设备销量（2020-2025）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全球市场主要厂商TSV刻蚀设备销售收入（2020-2025）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全球市场主要厂商TSV刻蚀设备销售价格（2020-2025）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2024年全球主要生产商TSV刻蚀设备收入排名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中国市场主要厂商TSV刻蚀设备销量（2020-2025）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中国市场主要厂商TSV刻蚀设备销量（2020-2025）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中国市场主要厂商TSV刻蚀设备销售收入（2020-2025）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2024年中国主要生产商TSV刻蚀设备收入排名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中国市场主要厂商TSV刻蚀设备销售价格（2020-2025）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全球主要厂商TSV刻蚀设备总部及产地分布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全球主要厂商成立时间及TSV刻蚀设备商业化日期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全球主要厂商TSV刻蚀设备产品类型及应用</w:t>
      </w:r>
      <w:r>
        <w:rPr>
          <w:rFonts w:hint="eastAsia"/>
        </w:rPr>
        <w:br/>
      </w:r>
      <w:r>
        <w:rPr>
          <w:rFonts w:hint="eastAsia"/>
        </w:rPr>
        <w:t>　　4.7 TSV刻蚀设备行业集中度、竞争程度分析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TSV刻蚀设备行业集中度分析：2024年全球Top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全球TSV刻蚀设备第一梯队、第二梯队和第三梯队生产商（品牌）及市场份额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重点企业（1）基本信息、TSV刻蚀设备生产基地、销售区域、竞争对手及市场地位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TSV刻蚀设备产品规格、参数及市场应用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TSV刻蚀设备销量、收入、价格及毛利率（2020-2025）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重点企业（2）基本信息、TSV刻蚀设备生产基地、销售区域、竞争对手及市场地位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TSV刻蚀设备产品规格、参数及市场应用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TSV刻蚀设备销量、收入、价格及毛利率（2020-2025）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重点企业（3）基本信息、TSV刻蚀设备生产基地、销售区域、竞争对手及市场地位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TSV刻蚀设备产品规格、参数及市场应用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TSV刻蚀设备销量、收入、价格及毛利率（2020-2025）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重点企业（4）基本信息、TSV刻蚀设备生产基地、销售区域、竞争对手及市场地位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TSV刻蚀设备产品规格、参数及市场应用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TSV刻蚀设备销量、收入、价格及毛利率（2020-2025）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重点企业（5）基本信息、TSV刻蚀设备生产基地、销售区域、竞争对手及市场地位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TSV刻蚀设备产品规格、参数及市场应用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TSV刻蚀设备销量、收入、价格及毛利率（2020-2025）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重点企业（6）基本信息、TSV刻蚀设备生产基地、销售区域、竞争对手及市场地位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TSV刻蚀设备产品规格、参数及市场应用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TSV刻蚀设备销量、收入、价格及毛利率（2020-2025）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重点企业（7）基本信息、TSV刻蚀设备生产基地、销售区域、竞争对手及市场地位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TSV刻蚀设备产品规格、参数及市场应用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TSV刻蚀设备销量、收入、价格及毛利率（2020-2025）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重点企业（8）基本信息、TSV刻蚀设备生产基地、销售区域、竞争对手及市场地位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TSV刻蚀设备产品规格、参数及市场应用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TSV刻蚀设备销量、收入、价格及毛利率（2020-2025）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重点企业（9）基本信息、TSV刻蚀设备生产基地、销售区域、竞争对手及市场地位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TSV刻蚀设备产品规格、参数及市场应用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TSV刻蚀设备销量、收入、价格及毛利率（2020-2025）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不同产品类型TSV刻蚀设备分析</w:t>
      </w:r>
      <w:r>
        <w:rPr>
          <w:rFonts w:hint="eastAsia"/>
        </w:rPr>
        <w:br/>
      </w:r>
      <w:r>
        <w:rPr>
          <w:rFonts w:hint="eastAsia"/>
        </w:rPr>
        <w:t>　　6.1 全球不同产品类型TSV刻蚀设备销量（2020-2031）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全球不同产品类型TSV刻蚀设备销量及市场份额（2020-2025）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全球不同产品类型TSV刻蚀设备销量预测（2026-2031）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全球不同产品类型TSV刻蚀设备收入（2020-2031）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全球不同产品类型TSV刻蚀设备收入及市场份额（2020-2025）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全球不同产品类型TSV刻蚀设备收入预测（2026-2031）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全球不同产品类型TSV刻蚀设备价格走势（2020-2031）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不同应用TSV刻蚀设备分析</w:t>
      </w:r>
      <w:r>
        <w:rPr>
          <w:rFonts w:hint="eastAsia"/>
        </w:rPr>
        <w:br/>
      </w:r>
      <w:r>
        <w:rPr>
          <w:rFonts w:hint="eastAsia"/>
        </w:rPr>
        <w:t>　　7.1 全球不同应用TSV刻蚀设备销量（2020-2031）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全球不同应用TSV刻蚀设备销量及市场份额（2020-2025）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全球不同应用TSV刻蚀设备销量预测（2026-2031）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全球不同应用TSV刻蚀设备收入（2020-2031）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全球不同应用TSV刻蚀设备收入及市场份额（2020-2025）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全球不同应用TSV刻蚀设备收入预测（2026-2031）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全球不同应用TSV刻蚀设备价格走势（2020-2031）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TSV刻蚀设备产业链分析</w:t>
      </w:r>
      <w:r>
        <w:rPr>
          <w:rFonts w:hint="eastAsia"/>
        </w:rPr>
        <w:br/>
      </w:r>
      <w:r>
        <w:rPr>
          <w:rFonts w:hint="eastAsia"/>
        </w:rPr>
        <w:t>　　8.2 TSV刻蚀设备工艺制造技术分析</w:t>
      </w:r>
      <w:r>
        <w:rPr>
          <w:rFonts w:hint="eastAsia"/>
        </w:rPr>
        <w:br/>
      </w:r>
      <w:r>
        <w:rPr>
          <w:rFonts w:hint="eastAsia"/>
        </w:rPr>
        <w:t>　　8.3 TSV刻蚀设备产业上游供应分析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TSV刻蚀设备下游客户分析</w:t>
      </w:r>
      <w:r>
        <w:rPr>
          <w:rFonts w:hint="eastAsia"/>
        </w:rPr>
        <w:br/>
      </w:r>
      <w:r>
        <w:rPr>
          <w:rFonts w:hint="eastAsia"/>
        </w:rPr>
        <w:t>　　8.5 TSV刻蚀设备销售渠道分析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TSV刻蚀设备行业发展机遇及主要驱动因素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TSV刻蚀设备行业发展面临的风险</w:t>
      </w:r>
      <w:r>
        <w:rPr>
          <w:rFonts w:hint="eastAsia"/>
        </w:rPr>
        <w:br/>
      </w:r>
      <w:r>
        <w:rPr>
          <w:rFonts w:hint="eastAsia"/>
        </w:rPr>
        <w:t>　　9.3 TSV刻蚀设备行业政策分析</w:t>
      </w:r>
      <w:r>
        <w:rPr>
          <w:rFonts w:hint="eastAsia"/>
        </w:rPr>
        <w:br/>
      </w:r>
      <w:r>
        <w:rPr>
          <w:rFonts w:hint="eastAsia"/>
        </w:rPr>
        <w:t>　　9.4 TSV刻蚀设备中国企业SWOT分析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全球不同产品类型TSV刻蚀设备销售额增长（CAGR）趋势2020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TSV刻蚀设备行业目前发展现状</w:t>
      </w:r>
      <w:r>
        <w:rPr>
          <w:rFonts w:hint="eastAsia"/>
        </w:rPr>
        <w:br/>
      </w:r>
      <w:r>
        <w:rPr>
          <w:rFonts w:hint="eastAsia"/>
        </w:rPr>
        <w:t>　　表 4： TSV刻蚀设备发展趋势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全球主要地区TSV刻蚀设备产量增速（CAGR）：（2020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全球主要地区TSV刻蚀设备产量（2020-2025）&amp;（台）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全球主要地区TSV刻蚀设备产量（2026-2031）&amp;（台）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全球主要地区TSV刻蚀设备产量市场份额（2020-2025）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全球主要地区TSV刻蚀设备产量（2026-2031）&amp;（台）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全球主要地区TSV刻蚀设备销售收入增速：（2020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全球主要地区TSV刻蚀设备销售收入（2020-2025）&amp;（百万美元）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全球主要地区TSV刻蚀设备销售收入市场份额（2020-2025）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全球主要地区TSV刻蚀设备收入（2026-2031）&amp;（百万美元）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全球主要地区TSV刻蚀设备收入市场份额（2026-2031）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全球主要地区TSV刻蚀设备销量（台）：2020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全球主要地区TSV刻蚀设备销量（2020-2025）&amp;（台）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全球主要地区TSV刻蚀设备销量市场份额（2020-2025）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全球主要地区TSV刻蚀设备销量（2026-2031）&amp;（台）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全球主要地区TSV刻蚀设备销量份额（2026-2031）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全球市场主要厂商TSV刻蚀设备产能（2024-2025）&amp;（台）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全球市场主要厂商TSV刻蚀设备销量（2020-2025）&amp;（台）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全球市场主要厂商TSV刻蚀设备销量市场份额（2020-2025）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全球市场主要厂商TSV刻蚀设备销售收入（2020-2025）&amp;（百万美元）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全球市场主要厂商TSV刻蚀设备销售收入市场份额（2020-2025）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全球市场主要厂商TSV刻蚀设备销售价格（2020-2025）&amp;（千美元/台）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2024年全球主要生产商TSV刻蚀设备收入排名（百万美元）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中国市场主要厂商TSV刻蚀设备销量（2020-2025）&amp;（台）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中国市场主要厂商TSV刻蚀设备销量市场份额（2020-2025）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中国市场主要厂商TSV刻蚀设备销售收入（2020-2025）&amp;（百万美元）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中国市场主要厂商TSV刻蚀设备销售收入市场份额（2020-2025）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2024年中国主要生产商TSV刻蚀设备收入排名（百万美元）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中国市场主要厂商TSV刻蚀设备销售价格（2020-2025）&amp;（千美元/台）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全球主要厂商TSV刻蚀设备总部及产地分布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全球主要厂商成立时间及TSV刻蚀设备商业化日期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全球主要厂商TSV刻蚀设备产品类型及应用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2024年全球TSV刻蚀设备主要厂商市场地位（第一梯队、第二梯队和第三梯队）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全球TSV刻蚀设备市场投资、并购等现状分析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TSV刻蚀设备生产基地、销售区域、竞争对手及市场地位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TSV刻蚀设备产品规格、参数及市场应用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TSV刻蚀设备销量（台）、收入（百万美元）、价格（千美元/台）及毛利率（2020-2025）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TSV刻蚀设备生产基地、销售区域、竞争对手及市场地位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TSV刻蚀设备产品规格、参数及市场应用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TSV刻蚀设备销量（台）、收入（百万美元）、价格（千美元/台）及毛利率（2020-2025）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TSV刻蚀设备生产基地、销售区域、竞争对手及市场地位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TSV刻蚀设备产品规格、参数及市场应用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TSV刻蚀设备销量（台）、收入（百万美元）、价格（千美元/台）及毛利率（2020-2025）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TSV刻蚀设备生产基地、销售区域、竞争对手及市场地位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TSV刻蚀设备产品规格、参数及市场应用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TSV刻蚀设备销量（台）、收入（百万美元）、价格（千美元/台）及毛利率（2020-2025）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TSV刻蚀设备生产基地、销售区域、竞争对手及市场地位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TSV刻蚀设备产品规格、参数及市场应用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TSV刻蚀设备销量（台）、收入（百万美元）、价格（千美元/台）及毛利率（2020-2025）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TSV刻蚀设备生产基地、销售区域、竞争对手及市场地位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TSV刻蚀设备产品规格、参数及市场应用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TSV刻蚀设备销量（台）、收入（百万美元）、价格（千美元/台）及毛利率（2020-2025）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TSV刻蚀设备生产基地、销售区域、竞争对手及市场地位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TSV刻蚀设备产品规格、参数及市场应用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TSV刻蚀设备销量（台）、收入（百万美元）、价格（千美元/台）及毛利率（2020-2025）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TSV刻蚀设备生产基地、销售区域、竞争对手及市场地位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TSV刻蚀设备产品规格、参数及市场应用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TSV刻蚀设备销量（台）、收入（百万美元）、价格（千美元/台）及毛利率（2020-2025）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TSV刻蚀设备生产基地、销售区域、竞争对手及市场地位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TSV刻蚀设备产品规格、参数及市场应用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TSV刻蚀设备销量（台）、收入（百万美元）、价格（千美元/台）及毛利率（2020-2025）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全球不同产品类型TSV刻蚀设备销量（2020-2025年）&amp;（台）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全球不同产品类型TSV刻蚀设备销量市场份额（2020-2025）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全球不同产品类型TSV刻蚀设备销量预测（2026-2031）&amp;（台）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全球市场不同产品类型TSV刻蚀设备销量市场份额预测（2026-2031）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全球不同产品类型TSV刻蚀设备收入（2020-2025年）&amp;（百万美元）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全球不同产品类型TSV刻蚀设备收入市场份额（2020-2025）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全球不同产品类型TSV刻蚀设备收入预测（2026-2031）&amp;（百万美元）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全球不同产品类型TSV刻蚀设备收入市场份额预测（2026-2031）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全球不同应用TSV刻蚀设备销量（2020-2025年）&amp;（台）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全球不同应用TSV刻蚀设备销量市场份额（2020-2025）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全球不同应用TSV刻蚀设备销量预测（2026-2031）&amp;（台）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全球市场不同应用TSV刻蚀设备销量市场份额预测（2026-2031）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全球不同应用TSV刻蚀设备收入（2020-2025年）&amp;（百万美元）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全球不同应用TSV刻蚀设备收入市场份额（2020-2025）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全球不同应用TSV刻蚀设备收入预测（2026-2031）&amp;（百万美元）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全球不同应用TSV刻蚀设备收入市场份额预测（2026-2031）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TSV刻蚀设备上游原料供应商及联系方式列表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TSV刻蚀设备典型客户列表</w:t>
      </w:r>
      <w:r>
        <w:rPr>
          <w:rFonts w:hint="eastAsia"/>
        </w:rPr>
        <w:br/>
      </w:r>
      <w:r>
        <w:rPr>
          <w:rFonts w:hint="eastAsia"/>
        </w:rPr>
        <w:t>　　表 101： TSV刻蚀设备主要销售模式及销售渠道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TSV刻蚀设备行业发展机遇及主要驱动因素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TSV刻蚀设备行业发展面临的风险</w:t>
      </w:r>
      <w:r>
        <w:rPr>
          <w:rFonts w:hint="eastAsia"/>
        </w:rPr>
        <w:br/>
      </w:r>
      <w:r>
        <w:rPr>
          <w:rFonts w:hint="eastAsia"/>
        </w:rPr>
        <w:t>　　表 104： TSV刻蚀设备行业政策分析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TSV刻蚀设备产品图片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全球不同产品类型TSV刻蚀设备销售额2020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全球不同产品类型TSV刻蚀设备市场份额2024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湿法刻蚀产品图片</w:t>
      </w:r>
      <w:r>
        <w:rPr>
          <w:rFonts w:hint="eastAsia"/>
        </w:rPr>
        <w:br/>
      </w:r>
      <w:r>
        <w:rPr>
          <w:rFonts w:hint="eastAsia"/>
        </w:rPr>
        <w:t>　　图 5： RIE刻蚀产品图片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全球不同应用TSV刻蚀设备市场份额2024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200mm刻蚀</w:t>
      </w:r>
      <w:r>
        <w:rPr>
          <w:rFonts w:hint="eastAsia"/>
        </w:rPr>
        <w:br/>
      </w:r>
      <w:r>
        <w:rPr>
          <w:rFonts w:hint="eastAsia"/>
        </w:rPr>
        <w:t>　　图 9： 300mm刻蚀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全球TSV刻蚀设备产能、产量、产能利用率及发展趋势（2020-2031）&amp;（台）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全球TSV刻蚀设备产量、需求量及发展趋势（2020-2031）&amp;（台）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全球主要地区TSV刻蚀设备产量（2020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全球主要地区TSV刻蚀设备产量市场份额（2020-2031）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中国TSV刻蚀设备产能、产量、产能利用率及发展趋势（2020-2031）&amp;（台）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中国TSV刻蚀设备产量、市场需求量及发展趋势（2020-2031）&amp;（台）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全球TSV刻蚀设备市场销售额及增长率：（2020-2031）&amp;（百万美元）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全球市场TSV刻蚀设备市场规模：2020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全球市场TSV刻蚀设备销量及增长率（2020-2031）&amp;（台）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全球市场TSV刻蚀设备价格趋势（2020-2031）&amp;（千美元/台）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21： 全球主要地区TSV刻蚀设备销售收入（2020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全球主要地区TSV刻蚀设备销售收入市场份额（2020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北美市场TSV刻蚀设备销量及增长率（2020-2031）&amp;（台）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北美市场TSV刻蚀设备收入及增长率（2020-2031）&amp;（百万美元）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欧洲市场TSV刻蚀设备销量及增长率（2020-2031）&amp;（台）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欧洲市场TSV刻蚀设备收入及增长率（2020-2031）&amp;（百万美元）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中国市场TSV刻蚀设备销量及增长率（2020-2031）&amp;（台）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中国市场TSV刻蚀设备收入及增长率（2020-2031）&amp;（百万美元）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日本市场TSV刻蚀设备销量及增长率（2020-2031）&amp;（台）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日本市场TSV刻蚀设备收入及增长率（2020-2031）&amp;（百万美元）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东南亚市场TSV刻蚀设备销量及增长率（2020-2031）&amp;（台）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东南亚市场TSV刻蚀设备收入及增长率（2020-2031）&amp;（百万美元）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印度市场TSV刻蚀设备销量及增长率（2020-2031）&amp;（台）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印度市场TSV刻蚀设备收入及增长率（2020-2031）&amp;（百万美元）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2024年全球市场主要厂商TSV刻蚀设备销量市场份额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2024年全球市场主要厂商TSV刻蚀设备收入市场份额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2024年中国市场主要厂商TSV刻蚀设备销量市场份额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2024年中国市场主要厂商TSV刻蚀设备收入市场份额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2024年全球前五大生产商TSV刻蚀设备市场份额</w:t>
      </w:r>
      <w:r>
        <w:rPr>
          <w:rFonts w:hint="eastAsia"/>
        </w:rPr>
        <w:br/>
      </w:r>
      <w:r>
        <w:rPr>
          <w:rFonts w:hint="eastAsia"/>
        </w:rPr>
        <w:t>　　图 40： 2024年全球TSV刻蚀设备第一梯队、第二梯队和第三梯队厂商及市场份额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全球不同产品类型TSV刻蚀设备价格走势（2020-2031）&amp;（千美元/台）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全球不同应用TSV刻蚀设备价格走势（2020-2031）&amp;（千美元/台）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TSV刻蚀设备产业链</w:t>
      </w:r>
      <w:r>
        <w:rPr>
          <w:rFonts w:hint="eastAsia"/>
        </w:rPr>
        <w:br/>
      </w:r>
      <w:r>
        <w:rPr>
          <w:rFonts w:hint="eastAsia"/>
        </w:rPr>
        <w:t>　　图 44： TSV刻蚀设备中国企业SWOT分析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f9e12e0d94f5d" w:history="1">
        <w:r>
          <w:rPr>
            <w:rStyle w:val="Hyperlink"/>
          </w:rPr>
          <w:t>全球与中国TSV刻蚀设备行业现状及前景趋势分析报告（2025-2031年）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8f9e12e0d94f5d" w:history="1">
        <w:r>
          <w:rPr>
            <w:rStyle w:val="Hyperlink"/>
          </w:rPr>
          <w:t>https://www.20087.com/9/81/TSVKeShiSheBeiDeQianJingQuShi.html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d060907da40a5" w:history="1">
      <w:r>
        <w:rPr>
          <w:rStyle w:val="Hyperlink"/>
        </w:rPr>
        <w:t>全球与中国TSV刻蚀设备行业现状及前景趋势分析报告（2025-2031年）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TSVKeShiSheBeiDeQianJingQuShi.html" TargetMode="External" Id="R678f9e12e0d9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TSVKeShiSheBeiDeQianJingQuShi.html" TargetMode="External" Id="Ra95d060907da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2025-01-14T04:22:47Z</dcterms:created>
  <dcterms:modified xsi:type="dcterms:W3CDTF">2025-01-14T05:22:47Z</dcterms:modified>
  <dc:subject>全球与中国TSV刻蚀设备行业现状及前景趋势分析报告（2025-2031年）</dc:subject>
  <dc:title>全球与中国TSV刻蚀设备行业现状及前景趋势分析报告（2025-2031年）</dc:title>
  <cp:keywords>全球与中国TSV刻蚀设备行业现状及前景趋势分析报告（2025-2031年）</cp:keywords>
  <dc:description>全球与中国TSV刻蚀设备行业现状及前景趋势分析报告（2025-2031年）</dc:description>
</cp:coreProperties>
</file>