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92588f2e94c39" w:history="1">
              <w:r>
                <w:rPr>
                  <w:rStyle w:val="Hyperlink"/>
                </w:rPr>
                <w:t>全球与中国USB集线器市场现状及趋势预测报告（2025-2031年）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92588f2e94c39" w:history="1">
              <w:r>
                <w:rPr>
                  <w:rStyle w:val="Hyperlink"/>
                </w:rPr>
                <w:t>全球与中国USB集线器市场现状及趋势预测报告（2025-2031年）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92588f2e94c39" w:history="1">
                <w:r>
                  <w:rPr>
                    <w:rStyle w:val="Hyperlink"/>
                  </w:rPr>
                  <w:t>https://www.20087.com/9/21/USBJiXianQiFaZhanQuShi.html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USB集线器作为解决电脑接口不足的有效工具，随着USB技术的迭代升级，从USB 2.0发展到USB 3.0乃至USB-C，传输速度和兼容性大幅提升。市场上集线器产品形态多样，从基本的多口扩展到集充电、数据传输、视频输出于一体的多功能集线器，满足了用户多样化的需求。</w:t>
      </w:r>
      <w:r>
        <w:rPr>
          <w:rFonts w:hint="eastAsia"/>
        </w:rPr>
        <w:br/>
      </w:r>
      <w:r>
        <w:rPr>
          <w:rFonts w:hint="eastAsia"/>
        </w:rPr>
        <w:t>　　未来USB集线器将向更加集成化、智能化方向发展。随着Type-C接口的普及和Thunderbolt技术的应用，集线器将支持更高速的数据传输和电力传输，实现多设备高效互联。智能化方面，集线器将集成更多智能管理功能，如设备优先级管理、自动识别连接设备类型，提升用户体验。此外，小巧便携、设计美观的集线器将更受欢迎，满足现代办公和居家环境的美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92588f2e94c39" w:history="1">
        <w:r>
          <w:rPr>
            <w:rStyle w:val="Hyperlink"/>
          </w:rPr>
          <w:t>全球与中国USB集线器市场现状及趋势预测报告（2025-2031年）</w:t>
        </w:r>
      </w:hyperlink>
      <w:r>
        <w:rPr>
          <w:rFonts w:hint="eastAsia"/>
        </w:rPr>
        <w:t>》聚焦全球与全球及中国USB集线器市场，从生产和消费两个维度，系统分析了主要生产地区、消费区域及核心生产商的分布情况。报告重点研究了全球与全球及中国市场主要USB集线器厂商的产品特点、规格、价格、产量及产值，详细对比了各厂商的市场份额。同时，基于USB集线器产品特性，报告对USB集线器细分产品的价格、销量、市场份额及增长趋势进行了深入分析。此外，报告还探讨了USB集线器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USB集线器市场概述</w:t>
      </w:r>
      <w:r>
        <w:rPr>
          <w:rFonts w:hint="eastAsia"/>
        </w:rPr>
        <w:br/>
      </w:r>
      <w:r>
        <w:rPr>
          <w:rFonts w:hint="eastAsia"/>
        </w:rPr>
        <w:t>　　1.1 USB集线器产品定义及统计范围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按照不同产品类型，USB集线器主要可以分为如下几个类别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不同产品类型USB集线器增长趋势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从不同应用，USB集线器主要包括如下几个方面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全球与中国USB集线器发展现状及趋势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2020-2025年全球USB集线器发展现状及未来趋势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2020-2025年中国USB集线器发展现状及未来趋势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2020-2025年全球USB集线器供需现状及2025-2031年预测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2020-2025年全球USB集线器产能、产量、产能利用率及发展趋势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2020-2025年全球USB集线器产量、表观消费量及发展趋势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2020-2025年中国USB集线器供需现状及2025-2031年预测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2020-2025年中国USB集线器产能、产量、产能利用率及2025-2031年趋势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2020-2025年中国USB集线器产量、表观消费量及发展趋势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2020-2025年中国USB集线器产量、市场需求量及发展趋势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中国及欧美日等USB集线器行业政策分析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全球与中国主要厂商USB集线器产量、产值及竞争分析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2020-2025年全球USB集线器主要厂商列表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2020-2025年全球USB集线器主要厂商产量列表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2020-2025年全球USB集线器主要厂商产值列表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2025年全球主要生产商USB集线器收入排名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2020-2025年全球USB集线器主要厂商产品价格列表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中国USB集线器主要厂商产量、产值及市场份额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2020-2025年中国USB集线器主要厂商产量列表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2020-2025年中国USB集线器主要厂商产值列表</w:t>
      </w:r>
      <w:r>
        <w:rPr>
          <w:rFonts w:hint="eastAsia"/>
        </w:rPr>
        <w:br/>
      </w:r>
      <w:r>
        <w:rPr>
          <w:rFonts w:hint="eastAsia"/>
        </w:rPr>
        <w:t>　　2.3 USB集线器厂商产地分布及商业化日期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USB集线器行业集中度、竞争程度分析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USB集线器行业集中度分析：全球Top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全球USB集线器第一梯队、第二梯队和第三梯队生产商（品牌）及市场份额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全球领先USB集线器企业SWOT分析</w:t>
      </w:r>
      <w:r>
        <w:rPr>
          <w:rFonts w:hint="eastAsia"/>
        </w:rPr>
        <w:br/>
      </w:r>
      <w:r>
        <w:rPr>
          <w:rFonts w:hint="eastAsia"/>
        </w:rPr>
        <w:t>　　2.6 全球主要USB集线器企业采访及观点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全球主要USB集线器生产地区分析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全球主要地区USB集线器市场规模分析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2020-2025年全球主要地区USB集线器产量及市场份额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2025-2031年全球主要地区USB集线器产量及市场份额预测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2020-2025年全球主要地区USB集线器产值及市场份额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2025-2031年全球主要地区USB集线器产值及市场份额预测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2020-2025年北美市场USB集线器产量、产值及增长率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2020-2025年欧洲市场USB集线器产量、产值及增长率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2020-2025年中国市场USB集线器产量、产值及增长率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2020-2025年日本市场USB集线器产量、产值及增长率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2020-2025年东南亚市场USB集线器产量、产值及增长率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2020-2025年印度市场USB集线器产量、产值及增长率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2025-2031年全球主要地区USB集线器消费展望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2020-2025年全球主要地区USB集线器消费量及增长率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2025-2031年全球主要地区USB集线器消费量预测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2020-2025年中国市场USB集线器消费量、增长率及发展预测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2020-2025年北美市场USB集线器消费量、增长率及发展预测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2020-2025年欧洲市场USB集线器消费量、增长率及发展预测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2020-2025年日本市场USB集线器消费量、增长率及发展预测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2020-2025年东南亚市场USB集线器消费量、增长率及发展预测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2020-2025年印度市场USB集线器消费量、增长率及发展预测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全球USB集线器行业重点企业调研分析</w:t>
      </w:r>
      <w:r>
        <w:rPr>
          <w:rFonts w:hint="eastAsia"/>
        </w:rPr>
        <w:br/>
      </w:r>
      <w:r>
        <w:rPr>
          <w:rFonts w:hint="eastAsia"/>
        </w:rPr>
        <w:t>　　5.1 USB集线器重点企业（一）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重点企业（一）基本信息、USB集线器生产基地、销售区域、竞争对手及市场地位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重点企业（一）USB集线器产品规格、参数及市场应用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重点企业（一）USB集线器产能、产量、产值、价格及毛利率统计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USB集线器重点企业（二）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重点企业（二）基本信息、USB集线器生产基地、销售区域、竞争对手及市场地位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重点企业（二）USB集线器产品规格、参数及市场应用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重点企业（二）USB集线器产能、产量、产值、价格及毛利率统计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USB集线器重点企业（三）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重点企业（三）基本信息、USB集线器生产基地、销售区域、竞争对手及市场地位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重点企业（三）USB集线器产品规格、参数及市场应用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重点企业（三）USB集线器产能、产量、产值、价格及毛利率统计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USB集线器重点企业（四）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重点企业（四）基本信息、USB集线器生产基地、销售区域、竞争对手及市场地位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重点企业（四）USB集线器产品规格、参数及市场应用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重点企业（四）USB集线器产能、产量、产值、价格及毛利率统计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USB集线器重点企业（五）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重点企业（五）基本信息、USB集线器生产基地、销售区域、竞争对手及市场地位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重点企业（五）USB集线器产品规格、参数及市场应用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重点企业（五）USB集线器产能、产量、产值、价格及毛利率统计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USB集线器重点企业（六）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重点企业（六）基本信息、USB集线器生产基地、销售区域、竞争对手及市场地位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重点企业（六）USB集线器产品规格、参数及市场应用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重点企业（六）USB集线器产能、产量、产值、价格及毛利率统计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USB集线器重点企业（七）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重点企业（七）基本信息、USB集线器生产基地、销售区域、竞争对手及市场地位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重点企业（七）USB集线器产品规格、参数及市场应用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重点企业（七）USB集线器产能、产量、产值、价格及毛利率统计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不同类型USB集线器市场分析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2020-2031年全球不同类型USB集线器产量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2020-2025年全球不同类型USB集线器产量及市场份额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2025-2031年全球不同类型USB集线器产量预测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2020-2031年全球不同类型USB集线器产值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2020-2025年全球不同类型USB集线器产值及市场份额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2025-2031年全球不同类型USB集线器产值预测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2020-2025年全球不同类型USB集线器价格走势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2020-2025年不同价格区间USB集线器市场份额对比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2020-2031年中国不同类型USB集线器产量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2020-2025年中国不同类型USB集线器产量及市场份额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2025-2031年中国不同类型USB集线器产量预测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2020-2031年中国不同类型USB集线器产值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2020-2025年中国不同类型USB集线器产值及市场份额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2025-2031年中国不同类型USB集线器产值预测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USB集线器上游原料及下游主要应用分析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USB集线器产业链分析</w:t>
      </w:r>
      <w:r>
        <w:rPr>
          <w:rFonts w:hint="eastAsia"/>
        </w:rPr>
        <w:br/>
      </w:r>
      <w:r>
        <w:rPr>
          <w:rFonts w:hint="eastAsia"/>
        </w:rPr>
        <w:t>　　7.2 USB集线器产业上游供应分析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2020-2031年全球不同应用USB集线器消费量、市场份额及增长率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2020-2025年全球不同应用USB集线器消费量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2025-2031年全球不同应用USB集线器消费量预测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2020-2031年中国不同应用USB集线器消费量、市场份额及增长率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2020-2025年中国不同应用USB集线器消费量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2025-2031年中国不同应用USB集线器消费量预测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中国USB集线器产量、消费量、进出口分析及未来趋势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2020-2031年中国USB集线器产量、消费量、进出口分析及未来趋势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中国USB集线器进出口贸易趋势</w:t>
      </w:r>
      <w:r>
        <w:rPr>
          <w:rFonts w:hint="eastAsia"/>
        </w:rPr>
        <w:br/>
      </w:r>
      <w:r>
        <w:rPr>
          <w:rFonts w:hint="eastAsia"/>
        </w:rPr>
        <w:t>　　8.3 中国USB集线器主要进口来源</w:t>
      </w:r>
      <w:r>
        <w:rPr>
          <w:rFonts w:hint="eastAsia"/>
        </w:rPr>
        <w:br/>
      </w:r>
      <w:r>
        <w:rPr>
          <w:rFonts w:hint="eastAsia"/>
        </w:rPr>
        <w:t>　　8.4 中国USB集线器主要出口目的地</w:t>
      </w:r>
      <w:r>
        <w:rPr>
          <w:rFonts w:hint="eastAsia"/>
        </w:rPr>
        <w:br/>
      </w:r>
      <w:r>
        <w:rPr>
          <w:rFonts w:hint="eastAsia"/>
        </w:rPr>
        <w:t>　　8.5 中国USB集线器未来发展的有利因素、不利因素分析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中国USB集线器主要生产消费地区分布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中国USB集线器生产地区分布</w:t>
      </w:r>
      <w:r>
        <w:rPr>
          <w:rFonts w:hint="eastAsia"/>
        </w:rPr>
        <w:br/>
      </w:r>
      <w:r>
        <w:rPr>
          <w:rFonts w:hint="eastAsia"/>
        </w:rPr>
        <w:t>　　9.2 中国USB集线器消费地区分布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影响中国USB集线器供需的主要因素分析</w:t>
      </w:r>
      <w:r>
        <w:rPr>
          <w:rFonts w:hint="eastAsia"/>
        </w:rPr>
        <w:br/>
      </w:r>
      <w:r>
        <w:rPr>
          <w:rFonts w:hint="eastAsia"/>
        </w:rPr>
        <w:t>　　10.1 USB集线器技术及相关行业技术发展</w:t>
      </w:r>
      <w:r>
        <w:rPr>
          <w:rFonts w:hint="eastAsia"/>
        </w:rPr>
        <w:br/>
      </w:r>
      <w:r>
        <w:rPr>
          <w:rFonts w:hint="eastAsia"/>
        </w:rPr>
        <w:t>　　10.2 USB集线器进出口贸易现状及趋势</w:t>
      </w:r>
      <w:r>
        <w:rPr>
          <w:rFonts w:hint="eastAsia"/>
        </w:rPr>
        <w:br/>
      </w:r>
      <w:r>
        <w:rPr>
          <w:rFonts w:hint="eastAsia"/>
        </w:rPr>
        <w:t>　　10.3 USB集线器下游行业需求变化因素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2025-2031年USB集线器行业、产品及技术发展趋势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USB集线器行业及市场环境发展趋势</w:t>
      </w:r>
      <w:r>
        <w:rPr>
          <w:rFonts w:hint="eastAsia"/>
        </w:rPr>
        <w:br/>
      </w:r>
      <w:r>
        <w:rPr>
          <w:rFonts w:hint="eastAsia"/>
        </w:rPr>
        <w:t>　　11.2 USB集线器产品及技术发展趋势</w:t>
      </w:r>
      <w:r>
        <w:rPr>
          <w:rFonts w:hint="eastAsia"/>
        </w:rPr>
        <w:br/>
      </w:r>
      <w:r>
        <w:rPr>
          <w:rFonts w:hint="eastAsia"/>
        </w:rPr>
        <w:t>　　11.3 USB集线器产品价格走势</w:t>
      </w:r>
      <w:r>
        <w:rPr>
          <w:rFonts w:hint="eastAsia"/>
        </w:rPr>
        <w:br/>
      </w:r>
      <w:r>
        <w:rPr>
          <w:rFonts w:hint="eastAsia"/>
        </w:rPr>
        <w:t>　　11.4 2025-2031年USB集线器市场消费形态、消费者偏好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USB集线器销售渠道分析及建议</w:t>
      </w:r>
      <w:r>
        <w:rPr>
          <w:rFonts w:hint="eastAsia"/>
        </w:rPr>
        <w:br/>
      </w:r>
      <w:r>
        <w:rPr>
          <w:rFonts w:hint="eastAsia"/>
        </w:rPr>
        <w:t>　　12.1 国内USB集线器销售渠道</w:t>
      </w:r>
      <w:r>
        <w:rPr>
          <w:rFonts w:hint="eastAsia"/>
        </w:rPr>
        <w:br/>
      </w:r>
      <w:r>
        <w:rPr>
          <w:rFonts w:hint="eastAsia"/>
        </w:rPr>
        <w:t>　　12.2 海外市场USB集线器销售渠道</w:t>
      </w:r>
      <w:r>
        <w:rPr>
          <w:rFonts w:hint="eastAsia"/>
        </w:rPr>
        <w:br/>
      </w:r>
      <w:r>
        <w:rPr>
          <w:rFonts w:hint="eastAsia"/>
        </w:rPr>
        <w:t>　　12.3 USB集线器销售/营销策略建议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按照不同产品类型，USB集线器主要可以分为如下几个类别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不同种类USB集线器增长趋势</w:t>
      </w:r>
      <w:r>
        <w:rPr>
          <w:rFonts w:hint="eastAsia"/>
        </w:rPr>
        <w:br/>
      </w:r>
      <w:r>
        <w:rPr>
          <w:rFonts w:hint="eastAsia"/>
        </w:rPr>
        <w:t>　　表3 按不同应用，USB集线器主要包括如下几个方面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不同应用USB集线器消费量增长趋势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中国及欧美日等地区USB集线器相关政策分析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2020-2025年全球USB集线器主要厂商产量列表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2020-2025年全球USB集线器主要厂商产量市场份额列表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2020-2025年全球USB集线器主要厂商产值列表</w:t>
      </w:r>
      <w:r>
        <w:rPr>
          <w:rFonts w:hint="eastAsia"/>
        </w:rPr>
        <w:br/>
      </w:r>
      <w:r>
        <w:rPr>
          <w:rFonts w:hint="eastAsia"/>
        </w:rPr>
        <w:t>　　表9 全球USB集线器主要厂商产值、市场份额列表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2025年全球主要生产商USB集线器收入排名</w:t>
      </w:r>
      <w:r>
        <w:rPr>
          <w:rFonts w:hint="eastAsia"/>
        </w:rPr>
        <w:br/>
      </w:r>
      <w:r>
        <w:rPr>
          <w:rFonts w:hint="eastAsia"/>
        </w:rPr>
        <w:t>　　表11 2020-2025年全球USB集线器主要厂商产品价格列表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中国USB集线器主要厂商产品价格列表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2020-2025年中国USB集线器主要厂商产量市场份额列表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2020-2025年中国USB集线器主要厂商产值列表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2020-2025年中国USB集线器主要厂商产值市场份额列表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全球主要USB集线器厂商产地分布及商业化日期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全球主要USB集线器企业采访及观点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全球主要地区USB集线器产值对比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全球主要地区2020-2025年USB集线器产量市场份额列表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2025-2031年全球主要地区USB集线器产量列表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2025-2031年全球主要地区USB集线器产量份额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2020-2025年全球主要地区USB集线器产值列表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2020-2025年全球主要地区USB集线器产值份额列表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2020-2025年全球主要地区USB集线器消费量列表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2020-2025年全球主要地区USB集线器消费量市场份额列表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重点企业（一）USB集线器产品规格、参数及市场应用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重点企业（一）USB集线器产能、产量、产值、价格及毛利率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重点企业（一）USB集线器产品规格及价格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重点企业（二）USB集线器产品规格、参数及市场应用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重点企业（二）USB集线器产能、产量、产值、价格及毛利率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重点企业（二）USB集线器产品规格及价格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重点企业（三）USB集线器产品规格、参数及市场应用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重点企业（三）USB集线器产能、产量、产值、价格及毛利率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重点企业（三）USB集线器产品规格及价格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重点企业（四）USB集线器产品规格、参数及市场应用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重点企业（四）USB集线器产能、产量、产值、价格及毛利率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重点企业（四）USB集线器产品规格及价格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重点企业（五）USB集线器产品规格、参数及市场应用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重点企业（五）USB集线器产能、产量、产值、价格及毛利率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重点企业（五）USB集线器产品规格及价格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重点企业（六）USB集线器产品规格、参数及市场应用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重点企业（六）USB集线器产能、产量、产值、价格及毛利率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重点企业（六）USB集线器产品规格及价格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重点企业（七）USB集线器产品规格、参数及市场应用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重点企业（七）USB集线器产能、产量、产值、价格及毛利率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重点企业（七）USB集线器产品规格及价格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2020-2025年全球不同产品类型USB集线器产量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2020-2025年全球不同产品类型USB集线器产量市场份额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2025-2031年全球不同产品类型USB集线器产量预测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2025-2031年全球不同产品类型USB集线器产量市场份额预测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2020-2025年全球不同类型USB集线器产值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2020-2025年全球不同类型USB集线器产值市场份额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2025-2031年全球不同类型USB集线器产值预测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2025-2031年全球不同类型USB集线器产值市场份额预测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2020-2025年全球不同价格区间USB集线器市场份额对比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2020-2025年中国不同产品类型USB集线器产量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2020-2025年中国不同产品类型USB集线器产量市场份额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2025-2031年中国不同产品类型USB集线器产量预测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2025-2031年中国不同产品类型USB集线器产量市场份额预测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2020-2025年中国不同产品类型USB集线器产值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2020-2025年中国不同产品类型USB集线器产值市场份额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2025-2031年中国不同产品类型USB集线器产值预测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2025-2031年中国不同产品类型USB集线器产值市场份额预测</w:t>
      </w:r>
      <w:r>
        <w:rPr>
          <w:rFonts w:hint="eastAsia"/>
        </w:rPr>
        <w:br/>
      </w:r>
      <w:r>
        <w:rPr>
          <w:rFonts w:hint="eastAsia"/>
        </w:rPr>
        <w:t>　　表78 USB集线器上游原料供应商及联系方式列表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2020-2025年全球不同应用USB集线器消费量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2020-2025年全球不同应用USB集线器消费量市场份额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2025-2031年全球不同应用USB集线器消费量预测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2025-2031年全球不同应用USB集线器消费量市场份额预测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2020-2025年中国不同应用USB集线器消费量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2020-2025年中国不同应用USB集线器消费量市场份额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2025-2031年中国不同应用USB集线器消费量预测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2025-2031年中国不同应用USB集线器消费量市场份额预测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2020-2025年中国USB集线器产量、消费量、进出口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2025-2031年中国USB集线器产量、消费量、进出口预测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中国市场USB集线器进出口贸易趋势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中国市场USB集线器主要进口来源</w:t>
      </w:r>
      <w:r>
        <w:rPr>
          <w:rFonts w:hint="eastAsia"/>
        </w:rPr>
        <w:br/>
      </w:r>
      <w:r>
        <w:rPr>
          <w:rFonts w:hint="eastAsia"/>
        </w:rPr>
        <w:t>　　表91 中国市场USB集线器主要出口目的地</w:t>
      </w:r>
      <w:r>
        <w:rPr>
          <w:rFonts w:hint="eastAsia"/>
        </w:rPr>
        <w:br/>
      </w:r>
      <w:r>
        <w:rPr>
          <w:rFonts w:hint="eastAsia"/>
        </w:rPr>
        <w:t>　　表92 中国USB集线器市场未来发展的有利因素、不利因素分析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中国USB集线器生产地区分布</w:t>
      </w:r>
      <w:r>
        <w:rPr>
          <w:rFonts w:hint="eastAsia"/>
        </w:rPr>
        <w:br/>
      </w:r>
      <w:r>
        <w:rPr>
          <w:rFonts w:hint="eastAsia"/>
        </w:rPr>
        <w:t>　　表94 中国USB集线器消费地区分布</w:t>
      </w:r>
      <w:r>
        <w:rPr>
          <w:rFonts w:hint="eastAsia"/>
        </w:rPr>
        <w:br/>
      </w:r>
      <w:r>
        <w:rPr>
          <w:rFonts w:hint="eastAsia"/>
        </w:rPr>
        <w:t>　　表95 USB集线器行业及市场环境发展趋势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USB集线器产品及技术发展趋势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2020-2025年国内USB集线器主要销售模式及销售渠道趋势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2020-2025年欧美日等地区USB集线器主要销售模式及销售渠道趋势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USB集线器产品市场定位及目标消费者分析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USB集线器产品图片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2025年全球不同产品类型USB集线器产量市场份额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全球不同类型USB集线器消费量市场份额对比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2020-2025年全球USB集线器产量及增长率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2020-2025年全球USB集线器产值及增长率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2020-2025年中国USB集线器产量及发展趋势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2020-2025年中国USB集线器产值及未来发展趋势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2020-2025年全球USB集线器产能、产量、产能利用率及发展趋势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2020-2025年全球USB集线器产量、市场需求量及发展趋势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2020-2025年中国USB集线器产能、产量、产能利用率及发展趋势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2020-2025年中国USB集线器产量、市场需求量及发展趋势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全球USB集线器主要厂商2025年产量市场份额列表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全球USB集线器主要厂商2025年产值市场份额列表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2020-2025年中国市场USB集线器主要厂商产量市场份额列表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中国USB集线器主要厂商2025年产量市场份额列表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中国USB集线器主要厂商2025年产值市场份额列表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2025年全球前五及前十大生产商USB集线器市场份额</w:t>
      </w:r>
      <w:r>
        <w:rPr>
          <w:rFonts w:hint="eastAsia"/>
        </w:rPr>
        <w:br/>
      </w:r>
      <w:r>
        <w:rPr>
          <w:rFonts w:hint="eastAsia"/>
        </w:rPr>
        <w:t>　　图24 2020-2025年全球USB集线器第一梯队、第二梯队和第三梯队生产商（品牌）及市场份额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USB集线器全球领先企业SWOT分析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全球主要地区USB集线器消费量市场份额对比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2020-2025年北美市场USB集线器产量及增长率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2020-2025年北美市场USB集线器产值及增长率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2020-2025年欧洲市场USB集线器产量及增长率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2020-2025年欧洲市场USB集线器产值及增长率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2020-2025年中国市场USB集线器产量及增长率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2020-2025年中国市场USB集线器产值及增长率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2020-2025年日本市场USB集线器产量及增长率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2020-2025年日本市场USB集线器产值及增长率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2020-2025年东南亚市场USB集线器产量及增长率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2020-2025年东南亚市场USB集线器产值及增长率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2020-2025年印度市场USB集线器产量及增长率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2020-2025年印度市场USB集线器产值及增长率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2020-2025年全球主要地区USB集线器消费量市场份额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2025-2031年全球主要地区USB集线器消费量市场份额预测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2020-2025年中国市场USB集线器消费量、增长率及发展预测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2020-2025年北美市场USB集线器消费量、增长率及发展预测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2020-2025年欧洲市场USB集线器消费量、增长率及发展预测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2020-2025年日本市场USB集线器消费量、增长率及发展预测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2020-2025年东南亚市场USB集线器消费量、增长率及发展预测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2020-2025年印度市场USB集线器消费量、增长率及发展预测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USB集线器产业链分析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USB集线器产品价格走势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92588f2e94c39" w:history="1">
        <w:r>
          <w:rPr>
            <w:rStyle w:val="Hyperlink"/>
          </w:rPr>
          <w:t>全球与中国USB集线器市场现状及趋势预测报告（2025-2031年）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92588f2e94c39" w:history="1">
        <w:r>
          <w:rPr>
            <w:rStyle w:val="Hyperlink"/>
          </w:rPr>
          <w:t>https://www.20087.com/9/21/USBJiXianQiFaZhanQuShi.html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热点：USB集线器的用途、USB集线器是干什么用的、USB扩展器、USB集线器无法识别、usb3.0能插到2.0口用吗、USB集线器电涌超出限制、USB集线器外置供电、USB集线器是什么东西、电脑集线器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097468a564d12" w:history="1">
      <w:r>
        <w:rPr>
          <w:rStyle w:val="Hyperlink"/>
        </w:rPr>
        <w:t>全球与中国USB集线器市场现状及趋势预测报告（2025-2031年）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USBJiXianQiFaZhanQuShi.html" TargetMode="External" Id="Ref392588f2e9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USBJiXianQiFaZhanQuShi.html" TargetMode="External" Id="Rabe097468a56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2025-04-30T07:59:00Z</dcterms:created>
  <dcterms:modified xsi:type="dcterms:W3CDTF">2025-04-30T08:59:00Z</dcterms:modified>
  <dc:subject>全球与中国USB集线器市场现状及趋势预测报告（2025-2031年）</dc:subject>
  <dc:title>全球与中国USB集线器市场现状及趋势预测报告（2025-2031年）</dc:title>
  <cp:keywords>全球与中国USB集线器市场现状及趋势预测报告（2025-2031年）</cp:keywords>
  <dc:description>全球与中国USB集线器市场现状及趋势预测报告（2025-2031年）</dc:description>
</cp:coreProperties>
</file>